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D52D5" w14:textId="5DEA105A" w:rsidR="003D2762" w:rsidRPr="007B48FC" w:rsidRDefault="6F1D1D46" w:rsidP="3CAE6129">
      <w:pPr>
        <w:jc w:val="center"/>
        <w:rPr>
          <w:rFonts w:ascii="Comic Sans MS" w:hAnsi="Comic Sans MS"/>
          <w:sz w:val="32"/>
          <w:szCs w:val="32"/>
        </w:rPr>
      </w:pPr>
      <w:r w:rsidRPr="3CAE6129">
        <w:rPr>
          <w:rFonts w:ascii="Comic Sans MS" w:hAnsi="Comic Sans MS"/>
          <w:sz w:val="32"/>
          <w:szCs w:val="32"/>
        </w:rPr>
        <w:t>Directions for spelling test given Friday April 10</w:t>
      </w:r>
      <w:r w:rsidRPr="3CAE6129">
        <w:rPr>
          <w:rFonts w:ascii="Comic Sans MS" w:hAnsi="Comic Sans MS"/>
          <w:sz w:val="32"/>
          <w:szCs w:val="32"/>
          <w:vertAlign w:val="superscript"/>
        </w:rPr>
        <w:t>th</w:t>
      </w:r>
      <w:r w:rsidRPr="3CAE6129">
        <w:rPr>
          <w:rFonts w:ascii="Comic Sans MS" w:hAnsi="Comic Sans MS"/>
          <w:sz w:val="32"/>
          <w:szCs w:val="32"/>
        </w:rPr>
        <w:t xml:space="preserve"> </w:t>
      </w:r>
    </w:p>
    <w:p w14:paraId="672A6659" w14:textId="12E683B3" w:rsidR="00E855FF" w:rsidRPr="007B48FC" w:rsidRDefault="6F1D1D46" w:rsidP="3CAE612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3CAE6129">
        <w:rPr>
          <w:rFonts w:ascii="Comic Sans MS" w:hAnsi="Comic Sans MS"/>
          <w:b/>
          <w:bCs/>
          <w:sz w:val="28"/>
          <w:szCs w:val="28"/>
          <w:u w:val="single"/>
        </w:rPr>
        <w:t>Spelling words</w:t>
      </w:r>
      <w:r w:rsidR="551C9653" w:rsidRPr="3CAE6129">
        <w:rPr>
          <w:rFonts w:ascii="Comic Sans MS" w:hAnsi="Comic Sans MS"/>
          <w:b/>
          <w:bCs/>
          <w:sz w:val="28"/>
          <w:szCs w:val="28"/>
          <w:u w:val="single"/>
        </w:rPr>
        <w:t xml:space="preserve"> (worth 10 points total)</w:t>
      </w:r>
    </w:p>
    <w:p w14:paraId="3C602634" w14:textId="23CAED7F" w:rsidR="00E855FF" w:rsidRPr="007B48FC" w:rsidRDefault="00E855FF" w:rsidP="00E855FF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careful</w:t>
      </w:r>
    </w:p>
    <w:p w14:paraId="40EE5763" w14:textId="7D539060" w:rsidR="00E855FF" w:rsidRPr="007B48FC" w:rsidRDefault="00E855FF" w:rsidP="00E855FF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colorful</w:t>
      </w:r>
    </w:p>
    <w:p w14:paraId="7577AC8E" w14:textId="36F3D2E7" w:rsidR="00E855FF" w:rsidRPr="007B48FC" w:rsidRDefault="00E855FF" w:rsidP="00E855FF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painless</w:t>
      </w:r>
    </w:p>
    <w:p w14:paraId="59D54AFA" w14:textId="38BBF9D8" w:rsidR="00E855FF" w:rsidRPr="007B48FC" w:rsidRDefault="00E855FF" w:rsidP="00E855FF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priceless</w:t>
      </w:r>
    </w:p>
    <w:p w14:paraId="7B4D0158" w14:textId="153DD4DE" w:rsidR="00E855FF" w:rsidRPr="007B48FC" w:rsidRDefault="00E855FF" w:rsidP="00E855FF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carefully</w:t>
      </w:r>
    </w:p>
    <w:p w14:paraId="516E4AD4" w14:textId="7AD6C648" w:rsidR="00E855FF" w:rsidRPr="007B48FC" w:rsidRDefault="00E855FF" w:rsidP="00E855FF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wisely</w:t>
      </w:r>
    </w:p>
    <w:p w14:paraId="661B87AF" w14:textId="5AB3AED9" w:rsidR="00E855FF" w:rsidRPr="007B48FC" w:rsidRDefault="5C2F0953" w:rsidP="00E855FF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H</w:t>
      </w:r>
      <w:r w:rsidR="00E855FF" w:rsidRPr="3CAE6129">
        <w:rPr>
          <w:rFonts w:ascii="Comic Sans MS" w:hAnsi="Comic Sans MS"/>
          <w:sz w:val="28"/>
          <w:szCs w:val="28"/>
        </w:rPr>
        <w:t>elplessly</w:t>
      </w:r>
    </w:p>
    <w:p w14:paraId="0205999F" w14:textId="5B19A932" w:rsidR="4A9ADBA6" w:rsidRDefault="4A9ADBA6" w:rsidP="3CAE6129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hurtful (unknown word)</w:t>
      </w:r>
    </w:p>
    <w:p w14:paraId="5CF996FB" w14:textId="224EC673" w:rsidR="4A9ADBA6" w:rsidRDefault="4A9ADBA6" w:rsidP="3CAE6129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useless (unknown word)</w:t>
      </w:r>
    </w:p>
    <w:p w14:paraId="5A26009A" w14:textId="53528417" w:rsidR="4A9ADBA6" w:rsidRDefault="4A9ADBA6" w:rsidP="3CAE6129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 xml:space="preserve"> carelessly (unknown word)</w:t>
      </w:r>
    </w:p>
    <w:p w14:paraId="0A37501D" w14:textId="77777777" w:rsidR="00E855FF" w:rsidRPr="007B48FC" w:rsidRDefault="00E855FF" w:rsidP="00E855FF">
      <w:pPr>
        <w:pStyle w:val="ListParagraph"/>
        <w:rPr>
          <w:rFonts w:ascii="Comic Sans MS" w:hAnsi="Comic Sans MS"/>
          <w:sz w:val="28"/>
          <w:szCs w:val="28"/>
        </w:rPr>
      </w:pPr>
    </w:p>
    <w:p w14:paraId="4D89A0E7" w14:textId="28E489FF" w:rsidR="001469B0" w:rsidRPr="007B48FC" w:rsidRDefault="001469B0" w:rsidP="3CAE6129">
      <w:pPr>
        <w:ind w:left="72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3CAE6129">
        <w:rPr>
          <w:rFonts w:ascii="Comic Sans MS" w:hAnsi="Comic Sans MS"/>
          <w:b/>
          <w:bCs/>
          <w:sz w:val="28"/>
          <w:szCs w:val="28"/>
          <w:u w:val="single"/>
        </w:rPr>
        <w:t>Spelling sentences</w:t>
      </w:r>
      <w:r w:rsidR="0EEB7888" w:rsidRPr="3CAE6129">
        <w:rPr>
          <w:rFonts w:ascii="Comic Sans MS" w:hAnsi="Comic Sans MS"/>
          <w:b/>
          <w:bCs/>
          <w:sz w:val="28"/>
          <w:szCs w:val="28"/>
          <w:u w:val="single"/>
        </w:rPr>
        <w:t xml:space="preserve"> (total of 11 points)</w:t>
      </w:r>
    </w:p>
    <w:p w14:paraId="78C21A03" w14:textId="4C1D2EEC" w:rsidR="001469B0" w:rsidRPr="007B48FC" w:rsidRDefault="001469B0" w:rsidP="007B48FC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The colorful picture is hanging in the hallway</w:t>
      </w:r>
      <w:r w:rsidR="0608644D" w:rsidRPr="3CAE6129">
        <w:rPr>
          <w:rFonts w:ascii="Comic Sans MS" w:hAnsi="Comic Sans MS"/>
          <w:sz w:val="28"/>
          <w:szCs w:val="28"/>
        </w:rPr>
        <w:t>.</w:t>
      </w:r>
    </w:p>
    <w:p w14:paraId="4EE72966" w14:textId="341B3006" w:rsidR="001469B0" w:rsidRPr="007B48FC" w:rsidRDefault="0608644D" w:rsidP="3CAE6129">
      <w:pPr>
        <w:pStyle w:val="ListParagraph"/>
        <w:numPr>
          <w:ilvl w:val="1"/>
          <w:numId w:val="4"/>
        </w:numPr>
        <w:jc w:val="center"/>
        <w:rPr>
          <w:rFonts w:eastAsiaTheme="minorEastAsia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 xml:space="preserve">Circle the spelling word </w:t>
      </w:r>
    </w:p>
    <w:p w14:paraId="7F75990F" w14:textId="7266DEA3" w:rsidR="001469B0" w:rsidRPr="007B48FC" w:rsidRDefault="0608644D" w:rsidP="3CAE6129">
      <w:pPr>
        <w:pStyle w:val="ListParagraph"/>
        <w:numPr>
          <w:ilvl w:val="1"/>
          <w:numId w:val="4"/>
        </w:numPr>
        <w:jc w:val="center"/>
        <w:rPr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 xml:space="preserve">Box the helping verb </w:t>
      </w:r>
    </w:p>
    <w:p w14:paraId="71A296D6" w14:textId="2A019AFB" w:rsidR="001469B0" w:rsidRPr="007B48FC" w:rsidRDefault="0608644D" w:rsidP="3CAE6129">
      <w:pPr>
        <w:pStyle w:val="ListParagraph"/>
        <w:numPr>
          <w:ilvl w:val="1"/>
          <w:numId w:val="4"/>
        </w:numPr>
        <w:jc w:val="center"/>
        <w:rPr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 xml:space="preserve">Double underline the compound word </w:t>
      </w:r>
    </w:p>
    <w:p w14:paraId="7BD04C09" w14:textId="782B1E4B" w:rsidR="001469B0" w:rsidRPr="007B48FC" w:rsidRDefault="001469B0" w:rsidP="3CAE6129">
      <w:pPr>
        <w:ind w:left="1440"/>
        <w:jc w:val="center"/>
        <w:rPr>
          <w:rFonts w:ascii="Comic Sans MS" w:hAnsi="Comic Sans MS"/>
          <w:sz w:val="28"/>
          <w:szCs w:val="28"/>
        </w:rPr>
      </w:pPr>
    </w:p>
    <w:p w14:paraId="552EFA67" w14:textId="2B630344" w:rsidR="001469B0" w:rsidRPr="007B48FC" w:rsidRDefault="001469B0" w:rsidP="3CAE6129">
      <w:p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5 points (capital letter, punctuation, circle spelling word colorful, box the helping verb is, double underline the compound word hallway)</w:t>
      </w:r>
    </w:p>
    <w:p w14:paraId="10D50E24" w14:textId="50FEFDF3" w:rsidR="3CAE6129" w:rsidRDefault="3CAE6129" w:rsidP="3CAE6129">
      <w:pPr>
        <w:jc w:val="center"/>
        <w:rPr>
          <w:rFonts w:ascii="Comic Sans MS" w:hAnsi="Comic Sans MS"/>
          <w:sz w:val="28"/>
          <w:szCs w:val="28"/>
        </w:rPr>
      </w:pPr>
    </w:p>
    <w:p w14:paraId="5954272C" w14:textId="4D49B174" w:rsidR="001469B0" w:rsidRPr="007B48FC" w:rsidRDefault="007E55E8" w:rsidP="007B48FC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My mom said, “Be careful going down the stairs.”</w:t>
      </w:r>
    </w:p>
    <w:p w14:paraId="1201F2B7" w14:textId="38CDA764" w:rsidR="001469B0" w:rsidRPr="007B48FC" w:rsidRDefault="7D4D92E7" w:rsidP="3CAE6129">
      <w:pPr>
        <w:pStyle w:val="ListParagraph"/>
        <w:numPr>
          <w:ilvl w:val="1"/>
          <w:numId w:val="4"/>
        </w:numPr>
        <w:jc w:val="center"/>
        <w:rPr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t>Circle the spelling word</w:t>
      </w:r>
    </w:p>
    <w:p w14:paraId="2E010AFC" w14:textId="2874A0D3" w:rsidR="001469B0" w:rsidRPr="007B48FC" w:rsidRDefault="001469B0" w:rsidP="3CAE6129">
      <w:pPr>
        <w:ind w:left="1440"/>
        <w:jc w:val="center"/>
        <w:rPr>
          <w:rFonts w:ascii="Comic Sans MS" w:hAnsi="Comic Sans MS"/>
          <w:sz w:val="28"/>
          <w:szCs w:val="28"/>
        </w:rPr>
      </w:pPr>
    </w:p>
    <w:p w14:paraId="6BEDD082" w14:textId="58511C5D" w:rsidR="001469B0" w:rsidRPr="007B48FC" w:rsidRDefault="007B48FC" w:rsidP="3CAE6129">
      <w:pPr>
        <w:jc w:val="center"/>
        <w:rPr>
          <w:rFonts w:ascii="Comic Sans MS" w:hAnsi="Comic Sans MS"/>
          <w:sz w:val="28"/>
          <w:szCs w:val="28"/>
        </w:rPr>
      </w:pPr>
      <w:r w:rsidRPr="3CAE6129">
        <w:rPr>
          <w:rFonts w:ascii="Comic Sans MS" w:hAnsi="Comic Sans MS"/>
          <w:sz w:val="28"/>
          <w:szCs w:val="28"/>
        </w:rPr>
        <w:lastRenderedPageBreak/>
        <w:t>6</w:t>
      </w:r>
      <w:r w:rsidR="007E55E8" w:rsidRPr="3CAE6129">
        <w:rPr>
          <w:rFonts w:ascii="Comic Sans MS" w:hAnsi="Comic Sans MS"/>
          <w:sz w:val="28"/>
          <w:szCs w:val="28"/>
        </w:rPr>
        <w:t xml:space="preserve"> points (capital letter, punctuation, circle the spelling word careful</w:t>
      </w:r>
      <w:r w:rsidRPr="3CAE6129">
        <w:rPr>
          <w:rFonts w:ascii="Comic Sans MS" w:hAnsi="Comic Sans MS"/>
          <w:sz w:val="28"/>
          <w:szCs w:val="28"/>
        </w:rPr>
        <w:t xml:space="preserve"> 3 points for comma and both quotation marks)</w:t>
      </w:r>
    </w:p>
    <w:sectPr w:rsidR="001469B0" w:rsidRPr="007B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9C2"/>
    <w:multiLevelType w:val="hybridMultilevel"/>
    <w:tmpl w:val="01A0D1B8"/>
    <w:lvl w:ilvl="0" w:tplc="6EB8E6F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E1177"/>
    <w:multiLevelType w:val="hybridMultilevel"/>
    <w:tmpl w:val="0DE4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DF1"/>
    <w:multiLevelType w:val="hybridMultilevel"/>
    <w:tmpl w:val="4C8E6208"/>
    <w:lvl w:ilvl="0" w:tplc="1166E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17B5A"/>
    <w:multiLevelType w:val="hybridMultilevel"/>
    <w:tmpl w:val="47BC4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FF"/>
    <w:rsid w:val="001469B0"/>
    <w:rsid w:val="00176C8F"/>
    <w:rsid w:val="003D2762"/>
    <w:rsid w:val="00623265"/>
    <w:rsid w:val="007B48FC"/>
    <w:rsid w:val="007E55E8"/>
    <w:rsid w:val="00D65BCB"/>
    <w:rsid w:val="00E855FF"/>
    <w:rsid w:val="00FA554A"/>
    <w:rsid w:val="0608644D"/>
    <w:rsid w:val="0EEB7888"/>
    <w:rsid w:val="1AC1383D"/>
    <w:rsid w:val="3CAE6129"/>
    <w:rsid w:val="3CEAA89E"/>
    <w:rsid w:val="42C4D64C"/>
    <w:rsid w:val="4A9ADBA6"/>
    <w:rsid w:val="551C9653"/>
    <w:rsid w:val="551D9C8C"/>
    <w:rsid w:val="56273AD3"/>
    <w:rsid w:val="5A92E709"/>
    <w:rsid w:val="5C2F0953"/>
    <w:rsid w:val="6543A542"/>
    <w:rsid w:val="6F1D1D46"/>
    <w:rsid w:val="7CC39791"/>
    <w:rsid w:val="7D4D9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14B4"/>
  <w15:chartTrackingRefBased/>
  <w15:docId w15:val="{8AE04C73-EAE5-41C5-8563-B03B109D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Espey, Angela</dc:creator>
  <cp:keywords/>
  <dc:description/>
  <cp:lastModifiedBy>Cieply, Christopher J</cp:lastModifiedBy>
  <cp:revision>2</cp:revision>
  <cp:lastPrinted>2017-02-08T13:42:00Z</cp:lastPrinted>
  <dcterms:created xsi:type="dcterms:W3CDTF">2020-04-03T14:38:00Z</dcterms:created>
  <dcterms:modified xsi:type="dcterms:W3CDTF">2020-04-03T14:38:00Z</dcterms:modified>
</cp:coreProperties>
</file>