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92985" w14:paraId="74BDCA85" w14:textId="77777777" w:rsidTr="00E92985">
        <w:tc>
          <w:tcPr>
            <w:tcW w:w="2878" w:type="dxa"/>
          </w:tcPr>
          <w:p w14:paraId="20887575" w14:textId="10DC98D0" w:rsidR="00E92985" w:rsidRPr="00F90363" w:rsidRDefault="00E92985" w:rsidP="00E92985">
            <w:pPr>
              <w:jc w:val="center"/>
              <w:rPr>
                <w:rFonts w:ascii="KG Blessings through Raindrops" w:hAnsi="KG Blessings through Raindrops"/>
                <w:sz w:val="20"/>
                <w:szCs w:val="20"/>
              </w:rPr>
            </w:pPr>
            <w:r w:rsidRPr="00F90363">
              <w:rPr>
                <w:rFonts w:ascii="KG Blessings through Raindrops" w:hAnsi="KG Blessings through Raindrops"/>
                <w:sz w:val="20"/>
                <w:szCs w:val="20"/>
              </w:rPr>
              <w:t>Monday</w:t>
            </w:r>
          </w:p>
        </w:tc>
        <w:tc>
          <w:tcPr>
            <w:tcW w:w="2878" w:type="dxa"/>
          </w:tcPr>
          <w:p w14:paraId="2E0ED03D" w14:textId="618BC414" w:rsidR="00E92985" w:rsidRPr="00E92985" w:rsidRDefault="00E92985" w:rsidP="00E92985">
            <w:pPr>
              <w:jc w:val="center"/>
              <w:rPr>
                <w:rFonts w:ascii="KG Blessings through Raindrops" w:hAnsi="KG Blessings through Raindrops"/>
              </w:rPr>
            </w:pPr>
            <w:r w:rsidRPr="00E92985">
              <w:rPr>
                <w:rFonts w:ascii="KG Blessings through Raindrops" w:hAnsi="KG Blessings through Raindrops"/>
              </w:rPr>
              <w:t>Tuesday</w:t>
            </w:r>
          </w:p>
        </w:tc>
        <w:tc>
          <w:tcPr>
            <w:tcW w:w="2878" w:type="dxa"/>
          </w:tcPr>
          <w:p w14:paraId="0957799F" w14:textId="5BD31350" w:rsidR="00E92985" w:rsidRPr="00E92985" w:rsidRDefault="00E92985" w:rsidP="00E92985">
            <w:pPr>
              <w:jc w:val="center"/>
              <w:rPr>
                <w:rFonts w:ascii="KG Blessings through Raindrops" w:hAnsi="KG Blessings through Raindrops"/>
              </w:rPr>
            </w:pPr>
            <w:r w:rsidRPr="00E92985">
              <w:rPr>
                <w:rFonts w:ascii="KG Blessings through Raindrops" w:hAnsi="KG Blessings through Raindrops"/>
              </w:rPr>
              <w:t>Wednesday</w:t>
            </w:r>
          </w:p>
        </w:tc>
        <w:tc>
          <w:tcPr>
            <w:tcW w:w="2878" w:type="dxa"/>
          </w:tcPr>
          <w:p w14:paraId="7BE18AD8" w14:textId="7803BDE9" w:rsidR="00E92985" w:rsidRPr="00E92985" w:rsidRDefault="00E92985" w:rsidP="00E92985">
            <w:pPr>
              <w:jc w:val="center"/>
              <w:rPr>
                <w:rFonts w:ascii="KG Blessings through Raindrops" w:hAnsi="KG Blessings through Raindrops"/>
              </w:rPr>
            </w:pPr>
            <w:r w:rsidRPr="00E92985">
              <w:rPr>
                <w:rFonts w:ascii="KG Blessings through Raindrops" w:hAnsi="KG Blessings through Raindrops"/>
              </w:rPr>
              <w:t>Thursday</w:t>
            </w:r>
          </w:p>
        </w:tc>
        <w:tc>
          <w:tcPr>
            <w:tcW w:w="2878" w:type="dxa"/>
          </w:tcPr>
          <w:p w14:paraId="1698889E" w14:textId="32B26DEB" w:rsidR="00E92985" w:rsidRPr="00E92985" w:rsidRDefault="00E92985" w:rsidP="00E92985">
            <w:pPr>
              <w:jc w:val="center"/>
              <w:rPr>
                <w:rFonts w:ascii="KG Blessings through Raindrops" w:hAnsi="KG Blessings through Raindrops"/>
              </w:rPr>
            </w:pPr>
            <w:r w:rsidRPr="00E92985">
              <w:rPr>
                <w:rFonts w:ascii="KG Blessings through Raindrops" w:hAnsi="KG Blessings through Raindrops"/>
              </w:rPr>
              <w:t>Friday</w:t>
            </w:r>
          </w:p>
        </w:tc>
      </w:tr>
      <w:tr w:rsidR="00E92985" w:rsidRPr="00E92985" w14:paraId="35BA2985" w14:textId="77777777" w:rsidTr="00F90363">
        <w:tc>
          <w:tcPr>
            <w:tcW w:w="2878" w:type="dxa"/>
            <w:shd w:val="clear" w:color="auto" w:fill="D0CECE" w:themeFill="background2" w:themeFillShade="E6"/>
          </w:tcPr>
          <w:p w14:paraId="2CCAC5D4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8:00-9:00</w:t>
            </w:r>
          </w:p>
          <w:p w14:paraId="2BB3A151" w14:textId="25407C5D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Teacher office hours Intervention small groups</w:t>
            </w:r>
          </w:p>
          <w:p w14:paraId="300F4834" w14:textId="785338B6" w:rsidR="00E92985" w:rsidRPr="00F90363" w:rsidRDefault="00E92985" w:rsidP="00E92985">
            <w:pPr>
              <w:jc w:val="center"/>
              <w:rPr>
                <w:rFonts w:ascii="KG Blessings through Raindrops" w:hAnsi="KG Blessings through Raindrops"/>
                <w:sz w:val="20"/>
                <w:szCs w:val="20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Student Conferences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6B21A4C3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8:00-9:00</w:t>
            </w:r>
          </w:p>
          <w:p w14:paraId="04BAB020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Teacher office hours Intervention small groups</w:t>
            </w:r>
          </w:p>
          <w:p w14:paraId="5551BE58" w14:textId="090362AB" w:rsidR="00E92985" w:rsidRPr="00F90363" w:rsidRDefault="00E92985" w:rsidP="00E92985">
            <w:pPr>
              <w:rPr>
                <w:rFonts w:ascii="KG Blessings through Raindrops" w:hAnsi="KG Blessings through Raindrops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Student Conferences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58FCB573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8:00-9:00</w:t>
            </w:r>
          </w:p>
          <w:p w14:paraId="71C9D1AB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Teacher office hours Intervention small groups</w:t>
            </w:r>
          </w:p>
          <w:p w14:paraId="3C000C70" w14:textId="667D859B" w:rsidR="00E92985" w:rsidRPr="00F90363" w:rsidRDefault="00E92985" w:rsidP="00E92985">
            <w:pPr>
              <w:rPr>
                <w:rFonts w:ascii="KG Blessings through Raindrops" w:hAnsi="KG Blessings through Raindrops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Student Conferences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787B6824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8:00-9:00</w:t>
            </w:r>
          </w:p>
          <w:p w14:paraId="31572F4E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Teacher office hours Intervention small groups</w:t>
            </w:r>
          </w:p>
          <w:p w14:paraId="68E9EFB0" w14:textId="78BE917C" w:rsidR="00E92985" w:rsidRPr="00F90363" w:rsidRDefault="00E92985" w:rsidP="00E92985">
            <w:pPr>
              <w:rPr>
                <w:rFonts w:ascii="KG Blessings through Raindrops" w:hAnsi="KG Blessings through Raindrops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Student Conferences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41E02D32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8:00-9:00</w:t>
            </w:r>
          </w:p>
          <w:p w14:paraId="5032A769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Teacher office hours Intervention small groups</w:t>
            </w:r>
          </w:p>
          <w:p w14:paraId="719D2C52" w14:textId="424D5597" w:rsidR="00E92985" w:rsidRPr="00F90363" w:rsidRDefault="00E92985" w:rsidP="00E92985">
            <w:pPr>
              <w:rPr>
                <w:rFonts w:ascii="KG Blessings through Raindrops" w:hAnsi="KG Blessings through Raindrops"/>
                <w:highlight w:val="lightGray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  <w:highlight w:val="lightGray"/>
              </w:rPr>
              <w:t>Student Conferences</w:t>
            </w:r>
          </w:p>
        </w:tc>
      </w:tr>
      <w:tr w:rsidR="00E92985" w:rsidRPr="00E92985" w14:paraId="1E714644" w14:textId="77777777" w:rsidTr="00F90363">
        <w:trPr>
          <w:trHeight w:val="337"/>
        </w:trPr>
        <w:tc>
          <w:tcPr>
            <w:tcW w:w="2878" w:type="dxa"/>
            <w:shd w:val="clear" w:color="auto" w:fill="92D050"/>
          </w:tcPr>
          <w:p w14:paraId="72AC6249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9:00-9:30</w:t>
            </w:r>
          </w:p>
          <w:p w14:paraId="41D7A42A" w14:textId="1BAB3A57" w:rsidR="00F90363" w:rsidRPr="00F90363" w:rsidRDefault="00E92985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Mat</w:t>
            </w:r>
            <w:r w:rsidR="00F90363">
              <w:rPr>
                <w:rFonts w:ascii="KG Miss Kindergarten" w:hAnsi="KG Miss Kindergarten"/>
                <w:sz w:val="20"/>
                <w:szCs w:val="20"/>
              </w:rPr>
              <w:t>h</w:t>
            </w:r>
          </w:p>
        </w:tc>
        <w:tc>
          <w:tcPr>
            <w:tcW w:w="2878" w:type="dxa"/>
            <w:shd w:val="clear" w:color="auto" w:fill="92D050"/>
          </w:tcPr>
          <w:p w14:paraId="2E91F09D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9:00-9:30</w:t>
            </w:r>
          </w:p>
          <w:p w14:paraId="08C1B8BA" w14:textId="2FC88E54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Mat</w:t>
            </w:r>
            <w:r>
              <w:rPr>
                <w:rFonts w:ascii="KG Miss Kindergarten" w:hAnsi="KG Miss Kindergarten"/>
                <w:sz w:val="20"/>
                <w:szCs w:val="20"/>
              </w:rPr>
              <w:t>h</w:t>
            </w:r>
          </w:p>
        </w:tc>
        <w:tc>
          <w:tcPr>
            <w:tcW w:w="2878" w:type="dxa"/>
            <w:shd w:val="clear" w:color="auto" w:fill="92D050"/>
          </w:tcPr>
          <w:p w14:paraId="3C08F772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9:00-9:30</w:t>
            </w:r>
          </w:p>
          <w:p w14:paraId="0AD86667" w14:textId="3F099C77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Mat</w:t>
            </w:r>
            <w:r>
              <w:rPr>
                <w:rFonts w:ascii="KG Miss Kindergarten" w:hAnsi="KG Miss Kindergarten"/>
                <w:sz w:val="20"/>
                <w:szCs w:val="20"/>
              </w:rPr>
              <w:t>h</w:t>
            </w:r>
          </w:p>
        </w:tc>
        <w:tc>
          <w:tcPr>
            <w:tcW w:w="2878" w:type="dxa"/>
            <w:shd w:val="clear" w:color="auto" w:fill="92D050"/>
          </w:tcPr>
          <w:p w14:paraId="6EC46914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9:00-9:30</w:t>
            </w:r>
          </w:p>
          <w:p w14:paraId="2ADD450D" w14:textId="00001B08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Mat</w:t>
            </w:r>
            <w:r>
              <w:rPr>
                <w:rFonts w:ascii="KG Miss Kindergarten" w:hAnsi="KG Miss Kindergarten"/>
                <w:sz w:val="20"/>
                <w:szCs w:val="20"/>
              </w:rPr>
              <w:t>h</w:t>
            </w:r>
          </w:p>
        </w:tc>
        <w:tc>
          <w:tcPr>
            <w:tcW w:w="2878" w:type="dxa"/>
            <w:shd w:val="clear" w:color="auto" w:fill="92D050"/>
          </w:tcPr>
          <w:p w14:paraId="1F19B1A3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9:00-9:30</w:t>
            </w:r>
          </w:p>
          <w:p w14:paraId="05AED014" w14:textId="37C088BE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Mat</w:t>
            </w:r>
            <w:r>
              <w:rPr>
                <w:rFonts w:ascii="KG Miss Kindergarten" w:hAnsi="KG Miss Kindergarten"/>
                <w:sz w:val="20"/>
                <w:szCs w:val="20"/>
              </w:rPr>
              <w:t>h</w:t>
            </w:r>
          </w:p>
        </w:tc>
      </w:tr>
      <w:tr w:rsidR="00E92985" w:rsidRPr="00E92985" w14:paraId="58A7F3CD" w14:textId="77777777" w:rsidTr="00E92985">
        <w:trPr>
          <w:trHeight w:val="436"/>
        </w:trPr>
        <w:tc>
          <w:tcPr>
            <w:tcW w:w="2878" w:type="dxa"/>
          </w:tcPr>
          <w:p w14:paraId="066ABC8C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9:30-9:35</w:t>
            </w:r>
          </w:p>
          <w:p w14:paraId="7AA15E9D" w14:textId="0C4E009E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6EDF2C88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9:30-9:35</w:t>
            </w:r>
          </w:p>
          <w:p w14:paraId="1BB7AAEB" w14:textId="02BC56A5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0E54A786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9:30-9:35</w:t>
            </w:r>
          </w:p>
          <w:p w14:paraId="7024B2D7" w14:textId="60AB8045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75118B4C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9:30-9:35</w:t>
            </w:r>
          </w:p>
          <w:p w14:paraId="4AEDC828" w14:textId="3D19D22E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22A0F406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9:30-9:35</w:t>
            </w:r>
          </w:p>
          <w:p w14:paraId="1F248FA8" w14:textId="13BE3E55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</w:tr>
      <w:tr w:rsidR="00E92985" w:rsidRPr="00E92985" w14:paraId="6289D283" w14:textId="77777777" w:rsidTr="00F90363">
        <w:tc>
          <w:tcPr>
            <w:tcW w:w="2878" w:type="dxa"/>
            <w:shd w:val="clear" w:color="auto" w:fill="00B0F0"/>
          </w:tcPr>
          <w:p w14:paraId="2DF8D4CD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9:35-10:05</w:t>
            </w:r>
          </w:p>
          <w:p w14:paraId="3E40DC29" w14:textId="58533CF5" w:rsidR="00E92985" w:rsidRPr="00F90363" w:rsidRDefault="00E92985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Reading</w:t>
            </w:r>
          </w:p>
        </w:tc>
        <w:tc>
          <w:tcPr>
            <w:tcW w:w="2878" w:type="dxa"/>
            <w:shd w:val="clear" w:color="auto" w:fill="00B0F0"/>
          </w:tcPr>
          <w:p w14:paraId="4E1ACF40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9:35-10:05</w:t>
            </w:r>
          </w:p>
          <w:p w14:paraId="594ADED2" w14:textId="758DA390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Reading</w:t>
            </w:r>
          </w:p>
        </w:tc>
        <w:tc>
          <w:tcPr>
            <w:tcW w:w="2878" w:type="dxa"/>
            <w:shd w:val="clear" w:color="auto" w:fill="00B0F0"/>
          </w:tcPr>
          <w:p w14:paraId="55C8B8EE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9:35-10:05</w:t>
            </w:r>
          </w:p>
          <w:p w14:paraId="2852F489" w14:textId="106B78C7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Reading</w:t>
            </w:r>
          </w:p>
        </w:tc>
        <w:tc>
          <w:tcPr>
            <w:tcW w:w="2878" w:type="dxa"/>
            <w:shd w:val="clear" w:color="auto" w:fill="00B0F0"/>
          </w:tcPr>
          <w:p w14:paraId="1D203E28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9:35-10:05</w:t>
            </w:r>
          </w:p>
          <w:p w14:paraId="117BE1DF" w14:textId="78FD54C7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Reading</w:t>
            </w:r>
          </w:p>
        </w:tc>
        <w:tc>
          <w:tcPr>
            <w:tcW w:w="2878" w:type="dxa"/>
            <w:shd w:val="clear" w:color="auto" w:fill="00B0F0"/>
          </w:tcPr>
          <w:p w14:paraId="29AA44BD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9:35-10:05</w:t>
            </w:r>
          </w:p>
          <w:p w14:paraId="5894E108" w14:textId="041BD69D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Reading</w:t>
            </w:r>
          </w:p>
        </w:tc>
      </w:tr>
      <w:tr w:rsidR="00E92985" w:rsidRPr="00E92985" w14:paraId="03E9BDF9" w14:textId="77777777" w:rsidTr="00E92985">
        <w:tc>
          <w:tcPr>
            <w:tcW w:w="2878" w:type="dxa"/>
          </w:tcPr>
          <w:p w14:paraId="281CEF3D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10:05-10:10</w:t>
            </w:r>
          </w:p>
          <w:p w14:paraId="5C5DC6ED" w14:textId="40AF70C8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177B0A7E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10:05-10:10</w:t>
            </w:r>
          </w:p>
          <w:p w14:paraId="14A55C0D" w14:textId="664E4BDA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64C0E05B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10:05-10:10</w:t>
            </w:r>
          </w:p>
          <w:p w14:paraId="26C90C0E" w14:textId="566BEE0E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17B1FA87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10:05-10:10</w:t>
            </w:r>
          </w:p>
          <w:p w14:paraId="09E04ACF" w14:textId="21E4D7F9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633E3782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10:05-10:10</w:t>
            </w:r>
          </w:p>
          <w:p w14:paraId="7CA292E1" w14:textId="64E45E13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</w:tr>
      <w:tr w:rsidR="00E92985" w:rsidRPr="00E92985" w14:paraId="5EF08668" w14:textId="77777777" w:rsidTr="00F90363">
        <w:tc>
          <w:tcPr>
            <w:tcW w:w="2878" w:type="dxa"/>
            <w:shd w:val="clear" w:color="auto" w:fill="AC75D5"/>
          </w:tcPr>
          <w:p w14:paraId="1B4E3868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10:10-10:30</w:t>
            </w:r>
          </w:p>
          <w:p w14:paraId="3929B33A" w14:textId="7A0CCE4C" w:rsidR="00E92985" w:rsidRPr="00F90363" w:rsidRDefault="00E92985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Writing</w:t>
            </w:r>
          </w:p>
        </w:tc>
        <w:tc>
          <w:tcPr>
            <w:tcW w:w="2878" w:type="dxa"/>
            <w:shd w:val="clear" w:color="auto" w:fill="AC75D5"/>
          </w:tcPr>
          <w:p w14:paraId="142A06CB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10:10-10:30</w:t>
            </w:r>
          </w:p>
          <w:p w14:paraId="0FCD93A3" w14:textId="2B534E6C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Writing</w:t>
            </w:r>
          </w:p>
        </w:tc>
        <w:tc>
          <w:tcPr>
            <w:tcW w:w="2878" w:type="dxa"/>
            <w:shd w:val="clear" w:color="auto" w:fill="AC75D5"/>
          </w:tcPr>
          <w:p w14:paraId="49E248F5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10:10-10:30</w:t>
            </w:r>
          </w:p>
          <w:p w14:paraId="5CA58657" w14:textId="0915BF24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Writing</w:t>
            </w:r>
          </w:p>
        </w:tc>
        <w:tc>
          <w:tcPr>
            <w:tcW w:w="2878" w:type="dxa"/>
            <w:shd w:val="clear" w:color="auto" w:fill="AC75D5"/>
          </w:tcPr>
          <w:p w14:paraId="22527D48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10:10-10:30</w:t>
            </w:r>
          </w:p>
          <w:p w14:paraId="551FA54D" w14:textId="519CE548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Writing</w:t>
            </w:r>
          </w:p>
        </w:tc>
        <w:tc>
          <w:tcPr>
            <w:tcW w:w="2878" w:type="dxa"/>
            <w:shd w:val="clear" w:color="auto" w:fill="AC75D5"/>
          </w:tcPr>
          <w:p w14:paraId="0B14E8DB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10:10-10:30</w:t>
            </w:r>
          </w:p>
          <w:p w14:paraId="3A1551D1" w14:textId="3C35CA0A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Writing</w:t>
            </w:r>
          </w:p>
        </w:tc>
      </w:tr>
      <w:tr w:rsidR="00E92985" w:rsidRPr="00E92985" w14:paraId="30694D9F" w14:textId="77777777" w:rsidTr="00E92985">
        <w:tc>
          <w:tcPr>
            <w:tcW w:w="2878" w:type="dxa"/>
          </w:tcPr>
          <w:p w14:paraId="75AA2419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10:30-10:35</w:t>
            </w:r>
          </w:p>
          <w:p w14:paraId="4C61288F" w14:textId="53CB4D9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3D66A826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10:30-10:35</w:t>
            </w:r>
          </w:p>
          <w:p w14:paraId="465DDB8D" w14:textId="264D9897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09E3AA15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10:30-10:35</w:t>
            </w:r>
          </w:p>
          <w:p w14:paraId="19BC95C1" w14:textId="7E009734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77B5B334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10:30-10:35</w:t>
            </w:r>
          </w:p>
          <w:p w14:paraId="72C9C54F" w14:textId="10A8C1E9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3523D067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10:30-10:35</w:t>
            </w:r>
          </w:p>
          <w:p w14:paraId="41A34A61" w14:textId="39FEC135" w:rsidR="00E92985" w:rsidRPr="00E92985" w:rsidRDefault="00F90363" w:rsidP="00F90363">
            <w:pPr>
              <w:jc w:val="center"/>
              <w:rPr>
                <w:rFonts w:ascii="KG Miss Kindergarten" w:hAnsi="KG Miss Kindergarten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</w:tr>
      <w:tr w:rsidR="00E92985" w:rsidRPr="00E92985" w14:paraId="521D6C84" w14:textId="77777777" w:rsidTr="00F90363">
        <w:tc>
          <w:tcPr>
            <w:tcW w:w="2878" w:type="dxa"/>
            <w:shd w:val="clear" w:color="auto" w:fill="FFC000"/>
          </w:tcPr>
          <w:p w14:paraId="54C8C508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10:35-10:50</w:t>
            </w:r>
          </w:p>
          <w:p w14:paraId="78DF61D8" w14:textId="3C71EFE4" w:rsidR="00E92985" w:rsidRPr="00F90363" w:rsidRDefault="00E92985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Science/Social Studies</w:t>
            </w:r>
          </w:p>
        </w:tc>
        <w:tc>
          <w:tcPr>
            <w:tcW w:w="2878" w:type="dxa"/>
            <w:shd w:val="clear" w:color="auto" w:fill="FFC000"/>
          </w:tcPr>
          <w:p w14:paraId="2C5F2E22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10:35-10:50</w:t>
            </w:r>
          </w:p>
          <w:p w14:paraId="2CB99D52" w14:textId="5A79AA23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Science/Social Studies</w:t>
            </w:r>
          </w:p>
        </w:tc>
        <w:tc>
          <w:tcPr>
            <w:tcW w:w="2878" w:type="dxa"/>
            <w:shd w:val="clear" w:color="auto" w:fill="FFC000"/>
          </w:tcPr>
          <w:p w14:paraId="6816F1D4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10:35-10:50</w:t>
            </w:r>
          </w:p>
          <w:p w14:paraId="67D52462" w14:textId="5348354B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Science/Social Studies</w:t>
            </w:r>
          </w:p>
        </w:tc>
        <w:tc>
          <w:tcPr>
            <w:tcW w:w="2878" w:type="dxa"/>
            <w:shd w:val="clear" w:color="auto" w:fill="FFC000"/>
          </w:tcPr>
          <w:p w14:paraId="143171F0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10:35-10:50</w:t>
            </w:r>
          </w:p>
          <w:p w14:paraId="76E1BC62" w14:textId="47ECC90C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Science/Social Studies</w:t>
            </w:r>
          </w:p>
        </w:tc>
        <w:tc>
          <w:tcPr>
            <w:tcW w:w="2878" w:type="dxa"/>
            <w:shd w:val="clear" w:color="auto" w:fill="FFC000"/>
          </w:tcPr>
          <w:p w14:paraId="61E9A86D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10:35-10:50</w:t>
            </w:r>
          </w:p>
          <w:p w14:paraId="4D04F450" w14:textId="5BEF39FC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Science/Social Studies</w:t>
            </w:r>
          </w:p>
        </w:tc>
      </w:tr>
      <w:tr w:rsidR="00E92985" w:rsidRPr="00E92985" w14:paraId="00C1987C" w14:textId="77777777" w:rsidTr="00E92985">
        <w:tc>
          <w:tcPr>
            <w:tcW w:w="2878" w:type="dxa"/>
          </w:tcPr>
          <w:p w14:paraId="536A459F" w14:textId="360DEB24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10:50-11:00</w:t>
            </w:r>
          </w:p>
          <w:p w14:paraId="5905FA52" w14:textId="4B92B40D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754B3BAE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10:50-11:00</w:t>
            </w:r>
          </w:p>
          <w:p w14:paraId="5560F16E" w14:textId="623D6A82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692BF76F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10:50-11:00</w:t>
            </w:r>
          </w:p>
          <w:p w14:paraId="031AFA68" w14:textId="56C040FA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2889A6FD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10:50-11:00</w:t>
            </w:r>
          </w:p>
          <w:p w14:paraId="3D051B68" w14:textId="43D80E87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0AB21BA2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10:50-11:00</w:t>
            </w:r>
          </w:p>
          <w:p w14:paraId="07F94465" w14:textId="6DDADF94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</w:tr>
      <w:tr w:rsidR="00E92985" w:rsidRPr="00E92985" w14:paraId="4C3DA7DE" w14:textId="77777777" w:rsidTr="00FB75CC">
        <w:tc>
          <w:tcPr>
            <w:tcW w:w="2878" w:type="dxa"/>
            <w:shd w:val="clear" w:color="auto" w:fill="FFFF00"/>
          </w:tcPr>
          <w:p w14:paraId="0666E944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11:00-11:30</w:t>
            </w:r>
          </w:p>
          <w:p w14:paraId="1A0F7B4A" w14:textId="1B7D97DE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Specials</w:t>
            </w:r>
            <w:r w:rsidR="00C41C3B">
              <w:rPr>
                <w:rFonts w:ascii="KG Miss Kindergarten" w:hAnsi="KG Miss Kindergarten"/>
                <w:sz w:val="20"/>
                <w:szCs w:val="20"/>
              </w:rPr>
              <w:t>: Music</w:t>
            </w:r>
          </w:p>
        </w:tc>
        <w:tc>
          <w:tcPr>
            <w:tcW w:w="2878" w:type="dxa"/>
            <w:shd w:val="clear" w:color="auto" w:fill="FFFF00"/>
          </w:tcPr>
          <w:p w14:paraId="2A53CA39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11:00-11:30</w:t>
            </w:r>
          </w:p>
          <w:p w14:paraId="5EF97A2E" w14:textId="4AD1A1BE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Specials</w:t>
            </w:r>
            <w:r w:rsidR="00C41C3B">
              <w:rPr>
                <w:rFonts w:ascii="KG Miss Kindergarten" w:hAnsi="KG Miss Kindergarten"/>
                <w:sz w:val="20"/>
                <w:szCs w:val="20"/>
              </w:rPr>
              <w:t>: Art</w:t>
            </w:r>
          </w:p>
        </w:tc>
        <w:tc>
          <w:tcPr>
            <w:tcW w:w="2878" w:type="dxa"/>
            <w:shd w:val="clear" w:color="auto" w:fill="FFFF00"/>
          </w:tcPr>
          <w:p w14:paraId="6C31FFF6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11:00-11:30</w:t>
            </w:r>
          </w:p>
          <w:p w14:paraId="23D12EAC" w14:textId="5D7D8FC8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Specials</w:t>
            </w:r>
            <w:r w:rsidR="00C41C3B">
              <w:rPr>
                <w:rFonts w:ascii="KG Miss Kindergarten" w:hAnsi="KG Miss Kindergarten"/>
                <w:sz w:val="20"/>
                <w:szCs w:val="20"/>
              </w:rPr>
              <w:t xml:space="preserve">: </w:t>
            </w:r>
            <w:r w:rsidR="00DF76BA">
              <w:rPr>
                <w:rFonts w:ascii="KG Miss Kindergarten" w:hAnsi="KG Miss Kindergarten"/>
                <w:sz w:val="20"/>
                <w:szCs w:val="20"/>
              </w:rPr>
              <w:t>P.E.</w:t>
            </w:r>
          </w:p>
        </w:tc>
        <w:tc>
          <w:tcPr>
            <w:tcW w:w="2878" w:type="dxa"/>
            <w:shd w:val="clear" w:color="auto" w:fill="FFFF00"/>
          </w:tcPr>
          <w:p w14:paraId="7DB253E4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11:00-11:30</w:t>
            </w:r>
          </w:p>
          <w:p w14:paraId="2AF84EE8" w14:textId="6C3AFDE5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Specials</w:t>
            </w:r>
            <w:r w:rsidR="00DF76BA">
              <w:rPr>
                <w:rFonts w:ascii="KG Miss Kindergarten" w:hAnsi="KG Miss Kindergarten"/>
                <w:sz w:val="20"/>
                <w:szCs w:val="20"/>
              </w:rPr>
              <w:t xml:space="preserve">: P.E. </w:t>
            </w:r>
          </w:p>
        </w:tc>
        <w:tc>
          <w:tcPr>
            <w:tcW w:w="2878" w:type="dxa"/>
            <w:shd w:val="clear" w:color="auto" w:fill="FFFF00"/>
          </w:tcPr>
          <w:p w14:paraId="3EF70496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11:00-11:30</w:t>
            </w:r>
          </w:p>
          <w:p w14:paraId="12F7ECA1" w14:textId="3C540780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Specials</w:t>
            </w:r>
            <w:r w:rsidR="00DF76BA">
              <w:rPr>
                <w:rFonts w:ascii="KG Miss Kindergarten" w:hAnsi="KG Miss Kindergarten"/>
                <w:sz w:val="20"/>
                <w:szCs w:val="20"/>
              </w:rPr>
              <w:t>: Technology</w:t>
            </w:r>
            <w:bookmarkStart w:id="0" w:name="_GoBack"/>
            <w:bookmarkEnd w:id="0"/>
          </w:p>
        </w:tc>
      </w:tr>
      <w:tr w:rsidR="00E92985" w:rsidRPr="00E92985" w14:paraId="78E69B41" w14:textId="77777777" w:rsidTr="00E92985">
        <w:tc>
          <w:tcPr>
            <w:tcW w:w="2878" w:type="dxa"/>
          </w:tcPr>
          <w:p w14:paraId="6FBB6595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11:30-11:35</w:t>
            </w:r>
          </w:p>
          <w:p w14:paraId="20FD38A4" w14:textId="2D994ADC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08E436BD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11:30-11:35</w:t>
            </w:r>
          </w:p>
          <w:p w14:paraId="2D72B024" w14:textId="3614B884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53F78136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11:30-11:35</w:t>
            </w:r>
          </w:p>
          <w:p w14:paraId="23DC1046" w14:textId="5924C59D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72BDFF6F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11:30-11:35</w:t>
            </w:r>
          </w:p>
          <w:p w14:paraId="4C6913F0" w14:textId="7DFD38A3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  <w:tc>
          <w:tcPr>
            <w:tcW w:w="2878" w:type="dxa"/>
          </w:tcPr>
          <w:p w14:paraId="03B97634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11:30-11:35</w:t>
            </w:r>
          </w:p>
          <w:p w14:paraId="762EB51A" w14:textId="7CF84968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Break</w:t>
            </w:r>
          </w:p>
        </w:tc>
      </w:tr>
      <w:tr w:rsidR="00E92985" w:rsidRPr="00E92985" w14:paraId="201C057D" w14:textId="77777777" w:rsidTr="00FB75CC">
        <w:tc>
          <w:tcPr>
            <w:tcW w:w="2878" w:type="dxa"/>
            <w:shd w:val="clear" w:color="auto" w:fill="FF0000"/>
          </w:tcPr>
          <w:p w14:paraId="38C309B5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11:35-11:55</w:t>
            </w:r>
          </w:p>
          <w:p w14:paraId="78B33CB7" w14:textId="3A5B7548" w:rsidR="00E92985" w:rsidRPr="00F90363" w:rsidRDefault="00E92985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 xml:space="preserve">Student Success Skills 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0F3EB0E8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11:35-11:55</w:t>
            </w:r>
          </w:p>
          <w:p w14:paraId="0F2D35FD" w14:textId="7EAAE440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 xml:space="preserve">Office Hours </w:t>
            </w:r>
          </w:p>
        </w:tc>
        <w:tc>
          <w:tcPr>
            <w:tcW w:w="2878" w:type="dxa"/>
            <w:shd w:val="clear" w:color="auto" w:fill="FF0000"/>
          </w:tcPr>
          <w:p w14:paraId="7C470023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11:35-11:55</w:t>
            </w:r>
          </w:p>
          <w:p w14:paraId="547CE7FA" w14:textId="172DFC2F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 xml:space="preserve">Student Success Skills </w:t>
            </w:r>
          </w:p>
        </w:tc>
        <w:tc>
          <w:tcPr>
            <w:tcW w:w="2878" w:type="dxa"/>
            <w:shd w:val="clear" w:color="auto" w:fill="FF0000"/>
          </w:tcPr>
          <w:p w14:paraId="59CCCBDF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11:35-11:55</w:t>
            </w:r>
          </w:p>
          <w:p w14:paraId="56DC3D15" w14:textId="61AF2512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 xml:space="preserve">Student Success Skills 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008DEFFF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11:35-11:55</w:t>
            </w:r>
          </w:p>
          <w:p w14:paraId="5A20319C" w14:textId="2FC1D6D5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 xml:space="preserve">Office Hours </w:t>
            </w:r>
          </w:p>
        </w:tc>
      </w:tr>
      <w:tr w:rsidR="00E92985" w:rsidRPr="00E92985" w14:paraId="4D1406BB" w14:textId="77777777" w:rsidTr="00FB75CC">
        <w:tc>
          <w:tcPr>
            <w:tcW w:w="2878" w:type="dxa"/>
            <w:shd w:val="clear" w:color="auto" w:fill="0070C0"/>
          </w:tcPr>
          <w:p w14:paraId="79563B7D" w14:textId="77777777" w:rsidR="00E92985" w:rsidRPr="00055576" w:rsidRDefault="00E92985" w:rsidP="00E92985">
            <w:pPr>
              <w:jc w:val="center"/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</w:pPr>
            <w:r w:rsidRPr="00055576"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  <w:t>11:55-12:35</w:t>
            </w:r>
          </w:p>
          <w:p w14:paraId="6B219045" w14:textId="2D90C068" w:rsidR="00E92985" w:rsidRPr="00055576" w:rsidRDefault="00E92985" w:rsidP="00E92985">
            <w:pPr>
              <w:jc w:val="center"/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</w:pPr>
            <w:r w:rsidRPr="00055576"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2878" w:type="dxa"/>
            <w:shd w:val="clear" w:color="auto" w:fill="0070C0"/>
          </w:tcPr>
          <w:p w14:paraId="1864BBFD" w14:textId="77777777" w:rsidR="00F90363" w:rsidRPr="00055576" w:rsidRDefault="00F90363" w:rsidP="00F90363">
            <w:pPr>
              <w:jc w:val="center"/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</w:pPr>
            <w:r w:rsidRPr="00055576"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  <w:t>11:55-12:35</w:t>
            </w:r>
          </w:p>
          <w:p w14:paraId="01A8A9F8" w14:textId="6B8C954D" w:rsidR="00E92985" w:rsidRPr="00055576" w:rsidRDefault="00F90363" w:rsidP="00F90363">
            <w:pPr>
              <w:jc w:val="center"/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</w:pPr>
            <w:r w:rsidRPr="00055576"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2878" w:type="dxa"/>
            <w:shd w:val="clear" w:color="auto" w:fill="0070C0"/>
          </w:tcPr>
          <w:p w14:paraId="0B489440" w14:textId="77777777" w:rsidR="00F90363" w:rsidRPr="00055576" w:rsidRDefault="00F90363" w:rsidP="00F90363">
            <w:pPr>
              <w:jc w:val="center"/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</w:pPr>
            <w:r w:rsidRPr="00055576"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  <w:t>11:55-12:35</w:t>
            </w:r>
          </w:p>
          <w:p w14:paraId="3E8D4F28" w14:textId="7A6C16AA" w:rsidR="00E92985" w:rsidRPr="00055576" w:rsidRDefault="00F90363" w:rsidP="00F90363">
            <w:pPr>
              <w:jc w:val="center"/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</w:pPr>
            <w:r w:rsidRPr="00055576"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2878" w:type="dxa"/>
            <w:shd w:val="clear" w:color="auto" w:fill="0070C0"/>
          </w:tcPr>
          <w:p w14:paraId="5EB20ABA" w14:textId="77777777" w:rsidR="00F90363" w:rsidRPr="00055576" w:rsidRDefault="00F90363" w:rsidP="00F90363">
            <w:pPr>
              <w:jc w:val="center"/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</w:pPr>
            <w:r w:rsidRPr="00055576"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  <w:t>11:55-12:35</w:t>
            </w:r>
          </w:p>
          <w:p w14:paraId="4E2296FC" w14:textId="6F5257A9" w:rsidR="00E92985" w:rsidRPr="00055576" w:rsidRDefault="00F90363" w:rsidP="00F90363">
            <w:pPr>
              <w:jc w:val="center"/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</w:pPr>
            <w:r w:rsidRPr="00055576"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2878" w:type="dxa"/>
            <w:shd w:val="clear" w:color="auto" w:fill="0070C0"/>
          </w:tcPr>
          <w:p w14:paraId="44F9E348" w14:textId="77777777" w:rsidR="00F90363" w:rsidRPr="00055576" w:rsidRDefault="00F90363" w:rsidP="00F90363">
            <w:pPr>
              <w:jc w:val="center"/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</w:pPr>
            <w:r w:rsidRPr="00055576"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  <w:t>11:55-12:35</w:t>
            </w:r>
          </w:p>
          <w:p w14:paraId="2007249B" w14:textId="419128C8" w:rsidR="00E92985" w:rsidRPr="00055576" w:rsidRDefault="00F90363" w:rsidP="00F90363">
            <w:pPr>
              <w:jc w:val="center"/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</w:pPr>
            <w:r w:rsidRPr="00055576">
              <w:rPr>
                <w:rFonts w:ascii="KG Miss Kindergarten" w:hAnsi="KG Miss Kindergarten"/>
                <w:color w:val="FFFFFF" w:themeColor="background1"/>
                <w:sz w:val="20"/>
                <w:szCs w:val="20"/>
              </w:rPr>
              <w:t>Lunch</w:t>
            </w:r>
          </w:p>
        </w:tc>
      </w:tr>
      <w:tr w:rsidR="00E92985" w:rsidRPr="00E92985" w14:paraId="5FBAE704" w14:textId="77777777" w:rsidTr="00C97A78">
        <w:tc>
          <w:tcPr>
            <w:tcW w:w="2878" w:type="dxa"/>
            <w:shd w:val="clear" w:color="auto" w:fill="C00000"/>
          </w:tcPr>
          <w:p w14:paraId="7B182814" w14:textId="77777777" w:rsidR="00E92985" w:rsidRPr="00F90363" w:rsidRDefault="00E92985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12:35-</w:t>
            </w:r>
            <w:r w:rsidR="00F90363" w:rsidRPr="00F90363">
              <w:rPr>
                <w:rFonts w:ascii="KG Miss Kindergarten" w:hAnsi="KG Miss Kindergarten"/>
                <w:sz w:val="20"/>
                <w:szCs w:val="20"/>
              </w:rPr>
              <w:t>1:05</w:t>
            </w:r>
          </w:p>
          <w:p w14:paraId="270E216B" w14:textId="13145E16" w:rsidR="00F90363" w:rsidRPr="00F90363" w:rsidRDefault="00F90363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Intervention/ESOL</w:t>
            </w:r>
          </w:p>
        </w:tc>
        <w:tc>
          <w:tcPr>
            <w:tcW w:w="2878" w:type="dxa"/>
            <w:shd w:val="clear" w:color="auto" w:fill="C00000"/>
          </w:tcPr>
          <w:p w14:paraId="14A59DA6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12:35-1:05</w:t>
            </w:r>
          </w:p>
          <w:p w14:paraId="6424D4EB" w14:textId="309DB7C2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Intervention/ESOL</w:t>
            </w:r>
          </w:p>
        </w:tc>
        <w:tc>
          <w:tcPr>
            <w:tcW w:w="2878" w:type="dxa"/>
            <w:shd w:val="clear" w:color="auto" w:fill="C00000"/>
          </w:tcPr>
          <w:p w14:paraId="2D9F47C6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12:35-1:05</w:t>
            </w:r>
          </w:p>
          <w:p w14:paraId="74092D69" w14:textId="5291368B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Intervention/ESOL</w:t>
            </w:r>
          </w:p>
        </w:tc>
        <w:tc>
          <w:tcPr>
            <w:tcW w:w="2878" w:type="dxa"/>
            <w:shd w:val="clear" w:color="auto" w:fill="C00000"/>
          </w:tcPr>
          <w:p w14:paraId="27E65481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12:35-1:05</w:t>
            </w:r>
          </w:p>
          <w:p w14:paraId="1F200085" w14:textId="4A44A2D1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Intervention/ESOL</w:t>
            </w:r>
          </w:p>
        </w:tc>
        <w:tc>
          <w:tcPr>
            <w:tcW w:w="2878" w:type="dxa"/>
            <w:shd w:val="clear" w:color="auto" w:fill="F797A0"/>
          </w:tcPr>
          <w:p w14:paraId="4627107B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12:35-1:05</w:t>
            </w:r>
          </w:p>
          <w:p w14:paraId="29C0AD08" w14:textId="49B2441E" w:rsidR="00E92985" w:rsidRPr="00E92985" w:rsidRDefault="001D1441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STEM</w:t>
            </w:r>
          </w:p>
        </w:tc>
      </w:tr>
      <w:tr w:rsidR="00E92985" w:rsidRPr="00E92985" w14:paraId="54C39846" w14:textId="77777777" w:rsidTr="00FB75CC">
        <w:tc>
          <w:tcPr>
            <w:tcW w:w="2878" w:type="dxa"/>
            <w:shd w:val="clear" w:color="auto" w:fill="D0CECE" w:themeFill="background2" w:themeFillShade="E6"/>
          </w:tcPr>
          <w:p w14:paraId="22F719F1" w14:textId="77777777" w:rsidR="00E92985" w:rsidRPr="00F90363" w:rsidRDefault="00F90363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1:05-2:20</w:t>
            </w:r>
          </w:p>
          <w:p w14:paraId="3B931E15" w14:textId="77777777" w:rsidR="00F90363" w:rsidRPr="00F90363" w:rsidRDefault="00F90363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Office Hours</w:t>
            </w:r>
          </w:p>
          <w:p w14:paraId="49F42D7F" w14:textId="77777777" w:rsidR="00F90363" w:rsidRPr="00F90363" w:rsidRDefault="00F90363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Intervention Small Groups</w:t>
            </w:r>
          </w:p>
          <w:p w14:paraId="0AA0D46B" w14:textId="6B256BE1" w:rsidR="00F90363" w:rsidRPr="00F90363" w:rsidRDefault="00F90363" w:rsidP="00E92985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Individual Student Conferences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27D2D7A4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1:05-2:20</w:t>
            </w:r>
          </w:p>
          <w:p w14:paraId="5EA76F2A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Office Hours</w:t>
            </w:r>
          </w:p>
          <w:p w14:paraId="58608E20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Intervention Small Groups</w:t>
            </w:r>
          </w:p>
          <w:p w14:paraId="5701C2F8" w14:textId="0B3942BC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Individual Student Conferences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2EC1E95C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1:05-2:20</w:t>
            </w:r>
          </w:p>
          <w:p w14:paraId="602237B3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Office Hours</w:t>
            </w:r>
          </w:p>
          <w:p w14:paraId="1BBFC098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Intervention Small Groups</w:t>
            </w:r>
          </w:p>
          <w:p w14:paraId="79A18379" w14:textId="264C56A5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Individual Student Conferences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2A6C4CB6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1:05-2:20</w:t>
            </w:r>
          </w:p>
          <w:p w14:paraId="17C7A4A8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Office Hours</w:t>
            </w:r>
          </w:p>
          <w:p w14:paraId="61047FE5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Intervention Small Groups</w:t>
            </w:r>
          </w:p>
          <w:p w14:paraId="443DC1ED" w14:textId="04AB5D3F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Individual Student Conferences</w:t>
            </w:r>
          </w:p>
        </w:tc>
        <w:tc>
          <w:tcPr>
            <w:tcW w:w="2878" w:type="dxa"/>
            <w:shd w:val="clear" w:color="auto" w:fill="D0CECE" w:themeFill="background2" w:themeFillShade="E6"/>
          </w:tcPr>
          <w:p w14:paraId="10979AEC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1:05-2:20</w:t>
            </w:r>
          </w:p>
          <w:p w14:paraId="231F0323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Office Hours</w:t>
            </w:r>
          </w:p>
          <w:p w14:paraId="77C8206A" w14:textId="77777777" w:rsidR="00F90363" w:rsidRPr="00F90363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Intervention Small Groups</w:t>
            </w:r>
          </w:p>
          <w:p w14:paraId="10457C70" w14:textId="53908661" w:rsidR="00E92985" w:rsidRPr="00E92985" w:rsidRDefault="00F90363" w:rsidP="00F90363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90363">
              <w:rPr>
                <w:rFonts w:ascii="KG Miss Kindergarten" w:hAnsi="KG Miss Kindergarten"/>
                <w:sz w:val="20"/>
                <w:szCs w:val="20"/>
              </w:rPr>
              <w:t>Individual Student Conferences</w:t>
            </w:r>
          </w:p>
        </w:tc>
      </w:tr>
    </w:tbl>
    <w:p w14:paraId="45C4C777" w14:textId="77777777" w:rsidR="00612054" w:rsidRPr="00E92985" w:rsidRDefault="00A95290" w:rsidP="00E92985">
      <w:pPr>
        <w:jc w:val="center"/>
        <w:rPr>
          <w:rFonts w:ascii="KG Miss Kindergarten" w:hAnsi="KG Miss Kindergarten"/>
          <w:sz w:val="20"/>
          <w:szCs w:val="20"/>
        </w:rPr>
      </w:pPr>
    </w:p>
    <w:sectPr w:rsidR="00612054" w:rsidRPr="00E92985" w:rsidSect="00470EBB">
      <w:pgSz w:w="15840" w:h="12240" w:orient="landscape" w:code="1"/>
      <w:pgMar w:top="418" w:right="360" w:bottom="60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25212" w14:textId="77777777" w:rsidR="00A95290" w:rsidRDefault="00A95290" w:rsidP="00FB75CC">
      <w:pPr>
        <w:spacing w:after="0" w:line="240" w:lineRule="auto"/>
      </w:pPr>
      <w:r>
        <w:separator/>
      </w:r>
    </w:p>
  </w:endnote>
  <w:endnote w:type="continuationSeparator" w:id="0">
    <w:p w14:paraId="3BAEF71E" w14:textId="77777777" w:rsidR="00A95290" w:rsidRDefault="00A95290" w:rsidP="00FB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lessings through Raindrops">
    <w:altName w:val="Calibri"/>
    <w:charset w:val="00"/>
    <w:family w:val="auto"/>
    <w:pitch w:val="variable"/>
    <w:sig w:usb0="8000002F" w:usb1="10000000" w:usb2="00000000" w:usb3="00000000" w:csb0="00000003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6C93F" w14:textId="77777777" w:rsidR="00A95290" w:rsidRDefault="00A95290" w:rsidP="00FB75CC">
      <w:pPr>
        <w:spacing w:after="0" w:line="240" w:lineRule="auto"/>
      </w:pPr>
      <w:r>
        <w:separator/>
      </w:r>
    </w:p>
  </w:footnote>
  <w:footnote w:type="continuationSeparator" w:id="0">
    <w:p w14:paraId="0CEA2812" w14:textId="77777777" w:rsidR="00A95290" w:rsidRDefault="00A95290" w:rsidP="00FB7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85"/>
    <w:rsid w:val="00055576"/>
    <w:rsid w:val="00076997"/>
    <w:rsid w:val="001D1441"/>
    <w:rsid w:val="001F3F8A"/>
    <w:rsid w:val="00263729"/>
    <w:rsid w:val="00470EBB"/>
    <w:rsid w:val="00673F18"/>
    <w:rsid w:val="00814151"/>
    <w:rsid w:val="00A95290"/>
    <w:rsid w:val="00BD23D5"/>
    <w:rsid w:val="00BD2767"/>
    <w:rsid w:val="00C41C3B"/>
    <w:rsid w:val="00C97A78"/>
    <w:rsid w:val="00DF76BA"/>
    <w:rsid w:val="00E92985"/>
    <w:rsid w:val="00F90363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5645"/>
  <w15:chartTrackingRefBased/>
  <w15:docId w15:val="{50F2765D-5A99-4E81-8A29-5A934151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13" ma:contentTypeDescription="Create a new document." ma:contentTypeScope="" ma:versionID="6f29fef912018afbf207e64ee422a678">
  <xsd:schema xmlns:xsd="http://www.w3.org/2001/XMLSchema" xmlns:xs="http://www.w3.org/2001/XMLSchema" xmlns:p="http://schemas.microsoft.com/office/2006/metadata/properties" xmlns:ns3="35a33ef5-8f7a-458e-93f3-91015a76874f" xmlns:ns4="3e27bc2e-09b5-426f-917a-aebf40bae715" targetNamespace="http://schemas.microsoft.com/office/2006/metadata/properties" ma:root="true" ma:fieldsID="ca3de4b673351d47e9f81b43b2586c78" ns3:_="" ns4:_="">
    <xsd:import namespace="35a33ef5-8f7a-458e-93f3-91015a76874f"/>
    <xsd:import namespace="3e27bc2e-09b5-426f-917a-aebf40bae7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1B6D8-8E1D-4617-8766-7FAC1716D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DFE35-9F8C-4CB4-B6CD-5EF0B7B75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5DE3F-8CF5-4157-BAC4-6802FE48D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3ef5-8f7a-458e-93f3-91015a76874f"/>
    <ds:schemaRef ds:uri="3e27bc2e-09b5-426f-917a-aebf40bae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Kara</dc:creator>
  <cp:keywords/>
  <dc:description/>
  <cp:lastModifiedBy>Gates, Audrey G</cp:lastModifiedBy>
  <cp:revision>4</cp:revision>
  <dcterms:created xsi:type="dcterms:W3CDTF">2020-08-12T01:11:00Z</dcterms:created>
  <dcterms:modified xsi:type="dcterms:W3CDTF">2020-08-12T01:24:00Z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MooreK4@fultonschools.org</vt:lpwstr>
  </property>
  <property fmtid="{D5CDD505-2E9C-101B-9397-08002B2CF9AE}" pid="5" name="MSIP_Label_0ee3c538-ec52-435f-ae58-017644bd9513_SetDate">
    <vt:lpwstr>2020-08-10T13:41:04.9345673Z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0x0101006C69E06C621F6C458D10FCE8EF7607CD</vt:lpwstr>
  </property>
</Properties>
</file>