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71AF6" w14:textId="77777777" w:rsidR="0008583D" w:rsidRPr="00986493" w:rsidRDefault="007105C2" w:rsidP="0008583D">
      <w:pPr>
        <w:rPr>
          <w:rFonts w:ascii="Garamond" w:hAnsi="Garamond"/>
          <w:sz w:val="40"/>
          <w:szCs w:val="40"/>
        </w:rPr>
      </w:pPr>
      <w:r w:rsidRPr="00986493">
        <w:rPr>
          <w:rFonts w:ascii="Garamond" w:hAnsi="Garamond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0D14A17" wp14:editId="5814493E">
                <wp:simplePos x="0" y="0"/>
                <wp:positionH relativeFrom="column">
                  <wp:posOffset>0</wp:posOffset>
                </wp:positionH>
                <wp:positionV relativeFrom="paragraph">
                  <wp:posOffset>-190500</wp:posOffset>
                </wp:positionV>
                <wp:extent cx="6934200" cy="878840"/>
                <wp:effectExtent l="0" t="0" r="0" b="0"/>
                <wp:wrapNone/>
                <wp:docPr id="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878840"/>
                          <a:chOff x="720" y="420"/>
                          <a:chExt cx="10920" cy="1384"/>
                        </a:xfrm>
                      </wpg:grpSpPr>
                      <wps:wsp>
                        <wps:cNvPr id="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20"/>
                            <a:ext cx="1092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C3690" w14:textId="77777777" w:rsidR="00B36DF1" w:rsidRPr="00986493" w:rsidRDefault="00B36DF1" w:rsidP="0008583D">
                              <w:pPr>
                                <w:rPr>
                                  <w:rFonts w:ascii="Garamond" w:hAnsi="Garamond"/>
                                  <w:sz w:val="36"/>
                                  <w:szCs w:val="40"/>
                                  <w:u w:val="single"/>
                                </w:rPr>
                              </w:pPr>
                              <w:r w:rsidRPr="00986493">
                                <w:rPr>
                                  <w:rFonts w:ascii="Garamond" w:hAnsi="Garamond"/>
                                  <w:sz w:val="36"/>
                                  <w:szCs w:val="40"/>
                                </w:rPr>
                                <w:t>Name: ________</w:t>
                              </w:r>
                              <w:r>
                                <w:rPr>
                                  <w:rFonts w:ascii="Garamond" w:hAnsi="Garamond"/>
                                  <w:sz w:val="36"/>
                                  <w:szCs w:val="40"/>
                                </w:rPr>
                                <w:t>______</w:t>
                              </w:r>
                              <w:r w:rsidRPr="00986493">
                                <w:rPr>
                                  <w:rFonts w:ascii="Garamond" w:hAnsi="Garamond"/>
                                  <w:sz w:val="36"/>
                                  <w:szCs w:val="40"/>
                                </w:rPr>
                                <w:t>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0" name="Group 25"/>
                        <wpg:cNvGrpSpPr>
                          <a:grpSpLocks/>
                        </wpg:cNvGrpSpPr>
                        <wpg:grpSpPr bwMode="auto">
                          <a:xfrm>
                            <a:off x="720" y="1080"/>
                            <a:ext cx="10800" cy="724"/>
                            <a:chOff x="720" y="2700"/>
                            <a:chExt cx="10800" cy="724"/>
                          </a:xfrm>
                        </wpg:grpSpPr>
                        <wps:wsp>
                          <wps:cNvPr id="11" name="AutoShap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2704"/>
                              <a:ext cx="10800" cy="720"/>
                            </a:xfrm>
                            <a:prstGeom prst="hexagon">
                              <a:avLst>
                                <a:gd name="adj" fmla="val 49722"/>
                                <a:gd name="vf" fmla="val 115470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99CCFF">
                                    <a:gamma/>
                                    <a:shade val="72941"/>
                                    <a:invGamma/>
                                  </a:srgbClr>
                                </a:gs>
                                <a:gs pos="50000">
                                  <a:srgbClr val="99CCFF"/>
                                </a:gs>
                                <a:gs pos="100000">
                                  <a:srgbClr val="99CCFF">
                                    <a:gamma/>
                                    <a:shade val="72941"/>
                                    <a:invGamma/>
                                  </a:srgbClr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0" y="2700"/>
                              <a:ext cx="1056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3196EA" w14:textId="77777777" w:rsidR="00B36DF1" w:rsidRPr="00B46999" w:rsidRDefault="00B36DF1" w:rsidP="0008583D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The Universe – Mysteries of the Moon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28" descr="na00862_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0" y="2810"/>
                              <a:ext cx="600" cy="5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29" descr="na00082_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20" y="2700"/>
                              <a:ext cx="71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176D93" id="Group 23" o:spid="_x0000_s1026" style="position:absolute;margin-left:0;margin-top:-15pt;width:546pt;height:69.2pt;z-index:251657216" coordorigin="720,420" coordsize="10920,138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7" type="#_x0000_t202" style="position:absolute;left:720;top:420;width:1092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08583D" w:rsidRPr="00986493" w:rsidRDefault="0008583D" w:rsidP="0008583D">
                        <w:pPr>
                          <w:rPr>
                            <w:rFonts w:ascii="Garamond" w:hAnsi="Garamond"/>
                            <w:sz w:val="36"/>
                            <w:szCs w:val="40"/>
                            <w:u w:val="single"/>
                          </w:rPr>
                        </w:pPr>
                        <w:r w:rsidRPr="00986493">
                          <w:rPr>
                            <w:rFonts w:ascii="Garamond" w:hAnsi="Garamond"/>
                            <w:sz w:val="36"/>
                            <w:szCs w:val="40"/>
                          </w:rPr>
                          <w:t>Name:</w:t>
                        </w:r>
                        <w:r w:rsidR="00986493" w:rsidRPr="00986493">
                          <w:rPr>
                            <w:rFonts w:ascii="Garamond" w:hAnsi="Garamond"/>
                            <w:sz w:val="36"/>
                            <w:szCs w:val="40"/>
                          </w:rPr>
                          <w:t xml:space="preserve"> ________</w:t>
                        </w:r>
                        <w:r w:rsidR="00986493">
                          <w:rPr>
                            <w:rFonts w:ascii="Garamond" w:hAnsi="Garamond"/>
                            <w:sz w:val="36"/>
                            <w:szCs w:val="40"/>
                          </w:rPr>
                          <w:t>______</w:t>
                        </w:r>
                        <w:r w:rsidR="00986493" w:rsidRPr="00986493">
                          <w:rPr>
                            <w:rFonts w:ascii="Garamond" w:hAnsi="Garamond"/>
                            <w:sz w:val="36"/>
                            <w:szCs w:val="40"/>
                          </w:rPr>
                          <w:t>________________________________________</w:t>
                        </w:r>
                      </w:p>
                    </w:txbxContent>
                  </v:textbox>
                </v:shape>
                <v:group id="Group 25" o:spid="_x0000_s1028" style="position:absolute;left:720;top:1080;width:10800;height:724" coordorigin="720,2700" coordsize="10800,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AutoShape 26" o:spid="_x0000_s1029" type="#_x0000_t9" style="position:absolute;left:720;top:2704;width:10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QIcIA&#10;AADbAAAADwAAAGRycy9kb3ducmV2LnhtbERPTYvCMBC9L/gfwgheFk2VZZVqFBFdBNeD1Yu3oRnb&#10;ajMpTbT13xthYW/zeJ8zW7SmFA+qXWFZwXAQgSBOrS44U3A6bvoTEM4jaywtk4InOVjMOx8zjLVt&#10;+ECPxGcihLCLUUHufRVL6dKcDLqBrYgDd7G1QR9gnUldYxPCTSlHUfQtDRYcGnKsaJVTekvuRsH6&#10;d3P9dDbafu2v/rxKsvFPM94p1eu2yykIT63/F/+5tzrMH8L7l3C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9dAhwgAAANsAAAAPAAAAAAAAAAAAAAAAAJgCAABkcnMvZG93&#10;bnJldi54bWxQSwUGAAAAAAQABAD1AAAAhwMAAAAA&#10;" adj="716" fillcolor="#7095ba" stroked="f">
                    <v:fill color2="#9cf" rotate="t" angle="45" focus="50%" type="gradient"/>
                  </v:shape>
                  <v:shape id="Text Box 27" o:spid="_x0000_s1030" type="#_x0000_t202" style="position:absolute;left:840;top:2700;width:105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QKOcAA&#10;AADbAAAADwAAAGRycy9kb3ducmV2LnhtbERPzWrCQBC+F3yHZYTe6qaCqU3diIjBXpv6AEN2zIZk&#10;Z0N2TWKf3i0UepuP73d2+9l2YqTBN44VvK4SEMSV0w3XCi7fxcsWhA/IGjvHpOBOHvb54mmHmXYT&#10;f9FYhlrEEPYZKjAh9JmUvjJk0a9cTxy5qxsshgiHWuoBpxhuO7lOklRabDg2GOzpaKhqy5tVcAtl&#10;mfabn7O15nB9x+3prbi0Sj0v58MHiEBz+Bf/uT91nL+G31/iA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QKOcAAAADbAAAADwAAAAAAAAAAAAAAAACYAgAAZHJzL2Rvd25y&#10;ZXYueG1sUEsFBgAAAAAEAAQA9QAAAIUDAAAAAA==&#10;" filled="f" stroked="f">
                    <v:textbox inset=",7.2pt">
                      <w:txbxContent>
                        <w:p w:rsidR="0008583D" w:rsidRPr="00B46999" w:rsidRDefault="0008583D" w:rsidP="0008583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The Universe – </w:t>
                          </w:r>
                          <w:r w:rsidR="00F62217">
                            <w:rPr>
                              <w:b/>
                              <w:sz w:val="28"/>
                              <w:szCs w:val="28"/>
                            </w:rPr>
                            <w:t>Mysteries of the Moon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8" o:spid="_x0000_s1031" type="#_x0000_t75" alt="na00862_" style="position:absolute;left:1080;top:2810;width:600;height: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waozBAAAA2wAAAA8AAABkcnMvZG93bnJldi54bWxET01rwkAQvRf8D8sIvRTdVGmr0VWKIPRW&#10;NLl4G7JjNpidDbvbJP57t1DobR7vc7b70baiJx8axwpe5xkI4srphmsFZXGcrUCEiKyxdUwK7hRg&#10;v5s8bTHXbuAT9edYixTCIUcFJsYulzJUhiyGueuIE3d13mJM0NdSexxSuG3lIsvepcWGU4PBjg6G&#10;qtv5xyq43L+9c8XpRUdjPsrF4c2ulxelnqfj5wZEpDH+i//cXzrNX8LvL+kAu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GwaozBAAAA2wAAAA8AAAAAAAAAAAAAAAAAnwIA&#10;AGRycy9kb3ducmV2LnhtbFBLBQYAAAAABAAEAPcAAACNAwAAAAA=&#10;">
                    <v:imagedata r:id="rId9" o:title="na00862_"/>
                  </v:shape>
                  <v:shape id="Picture 29" o:spid="_x0000_s1032" type="#_x0000_t75" alt="na00082_" style="position:absolute;left:10320;top:2700;width:71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lotG/AAAA2wAAAA8AAABkcnMvZG93bnJldi54bWxET82KwjAQvi/4DmEEb2uqiGg1lrogeFJW&#10;fYChGdtiMylN1qb79BtB2Nt8fL+zzYJpxJM6V1tWMJsmIIgLq2suFdyuh88VCOeRNTaWScFADrLd&#10;6GOLqbY9f9Pz4ksRQ9ilqKDyvk2ldEVFBt3UtsSRu9vOoI+wK6XusI/hppHzJFlKgzXHhgpb+qqo&#10;eFx+jILf9SL0pnH9qjivw2kYlvneolKTccg3IDwF/y9+u486zl/A65d4gNz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k5aLRvwAAANsAAAAPAAAAAAAAAAAAAAAAAJ8CAABk&#10;cnMvZG93bnJldi54bWxQSwUGAAAAAAQABAD3AAAAiwMAAAAA&#10;">
                    <v:imagedata r:id="rId10" o:title="na00082_"/>
                  </v:shape>
                </v:group>
              </v:group>
            </w:pict>
          </mc:Fallback>
        </mc:AlternateContent>
      </w:r>
    </w:p>
    <w:p w14:paraId="1BF1F7C2" w14:textId="77777777" w:rsidR="0008583D" w:rsidRPr="00986493" w:rsidRDefault="0008583D" w:rsidP="0008583D">
      <w:pPr>
        <w:rPr>
          <w:rFonts w:ascii="Garamond" w:hAnsi="Garamond"/>
          <w:sz w:val="40"/>
          <w:szCs w:val="40"/>
        </w:rPr>
      </w:pPr>
    </w:p>
    <w:p w14:paraId="2CBA7D48" w14:textId="77777777" w:rsidR="0008583D" w:rsidRPr="00986493" w:rsidRDefault="0008583D" w:rsidP="0008583D">
      <w:pPr>
        <w:rPr>
          <w:rFonts w:ascii="Garamond" w:hAnsi="Garamond"/>
          <w:sz w:val="22"/>
          <w:szCs w:val="40"/>
        </w:rPr>
      </w:pPr>
    </w:p>
    <w:p w14:paraId="096508A7" w14:textId="77777777" w:rsidR="0008583D" w:rsidRPr="00986493" w:rsidRDefault="0008583D" w:rsidP="0008583D">
      <w:pPr>
        <w:rPr>
          <w:rFonts w:ascii="Garamond" w:hAnsi="Garamond"/>
          <w:sz w:val="36"/>
          <w:szCs w:val="36"/>
        </w:rPr>
      </w:pPr>
      <w:r w:rsidRPr="00986493">
        <w:rPr>
          <w:rFonts w:ascii="Garamond" w:hAnsi="Garamond"/>
          <w:sz w:val="36"/>
          <w:szCs w:val="36"/>
        </w:rPr>
        <w:t>Watch the episode titled “</w:t>
      </w:r>
      <w:r w:rsidR="00CD1846" w:rsidRPr="00986493">
        <w:rPr>
          <w:rFonts w:ascii="Garamond" w:hAnsi="Garamond"/>
          <w:sz w:val="36"/>
          <w:szCs w:val="36"/>
        </w:rPr>
        <w:t>Mysteries of the Moon</w:t>
      </w:r>
      <w:r w:rsidRPr="00986493">
        <w:rPr>
          <w:rFonts w:ascii="Garamond" w:hAnsi="Garamond"/>
          <w:sz w:val="36"/>
          <w:szCs w:val="36"/>
        </w:rPr>
        <w:t>” from the series “The Universe” and completely answer the questions below.</w:t>
      </w:r>
    </w:p>
    <w:p w14:paraId="0409ABD0" w14:textId="77777777" w:rsidR="0008583D" w:rsidRPr="00986493" w:rsidRDefault="0008583D" w:rsidP="0008583D">
      <w:pPr>
        <w:rPr>
          <w:rFonts w:ascii="Garamond" w:hAnsi="Garamond"/>
          <w:sz w:val="14"/>
          <w:szCs w:val="36"/>
        </w:rPr>
      </w:pPr>
    </w:p>
    <w:tbl>
      <w:tblPr>
        <w:tblStyle w:val="TableGrid"/>
        <w:tblW w:w="10906" w:type="dxa"/>
        <w:tblLook w:val="01E0" w:firstRow="1" w:lastRow="1" w:firstColumn="1" w:lastColumn="1" w:noHBand="0" w:noVBand="0"/>
      </w:tblPr>
      <w:tblGrid>
        <w:gridCol w:w="557"/>
        <w:gridCol w:w="5071"/>
        <w:gridCol w:w="5278"/>
      </w:tblGrid>
      <w:tr w:rsidR="00B36DF1" w:rsidRPr="00986493" w14:paraId="729B2F81" w14:textId="77777777" w:rsidTr="00B36DF1">
        <w:trPr>
          <w:trHeight w:val="399"/>
        </w:trPr>
        <w:tc>
          <w:tcPr>
            <w:tcW w:w="557" w:type="dxa"/>
          </w:tcPr>
          <w:p w14:paraId="0211066F" w14:textId="77777777" w:rsidR="0008583D" w:rsidRPr="00986493" w:rsidRDefault="0008583D" w:rsidP="009E6774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986493">
              <w:rPr>
                <w:rFonts w:ascii="Garamond" w:hAnsi="Garamond"/>
                <w:b/>
                <w:sz w:val="36"/>
                <w:szCs w:val="36"/>
              </w:rPr>
              <w:t>#</w:t>
            </w:r>
          </w:p>
        </w:tc>
        <w:tc>
          <w:tcPr>
            <w:tcW w:w="5071" w:type="dxa"/>
          </w:tcPr>
          <w:p w14:paraId="623088D2" w14:textId="77777777" w:rsidR="0008583D" w:rsidRPr="00986493" w:rsidRDefault="0008583D" w:rsidP="009E6774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986493">
              <w:rPr>
                <w:rFonts w:ascii="Garamond" w:hAnsi="Garamond"/>
                <w:b/>
                <w:sz w:val="36"/>
                <w:szCs w:val="36"/>
              </w:rPr>
              <w:t>Question</w:t>
            </w:r>
          </w:p>
        </w:tc>
        <w:tc>
          <w:tcPr>
            <w:tcW w:w="5278" w:type="dxa"/>
          </w:tcPr>
          <w:p w14:paraId="7AFDB87B" w14:textId="77777777" w:rsidR="0008583D" w:rsidRPr="00986493" w:rsidRDefault="0008583D" w:rsidP="009E6774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986493">
              <w:rPr>
                <w:rFonts w:ascii="Garamond" w:hAnsi="Garamond"/>
                <w:b/>
                <w:sz w:val="36"/>
                <w:szCs w:val="36"/>
              </w:rPr>
              <w:t>Answer</w:t>
            </w:r>
          </w:p>
        </w:tc>
      </w:tr>
      <w:tr w:rsidR="00B36DF1" w:rsidRPr="00986493" w14:paraId="0C414E80" w14:textId="77777777" w:rsidTr="00B36DF1">
        <w:trPr>
          <w:trHeight w:val="1171"/>
        </w:trPr>
        <w:tc>
          <w:tcPr>
            <w:tcW w:w="557" w:type="dxa"/>
          </w:tcPr>
          <w:p w14:paraId="467A6C90" w14:textId="77777777" w:rsidR="00B36DF1" w:rsidRPr="00986493" w:rsidRDefault="00B36DF1" w:rsidP="00E11415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986493">
              <w:rPr>
                <w:rFonts w:ascii="Garamond" w:hAnsi="Garamond"/>
                <w:b/>
                <w:sz w:val="36"/>
                <w:szCs w:val="36"/>
              </w:rPr>
              <w:t>2</w:t>
            </w:r>
          </w:p>
          <w:p w14:paraId="61A39E29" w14:textId="77777777" w:rsidR="00B36DF1" w:rsidRPr="00986493" w:rsidRDefault="00B36DF1" w:rsidP="00E11415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5071" w:type="dxa"/>
          </w:tcPr>
          <w:p w14:paraId="5CF78088" w14:textId="77777777" w:rsidR="00B36DF1" w:rsidRDefault="00B36DF1" w:rsidP="00E11415">
            <w:pPr>
              <w:rPr>
                <w:rFonts w:ascii="Garamond" w:hAnsi="Garamond"/>
                <w:sz w:val="36"/>
                <w:szCs w:val="36"/>
              </w:rPr>
            </w:pPr>
            <w:r w:rsidRPr="00986493">
              <w:rPr>
                <w:rFonts w:ascii="Garamond" w:hAnsi="Garamond"/>
                <w:sz w:val="36"/>
                <w:szCs w:val="36"/>
              </w:rPr>
              <w:t>How long have we been observing the Moon close up?</w:t>
            </w:r>
          </w:p>
          <w:p w14:paraId="1E0AC1FE" w14:textId="77777777" w:rsidR="00B36DF1" w:rsidRPr="00986493" w:rsidRDefault="00B36DF1" w:rsidP="00E11415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5278" w:type="dxa"/>
          </w:tcPr>
          <w:p w14:paraId="1DC0E5EC" w14:textId="77777777" w:rsidR="00B36DF1" w:rsidRPr="00986493" w:rsidRDefault="00B36DF1" w:rsidP="00E11415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B36DF1" w:rsidRPr="00986493" w14:paraId="2B5778DA" w14:textId="77777777" w:rsidTr="00B36DF1">
        <w:trPr>
          <w:trHeight w:val="798"/>
        </w:trPr>
        <w:tc>
          <w:tcPr>
            <w:tcW w:w="557" w:type="dxa"/>
          </w:tcPr>
          <w:p w14:paraId="406D4E14" w14:textId="77777777" w:rsidR="00B36DF1" w:rsidRPr="00986493" w:rsidRDefault="00B36DF1" w:rsidP="00E11415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986493">
              <w:rPr>
                <w:rFonts w:ascii="Garamond" w:hAnsi="Garamond"/>
                <w:b/>
                <w:sz w:val="36"/>
                <w:szCs w:val="36"/>
              </w:rPr>
              <w:t>3</w:t>
            </w:r>
          </w:p>
          <w:p w14:paraId="3C593D57" w14:textId="77777777" w:rsidR="00B36DF1" w:rsidRPr="00986493" w:rsidRDefault="00B36DF1" w:rsidP="00E11415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5071" w:type="dxa"/>
          </w:tcPr>
          <w:p w14:paraId="469317E9" w14:textId="77777777" w:rsidR="00B36DF1" w:rsidRDefault="00B36DF1" w:rsidP="00E11415">
            <w:pPr>
              <w:rPr>
                <w:rFonts w:ascii="Garamond" w:hAnsi="Garamond"/>
                <w:sz w:val="36"/>
                <w:szCs w:val="36"/>
              </w:rPr>
            </w:pPr>
            <w:r w:rsidRPr="00986493">
              <w:rPr>
                <w:rFonts w:ascii="Garamond" w:hAnsi="Garamond"/>
                <w:sz w:val="36"/>
                <w:szCs w:val="36"/>
              </w:rPr>
              <w:t>How long do the Lunar Transient Phenomena last?</w:t>
            </w:r>
          </w:p>
          <w:p w14:paraId="14090F4D" w14:textId="77777777" w:rsidR="00B36DF1" w:rsidRPr="00986493" w:rsidRDefault="00B36DF1" w:rsidP="00E11415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5278" w:type="dxa"/>
          </w:tcPr>
          <w:p w14:paraId="3A9CC5A7" w14:textId="77777777" w:rsidR="00B36DF1" w:rsidRPr="00986493" w:rsidRDefault="00B36DF1" w:rsidP="00E11415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B36DF1" w:rsidRPr="00986493" w14:paraId="3323CD89" w14:textId="77777777" w:rsidTr="00B36DF1">
        <w:trPr>
          <w:trHeight w:val="772"/>
        </w:trPr>
        <w:tc>
          <w:tcPr>
            <w:tcW w:w="557" w:type="dxa"/>
          </w:tcPr>
          <w:p w14:paraId="55C40D39" w14:textId="77777777" w:rsidR="00B36DF1" w:rsidRPr="00986493" w:rsidRDefault="00B36DF1" w:rsidP="00E11415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986493">
              <w:rPr>
                <w:rFonts w:ascii="Garamond" w:hAnsi="Garamond"/>
                <w:b/>
                <w:sz w:val="36"/>
                <w:szCs w:val="36"/>
              </w:rPr>
              <w:t>4</w:t>
            </w:r>
          </w:p>
          <w:p w14:paraId="5D3C2F3A" w14:textId="77777777" w:rsidR="00B36DF1" w:rsidRPr="00986493" w:rsidRDefault="00B36DF1" w:rsidP="00E11415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5071" w:type="dxa"/>
          </w:tcPr>
          <w:p w14:paraId="68ECB702" w14:textId="77777777" w:rsidR="00B36DF1" w:rsidRDefault="00B36DF1" w:rsidP="00E11415">
            <w:pPr>
              <w:rPr>
                <w:rFonts w:ascii="Garamond" w:hAnsi="Garamond"/>
                <w:sz w:val="36"/>
                <w:szCs w:val="36"/>
              </w:rPr>
            </w:pPr>
            <w:r w:rsidRPr="00986493">
              <w:rPr>
                <w:rFonts w:ascii="Garamond" w:hAnsi="Garamond"/>
                <w:sz w:val="36"/>
                <w:szCs w:val="36"/>
              </w:rPr>
              <w:t>What is one explanation for LTP’s that has been affirmed?</w:t>
            </w:r>
          </w:p>
          <w:p w14:paraId="5C35B9FE" w14:textId="77777777" w:rsidR="00B36DF1" w:rsidRDefault="00B36DF1" w:rsidP="00E11415">
            <w:pPr>
              <w:rPr>
                <w:rFonts w:ascii="Garamond" w:hAnsi="Garamond"/>
                <w:sz w:val="36"/>
                <w:szCs w:val="36"/>
              </w:rPr>
            </w:pPr>
          </w:p>
          <w:p w14:paraId="142D1F31" w14:textId="77777777" w:rsidR="00B36DF1" w:rsidRPr="00986493" w:rsidRDefault="00B36DF1" w:rsidP="00E11415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5278" w:type="dxa"/>
          </w:tcPr>
          <w:p w14:paraId="22124D14" w14:textId="77777777" w:rsidR="00B36DF1" w:rsidRPr="00986493" w:rsidRDefault="00B36DF1" w:rsidP="00E11415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B36DF1" w:rsidRPr="00986493" w14:paraId="6CD03AA7" w14:textId="77777777" w:rsidTr="00B36DF1">
        <w:trPr>
          <w:trHeight w:val="798"/>
        </w:trPr>
        <w:tc>
          <w:tcPr>
            <w:tcW w:w="557" w:type="dxa"/>
          </w:tcPr>
          <w:p w14:paraId="7F90CF5E" w14:textId="77777777" w:rsidR="00B36DF1" w:rsidRPr="00986493" w:rsidRDefault="00B36DF1" w:rsidP="00E11415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986493">
              <w:rPr>
                <w:rFonts w:ascii="Garamond" w:hAnsi="Garamond"/>
                <w:b/>
                <w:sz w:val="36"/>
                <w:szCs w:val="36"/>
              </w:rPr>
              <w:t>6</w:t>
            </w:r>
          </w:p>
          <w:p w14:paraId="717037BD" w14:textId="77777777" w:rsidR="00B36DF1" w:rsidRPr="00986493" w:rsidRDefault="00B36DF1" w:rsidP="00E11415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5071" w:type="dxa"/>
          </w:tcPr>
          <w:p w14:paraId="791751C1" w14:textId="77777777" w:rsidR="00B36DF1" w:rsidRPr="00986493" w:rsidRDefault="00B36DF1" w:rsidP="00E11415">
            <w:pPr>
              <w:rPr>
                <w:rFonts w:ascii="Garamond" w:hAnsi="Garamond"/>
                <w:sz w:val="36"/>
                <w:szCs w:val="36"/>
              </w:rPr>
            </w:pPr>
            <w:r w:rsidRPr="00986493">
              <w:rPr>
                <w:rFonts w:ascii="Garamond" w:hAnsi="Garamond"/>
                <w:sz w:val="36"/>
                <w:szCs w:val="36"/>
              </w:rPr>
              <w:t>What is the word that comes from the Moon’s name that describes madness?</w:t>
            </w:r>
          </w:p>
        </w:tc>
        <w:tc>
          <w:tcPr>
            <w:tcW w:w="5278" w:type="dxa"/>
          </w:tcPr>
          <w:p w14:paraId="0EA8624F" w14:textId="77777777" w:rsidR="00B36DF1" w:rsidRPr="00986493" w:rsidRDefault="00B36DF1" w:rsidP="00E11415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B36DF1" w:rsidRPr="00986493" w14:paraId="56A38700" w14:textId="77777777" w:rsidTr="00B36DF1">
        <w:trPr>
          <w:trHeight w:val="1171"/>
        </w:trPr>
        <w:tc>
          <w:tcPr>
            <w:tcW w:w="557" w:type="dxa"/>
          </w:tcPr>
          <w:p w14:paraId="0B66FD3A" w14:textId="77777777" w:rsidR="00B36DF1" w:rsidRPr="00986493" w:rsidRDefault="00B36DF1" w:rsidP="00E11415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986493">
              <w:rPr>
                <w:rFonts w:ascii="Garamond" w:hAnsi="Garamond"/>
                <w:b/>
                <w:sz w:val="36"/>
                <w:szCs w:val="36"/>
              </w:rPr>
              <w:t>7</w:t>
            </w:r>
          </w:p>
          <w:p w14:paraId="090D448F" w14:textId="77777777" w:rsidR="00B36DF1" w:rsidRPr="00986493" w:rsidRDefault="00B36DF1" w:rsidP="00E11415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5071" w:type="dxa"/>
          </w:tcPr>
          <w:p w14:paraId="5D0BD50D" w14:textId="77777777" w:rsidR="00B36DF1" w:rsidRPr="00986493" w:rsidRDefault="00B36DF1" w:rsidP="00E11415">
            <w:pPr>
              <w:rPr>
                <w:rFonts w:ascii="Garamond" w:hAnsi="Garamond"/>
                <w:sz w:val="36"/>
                <w:szCs w:val="36"/>
              </w:rPr>
            </w:pPr>
            <w:r w:rsidRPr="00986493">
              <w:rPr>
                <w:rFonts w:ascii="Garamond" w:hAnsi="Garamond"/>
                <w:sz w:val="36"/>
                <w:szCs w:val="36"/>
              </w:rPr>
              <w:t>Does the Moon have a tidal effect on the human body?</w:t>
            </w:r>
          </w:p>
        </w:tc>
        <w:tc>
          <w:tcPr>
            <w:tcW w:w="5278" w:type="dxa"/>
          </w:tcPr>
          <w:p w14:paraId="29F928EB" w14:textId="77777777" w:rsidR="00B36DF1" w:rsidRPr="00986493" w:rsidRDefault="00B36DF1" w:rsidP="00E11415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B36DF1" w:rsidRPr="00986493" w14:paraId="56F6F1BB" w14:textId="77777777" w:rsidTr="00B36DF1">
        <w:trPr>
          <w:trHeight w:val="798"/>
        </w:trPr>
        <w:tc>
          <w:tcPr>
            <w:tcW w:w="557" w:type="dxa"/>
          </w:tcPr>
          <w:p w14:paraId="5A7EFDB7" w14:textId="77777777" w:rsidR="00B36DF1" w:rsidRPr="00986493" w:rsidRDefault="00B36DF1" w:rsidP="00E11415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986493">
              <w:rPr>
                <w:rFonts w:ascii="Garamond" w:hAnsi="Garamond"/>
                <w:b/>
                <w:sz w:val="36"/>
                <w:szCs w:val="36"/>
              </w:rPr>
              <w:t>8</w:t>
            </w:r>
          </w:p>
          <w:p w14:paraId="54D832D7" w14:textId="77777777" w:rsidR="00B36DF1" w:rsidRPr="00986493" w:rsidRDefault="00B36DF1" w:rsidP="00E11415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5071" w:type="dxa"/>
          </w:tcPr>
          <w:p w14:paraId="05234863" w14:textId="77777777" w:rsidR="00B36DF1" w:rsidRPr="00986493" w:rsidRDefault="00B36DF1" w:rsidP="00E11415">
            <w:pPr>
              <w:rPr>
                <w:rFonts w:ascii="Garamond" w:hAnsi="Garamond"/>
                <w:sz w:val="36"/>
                <w:szCs w:val="36"/>
              </w:rPr>
            </w:pPr>
            <w:r w:rsidRPr="00986493">
              <w:rPr>
                <w:rFonts w:ascii="Garamond" w:hAnsi="Garamond"/>
                <w:sz w:val="36"/>
                <w:szCs w:val="36"/>
              </w:rPr>
              <w:t>Name at least 2 things people/cultures think they see on the Moon.</w:t>
            </w:r>
          </w:p>
        </w:tc>
        <w:tc>
          <w:tcPr>
            <w:tcW w:w="5278" w:type="dxa"/>
          </w:tcPr>
          <w:p w14:paraId="359CAF1E" w14:textId="77777777" w:rsidR="00B36DF1" w:rsidRPr="00986493" w:rsidRDefault="00B36DF1" w:rsidP="00E11415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B36DF1" w:rsidRPr="00986493" w14:paraId="0C7DE77F" w14:textId="77777777" w:rsidTr="00B36DF1">
        <w:trPr>
          <w:trHeight w:val="1171"/>
        </w:trPr>
        <w:tc>
          <w:tcPr>
            <w:tcW w:w="557" w:type="dxa"/>
          </w:tcPr>
          <w:p w14:paraId="5AA478FC" w14:textId="77777777" w:rsidR="00B36DF1" w:rsidRPr="00986493" w:rsidRDefault="00B36DF1" w:rsidP="00E11415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986493">
              <w:rPr>
                <w:rFonts w:ascii="Garamond" w:hAnsi="Garamond"/>
                <w:b/>
                <w:sz w:val="36"/>
                <w:szCs w:val="36"/>
              </w:rPr>
              <w:t>11</w:t>
            </w:r>
          </w:p>
          <w:p w14:paraId="72C24485" w14:textId="77777777" w:rsidR="00B36DF1" w:rsidRPr="00986493" w:rsidRDefault="00B36DF1" w:rsidP="00E11415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5071" w:type="dxa"/>
          </w:tcPr>
          <w:p w14:paraId="21CB8E84" w14:textId="77777777" w:rsidR="00B36DF1" w:rsidRPr="00986493" w:rsidRDefault="00B36DF1" w:rsidP="00E11415">
            <w:pPr>
              <w:rPr>
                <w:rFonts w:ascii="Garamond" w:hAnsi="Garamond"/>
                <w:sz w:val="36"/>
                <w:szCs w:val="36"/>
              </w:rPr>
            </w:pPr>
            <w:r w:rsidRPr="00986493">
              <w:rPr>
                <w:rFonts w:ascii="Garamond" w:hAnsi="Garamond"/>
                <w:sz w:val="36"/>
                <w:szCs w:val="36"/>
              </w:rPr>
              <w:t>What is the major effect the Moon has on Earth?</w:t>
            </w:r>
          </w:p>
        </w:tc>
        <w:tc>
          <w:tcPr>
            <w:tcW w:w="5278" w:type="dxa"/>
          </w:tcPr>
          <w:p w14:paraId="19271C85" w14:textId="77777777" w:rsidR="00B36DF1" w:rsidRPr="00986493" w:rsidRDefault="00B36DF1" w:rsidP="00E11415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B36DF1" w:rsidRPr="00986493" w14:paraId="3CF232FF" w14:textId="77777777" w:rsidTr="00B36DF1">
        <w:trPr>
          <w:trHeight w:val="798"/>
        </w:trPr>
        <w:tc>
          <w:tcPr>
            <w:tcW w:w="557" w:type="dxa"/>
          </w:tcPr>
          <w:p w14:paraId="5526AA0F" w14:textId="77777777" w:rsidR="00B36DF1" w:rsidRPr="00986493" w:rsidRDefault="00B36DF1" w:rsidP="00E11415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986493">
              <w:rPr>
                <w:rFonts w:ascii="Garamond" w:hAnsi="Garamond"/>
                <w:b/>
                <w:sz w:val="36"/>
                <w:szCs w:val="36"/>
              </w:rPr>
              <w:t>12</w:t>
            </w:r>
          </w:p>
          <w:p w14:paraId="4756E0C2" w14:textId="77777777" w:rsidR="00B36DF1" w:rsidRPr="00986493" w:rsidRDefault="00B36DF1" w:rsidP="00E11415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5071" w:type="dxa"/>
          </w:tcPr>
          <w:p w14:paraId="6AF94E1D" w14:textId="77777777" w:rsidR="00B36DF1" w:rsidRPr="00986493" w:rsidRDefault="00B36DF1" w:rsidP="00E11415">
            <w:pPr>
              <w:rPr>
                <w:rFonts w:ascii="Garamond" w:hAnsi="Garamond"/>
                <w:sz w:val="36"/>
                <w:szCs w:val="36"/>
              </w:rPr>
            </w:pPr>
            <w:r w:rsidRPr="00986493">
              <w:rPr>
                <w:rFonts w:ascii="Garamond" w:hAnsi="Garamond"/>
                <w:sz w:val="36"/>
                <w:szCs w:val="36"/>
              </w:rPr>
              <w:t>Where in Canada do tides experience a huge difference between low and high tides?</w:t>
            </w:r>
          </w:p>
        </w:tc>
        <w:tc>
          <w:tcPr>
            <w:tcW w:w="5278" w:type="dxa"/>
          </w:tcPr>
          <w:p w14:paraId="79368DFE" w14:textId="77777777" w:rsidR="00B36DF1" w:rsidRPr="00986493" w:rsidRDefault="00B36DF1" w:rsidP="00E11415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B36DF1" w:rsidRPr="00986493" w14:paraId="51560263" w14:textId="77777777" w:rsidTr="00B36DF1">
        <w:trPr>
          <w:trHeight w:val="772"/>
        </w:trPr>
        <w:tc>
          <w:tcPr>
            <w:tcW w:w="557" w:type="dxa"/>
          </w:tcPr>
          <w:p w14:paraId="329B45DE" w14:textId="77777777" w:rsidR="00B36DF1" w:rsidRPr="00986493" w:rsidRDefault="00B36DF1" w:rsidP="00E11415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986493">
              <w:rPr>
                <w:rFonts w:ascii="Garamond" w:hAnsi="Garamond"/>
                <w:b/>
                <w:sz w:val="36"/>
                <w:szCs w:val="36"/>
              </w:rPr>
              <w:t>13</w:t>
            </w:r>
          </w:p>
          <w:p w14:paraId="09D41857" w14:textId="77777777" w:rsidR="00B36DF1" w:rsidRPr="00986493" w:rsidRDefault="00B36DF1" w:rsidP="00E11415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5071" w:type="dxa"/>
          </w:tcPr>
          <w:p w14:paraId="28B6680C" w14:textId="77777777" w:rsidR="00B36DF1" w:rsidRPr="00986493" w:rsidRDefault="00B36DF1" w:rsidP="00E11415">
            <w:pPr>
              <w:rPr>
                <w:rFonts w:ascii="Garamond" w:hAnsi="Garamond"/>
                <w:sz w:val="36"/>
                <w:szCs w:val="36"/>
              </w:rPr>
            </w:pPr>
            <w:r w:rsidRPr="00986493">
              <w:rPr>
                <w:rFonts w:ascii="Garamond" w:hAnsi="Garamond"/>
                <w:sz w:val="36"/>
                <w:szCs w:val="36"/>
              </w:rPr>
              <w:t>When the Moon pulls on the Earth it creates another wave on the other side of Earth.  What is this called?</w:t>
            </w:r>
          </w:p>
        </w:tc>
        <w:tc>
          <w:tcPr>
            <w:tcW w:w="5278" w:type="dxa"/>
          </w:tcPr>
          <w:p w14:paraId="78C24ECD" w14:textId="77777777" w:rsidR="00B36DF1" w:rsidRPr="00986493" w:rsidRDefault="00B36DF1" w:rsidP="00E11415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B36DF1" w:rsidRPr="00986493" w14:paraId="450F65A9" w14:textId="77777777" w:rsidTr="00B36DF1">
        <w:trPr>
          <w:trHeight w:val="1203"/>
        </w:trPr>
        <w:tc>
          <w:tcPr>
            <w:tcW w:w="557" w:type="dxa"/>
          </w:tcPr>
          <w:p w14:paraId="6BA669CD" w14:textId="77777777" w:rsidR="00B36DF1" w:rsidRPr="00986493" w:rsidRDefault="00B36DF1" w:rsidP="00E11415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986493">
              <w:rPr>
                <w:rFonts w:ascii="Garamond" w:hAnsi="Garamond"/>
                <w:b/>
                <w:sz w:val="36"/>
                <w:szCs w:val="36"/>
              </w:rPr>
              <w:lastRenderedPageBreak/>
              <w:t>14</w:t>
            </w:r>
          </w:p>
          <w:p w14:paraId="6A35D581" w14:textId="77777777" w:rsidR="00B36DF1" w:rsidRPr="00986493" w:rsidRDefault="00B36DF1" w:rsidP="00E11415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5071" w:type="dxa"/>
          </w:tcPr>
          <w:p w14:paraId="2E4CB5C4" w14:textId="77777777" w:rsidR="00B36DF1" w:rsidRPr="00986493" w:rsidRDefault="00B36DF1" w:rsidP="00E11415">
            <w:pPr>
              <w:rPr>
                <w:rFonts w:ascii="Garamond" w:hAnsi="Garamond"/>
                <w:sz w:val="36"/>
                <w:szCs w:val="36"/>
              </w:rPr>
            </w:pPr>
            <w:r w:rsidRPr="00986493">
              <w:rPr>
                <w:rFonts w:ascii="Garamond" w:hAnsi="Garamond"/>
                <w:sz w:val="36"/>
                <w:szCs w:val="36"/>
              </w:rPr>
              <w:t>What effect would Earth see if there were no moon?</w:t>
            </w:r>
          </w:p>
        </w:tc>
        <w:tc>
          <w:tcPr>
            <w:tcW w:w="5278" w:type="dxa"/>
          </w:tcPr>
          <w:p w14:paraId="4FE5FC5D" w14:textId="77777777" w:rsidR="00B36DF1" w:rsidRPr="00986493" w:rsidRDefault="00B36DF1" w:rsidP="00E11415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B36DF1" w:rsidRPr="00986493" w14:paraId="55F21226" w14:textId="77777777" w:rsidTr="00B36DF1">
        <w:trPr>
          <w:trHeight w:val="1601"/>
        </w:trPr>
        <w:tc>
          <w:tcPr>
            <w:tcW w:w="557" w:type="dxa"/>
          </w:tcPr>
          <w:p w14:paraId="7ABBD11E" w14:textId="77777777" w:rsidR="00B36DF1" w:rsidRPr="00986493" w:rsidRDefault="00B36DF1" w:rsidP="00E11415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986493">
              <w:rPr>
                <w:rFonts w:ascii="Garamond" w:hAnsi="Garamond"/>
                <w:b/>
                <w:sz w:val="36"/>
                <w:szCs w:val="36"/>
              </w:rPr>
              <w:t>15</w:t>
            </w:r>
          </w:p>
          <w:p w14:paraId="12526C1B" w14:textId="77777777" w:rsidR="00B36DF1" w:rsidRPr="00986493" w:rsidRDefault="00B36DF1" w:rsidP="00E11415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5071" w:type="dxa"/>
          </w:tcPr>
          <w:p w14:paraId="7F09F330" w14:textId="77777777" w:rsidR="00B36DF1" w:rsidRPr="00986493" w:rsidRDefault="00B36DF1" w:rsidP="00E11415">
            <w:pPr>
              <w:rPr>
                <w:rFonts w:ascii="Garamond" w:hAnsi="Garamond"/>
                <w:sz w:val="36"/>
                <w:szCs w:val="36"/>
              </w:rPr>
            </w:pPr>
            <w:r w:rsidRPr="00986493">
              <w:rPr>
                <w:rFonts w:ascii="Garamond" w:hAnsi="Garamond"/>
                <w:sz w:val="36"/>
                <w:szCs w:val="36"/>
              </w:rPr>
              <w:t>Does Earth have an effect on the Moon?</w:t>
            </w:r>
          </w:p>
        </w:tc>
        <w:tc>
          <w:tcPr>
            <w:tcW w:w="5278" w:type="dxa"/>
          </w:tcPr>
          <w:p w14:paraId="3BC37F29" w14:textId="77777777" w:rsidR="00B36DF1" w:rsidRPr="00986493" w:rsidRDefault="00B36DF1" w:rsidP="00E11415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B36DF1" w:rsidRPr="00986493" w14:paraId="15FCE384" w14:textId="77777777" w:rsidTr="00B36DF1">
        <w:trPr>
          <w:trHeight w:val="772"/>
        </w:trPr>
        <w:tc>
          <w:tcPr>
            <w:tcW w:w="557" w:type="dxa"/>
          </w:tcPr>
          <w:p w14:paraId="42AF15DE" w14:textId="77777777" w:rsidR="00B36DF1" w:rsidRPr="00986493" w:rsidRDefault="00B36DF1" w:rsidP="00E11415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986493">
              <w:rPr>
                <w:rFonts w:ascii="Garamond" w:hAnsi="Garamond"/>
                <w:b/>
                <w:sz w:val="36"/>
                <w:szCs w:val="36"/>
              </w:rPr>
              <w:t>16</w:t>
            </w:r>
          </w:p>
          <w:p w14:paraId="51E6CC39" w14:textId="77777777" w:rsidR="00B36DF1" w:rsidRPr="00986493" w:rsidRDefault="00B36DF1" w:rsidP="00E11415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5071" w:type="dxa"/>
          </w:tcPr>
          <w:p w14:paraId="1E359A19" w14:textId="77777777" w:rsidR="00B36DF1" w:rsidRPr="00986493" w:rsidRDefault="00B36DF1" w:rsidP="00E11415">
            <w:pPr>
              <w:rPr>
                <w:rFonts w:ascii="Garamond" w:hAnsi="Garamond"/>
                <w:sz w:val="36"/>
                <w:szCs w:val="36"/>
              </w:rPr>
            </w:pPr>
            <w:r w:rsidRPr="00986493">
              <w:rPr>
                <w:rFonts w:ascii="Garamond" w:hAnsi="Garamond"/>
                <w:sz w:val="36"/>
                <w:szCs w:val="36"/>
              </w:rPr>
              <w:t>How long did it take the Moon to orbit the Earth when it was first formed?</w:t>
            </w:r>
          </w:p>
        </w:tc>
        <w:tc>
          <w:tcPr>
            <w:tcW w:w="5278" w:type="dxa"/>
          </w:tcPr>
          <w:p w14:paraId="0965806F" w14:textId="77777777" w:rsidR="00B36DF1" w:rsidRPr="00986493" w:rsidRDefault="00B36DF1" w:rsidP="00E11415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B36DF1" w:rsidRPr="00986493" w14:paraId="04E043D2" w14:textId="77777777" w:rsidTr="00B36DF1">
        <w:trPr>
          <w:trHeight w:val="798"/>
        </w:trPr>
        <w:tc>
          <w:tcPr>
            <w:tcW w:w="557" w:type="dxa"/>
          </w:tcPr>
          <w:p w14:paraId="21B0F37B" w14:textId="77777777" w:rsidR="00B36DF1" w:rsidRPr="00986493" w:rsidRDefault="00B36DF1" w:rsidP="00E11415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986493">
              <w:rPr>
                <w:rFonts w:ascii="Garamond" w:hAnsi="Garamond"/>
                <w:b/>
                <w:sz w:val="36"/>
                <w:szCs w:val="36"/>
              </w:rPr>
              <w:t>17</w:t>
            </w:r>
          </w:p>
          <w:p w14:paraId="1C7975D3" w14:textId="77777777" w:rsidR="00B36DF1" w:rsidRPr="00986493" w:rsidRDefault="00B36DF1" w:rsidP="00E11415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5071" w:type="dxa"/>
          </w:tcPr>
          <w:p w14:paraId="7AA9E5B5" w14:textId="77777777" w:rsidR="00B36DF1" w:rsidRPr="00986493" w:rsidRDefault="00B36DF1" w:rsidP="00E11415">
            <w:pPr>
              <w:rPr>
                <w:rFonts w:ascii="Garamond" w:hAnsi="Garamond"/>
                <w:sz w:val="36"/>
                <w:szCs w:val="36"/>
              </w:rPr>
            </w:pPr>
            <w:r w:rsidRPr="00986493">
              <w:rPr>
                <w:rFonts w:ascii="Garamond" w:hAnsi="Garamond"/>
                <w:sz w:val="36"/>
                <w:szCs w:val="36"/>
              </w:rPr>
              <w:t>If the moon had never existed, how long would our day be?</w:t>
            </w:r>
          </w:p>
        </w:tc>
        <w:tc>
          <w:tcPr>
            <w:tcW w:w="5278" w:type="dxa"/>
          </w:tcPr>
          <w:p w14:paraId="62DE4A96" w14:textId="77777777" w:rsidR="00B36DF1" w:rsidRPr="00986493" w:rsidRDefault="00B36DF1" w:rsidP="00E11415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B36DF1" w:rsidRPr="00986493" w14:paraId="7381B8DA" w14:textId="77777777" w:rsidTr="00B36DF1">
        <w:trPr>
          <w:trHeight w:val="1171"/>
        </w:trPr>
        <w:tc>
          <w:tcPr>
            <w:tcW w:w="557" w:type="dxa"/>
          </w:tcPr>
          <w:p w14:paraId="2A969546" w14:textId="77777777" w:rsidR="00B36DF1" w:rsidRPr="00986493" w:rsidRDefault="00B36DF1" w:rsidP="00E11415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986493">
              <w:rPr>
                <w:rFonts w:ascii="Garamond" w:hAnsi="Garamond"/>
                <w:b/>
                <w:sz w:val="36"/>
                <w:szCs w:val="36"/>
              </w:rPr>
              <w:t>18</w:t>
            </w:r>
          </w:p>
          <w:p w14:paraId="6DE96AEE" w14:textId="77777777" w:rsidR="00B36DF1" w:rsidRPr="00986493" w:rsidRDefault="00B36DF1" w:rsidP="00E11415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5071" w:type="dxa"/>
          </w:tcPr>
          <w:p w14:paraId="2EB817C2" w14:textId="77777777" w:rsidR="00B36DF1" w:rsidRPr="00986493" w:rsidRDefault="00B36DF1" w:rsidP="00E11415">
            <w:pPr>
              <w:rPr>
                <w:rFonts w:ascii="Garamond" w:hAnsi="Garamond"/>
                <w:sz w:val="36"/>
                <w:szCs w:val="36"/>
              </w:rPr>
            </w:pPr>
            <w:r w:rsidRPr="00986493">
              <w:rPr>
                <w:rFonts w:ascii="Garamond" w:hAnsi="Garamond"/>
                <w:sz w:val="36"/>
                <w:szCs w:val="36"/>
              </w:rPr>
              <w:t>Why do we always see the same side of the Moon?</w:t>
            </w:r>
          </w:p>
        </w:tc>
        <w:tc>
          <w:tcPr>
            <w:tcW w:w="5278" w:type="dxa"/>
          </w:tcPr>
          <w:p w14:paraId="67744B82" w14:textId="77777777" w:rsidR="00B36DF1" w:rsidRPr="00986493" w:rsidRDefault="00B36DF1" w:rsidP="00E11415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B36DF1" w:rsidRPr="00986493" w14:paraId="490B2815" w14:textId="77777777" w:rsidTr="00B36DF1">
        <w:trPr>
          <w:trHeight w:val="798"/>
        </w:trPr>
        <w:tc>
          <w:tcPr>
            <w:tcW w:w="557" w:type="dxa"/>
          </w:tcPr>
          <w:p w14:paraId="529D8259" w14:textId="77777777" w:rsidR="00B36DF1" w:rsidRPr="00986493" w:rsidRDefault="00B36DF1" w:rsidP="00E11415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986493">
              <w:rPr>
                <w:rFonts w:ascii="Garamond" w:hAnsi="Garamond"/>
                <w:b/>
                <w:sz w:val="36"/>
                <w:szCs w:val="36"/>
              </w:rPr>
              <w:t>19</w:t>
            </w:r>
          </w:p>
          <w:p w14:paraId="7F9E739C" w14:textId="77777777" w:rsidR="00B36DF1" w:rsidRPr="00986493" w:rsidRDefault="00B36DF1" w:rsidP="00E11415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5071" w:type="dxa"/>
          </w:tcPr>
          <w:p w14:paraId="7CC61B5C" w14:textId="77777777" w:rsidR="00B36DF1" w:rsidRPr="00986493" w:rsidRDefault="00B36DF1" w:rsidP="00E11415">
            <w:pPr>
              <w:tabs>
                <w:tab w:val="left" w:pos="4117"/>
              </w:tabs>
              <w:rPr>
                <w:rFonts w:ascii="Garamond" w:hAnsi="Garamond"/>
                <w:sz w:val="36"/>
                <w:szCs w:val="36"/>
              </w:rPr>
            </w:pPr>
            <w:r w:rsidRPr="00986493">
              <w:rPr>
                <w:rFonts w:ascii="Garamond" w:hAnsi="Garamond"/>
                <w:sz w:val="36"/>
                <w:szCs w:val="36"/>
              </w:rPr>
              <w:t>Is the far side of the Moon always dark?</w:t>
            </w:r>
          </w:p>
        </w:tc>
        <w:tc>
          <w:tcPr>
            <w:tcW w:w="5278" w:type="dxa"/>
          </w:tcPr>
          <w:p w14:paraId="571483A5" w14:textId="77777777" w:rsidR="00B36DF1" w:rsidRPr="00986493" w:rsidRDefault="00B36DF1" w:rsidP="00E11415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B36DF1" w:rsidRPr="00986493" w14:paraId="5DAC0787" w14:textId="77777777" w:rsidTr="00B36DF1">
        <w:trPr>
          <w:trHeight w:val="772"/>
        </w:trPr>
        <w:tc>
          <w:tcPr>
            <w:tcW w:w="557" w:type="dxa"/>
          </w:tcPr>
          <w:p w14:paraId="4C0D90FC" w14:textId="77777777" w:rsidR="00B36DF1" w:rsidRPr="00986493" w:rsidRDefault="00B36DF1" w:rsidP="00E11415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986493">
              <w:rPr>
                <w:rFonts w:ascii="Garamond" w:hAnsi="Garamond"/>
                <w:b/>
                <w:sz w:val="36"/>
                <w:szCs w:val="36"/>
              </w:rPr>
              <w:t>20</w:t>
            </w:r>
          </w:p>
          <w:p w14:paraId="3F7FE7D7" w14:textId="77777777" w:rsidR="00B36DF1" w:rsidRPr="00986493" w:rsidRDefault="00B36DF1" w:rsidP="00E11415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5071" w:type="dxa"/>
          </w:tcPr>
          <w:p w14:paraId="28EE0A35" w14:textId="77777777" w:rsidR="00B36DF1" w:rsidRPr="00986493" w:rsidRDefault="00B36DF1" w:rsidP="00E11415">
            <w:pPr>
              <w:rPr>
                <w:rFonts w:ascii="Garamond" w:hAnsi="Garamond"/>
                <w:sz w:val="36"/>
                <w:szCs w:val="36"/>
              </w:rPr>
            </w:pPr>
            <w:r w:rsidRPr="00986493">
              <w:rPr>
                <w:rFonts w:ascii="Garamond" w:hAnsi="Garamond"/>
                <w:sz w:val="36"/>
                <w:szCs w:val="36"/>
              </w:rPr>
              <w:t>What is the rate at which the Moon is moving away from the Earth?</w:t>
            </w:r>
          </w:p>
        </w:tc>
        <w:tc>
          <w:tcPr>
            <w:tcW w:w="5278" w:type="dxa"/>
          </w:tcPr>
          <w:p w14:paraId="4F0A6AB2" w14:textId="77777777" w:rsidR="00B36DF1" w:rsidRPr="00986493" w:rsidRDefault="00B36DF1" w:rsidP="00E11415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B36DF1" w:rsidRPr="00986493" w14:paraId="475B2ACC" w14:textId="77777777" w:rsidTr="00B36DF1">
        <w:trPr>
          <w:trHeight w:val="798"/>
        </w:trPr>
        <w:tc>
          <w:tcPr>
            <w:tcW w:w="557" w:type="dxa"/>
          </w:tcPr>
          <w:p w14:paraId="2BA9B038" w14:textId="77777777" w:rsidR="00B36DF1" w:rsidRPr="00986493" w:rsidRDefault="00B36DF1" w:rsidP="00E11415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986493">
              <w:rPr>
                <w:rFonts w:ascii="Garamond" w:hAnsi="Garamond"/>
                <w:b/>
                <w:sz w:val="36"/>
                <w:szCs w:val="36"/>
              </w:rPr>
              <w:t>21</w:t>
            </w:r>
          </w:p>
          <w:p w14:paraId="27DA1695" w14:textId="77777777" w:rsidR="00B36DF1" w:rsidRPr="00986493" w:rsidRDefault="00B36DF1" w:rsidP="00E11415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5071" w:type="dxa"/>
          </w:tcPr>
          <w:p w14:paraId="74A11B7B" w14:textId="77777777" w:rsidR="00B36DF1" w:rsidRPr="00986493" w:rsidRDefault="00B36DF1" w:rsidP="00E11415">
            <w:pPr>
              <w:rPr>
                <w:rFonts w:ascii="Garamond" w:hAnsi="Garamond"/>
                <w:sz w:val="36"/>
                <w:szCs w:val="36"/>
              </w:rPr>
            </w:pPr>
            <w:r w:rsidRPr="00986493">
              <w:rPr>
                <w:rFonts w:ascii="Garamond" w:hAnsi="Garamond"/>
                <w:sz w:val="36"/>
                <w:szCs w:val="36"/>
              </w:rPr>
              <w:t xml:space="preserve">About how far into the future will it be when the Moon is beyond Earth’s gravity and leaves us? </w:t>
            </w:r>
          </w:p>
        </w:tc>
        <w:tc>
          <w:tcPr>
            <w:tcW w:w="5278" w:type="dxa"/>
          </w:tcPr>
          <w:p w14:paraId="63A83737" w14:textId="77777777" w:rsidR="00B36DF1" w:rsidRPr="00986493" w:rsidRDefault="00B36DF1" w:rsidP="00E11415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B36DF1" w:rsidRPr="00986493" w14:paraId="6B0E3B7A" w14:textId="77777777" w:rsidTr="00B36DF1">
        <w:trPr>
          <w:trHeight w:val="1171"/>
        </w:trPr>
        <w:tc>
          <w:tcPr>
            <w:tcW w:w="557" w:type="dxa"/>
          </w:tcPr>
          <w:p w14:paraId="0F85AA94" w14:textId="77777777" w:rsidR="00B36DF1" w:rsidRPr="00986493" w:rsidRDefault="00B36DF1" w:rsidP="00E11415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986493">
              <w:rPr>
                <w:rFonts w:ascii="Garamond" w:hAnsi="Garamond"/>
                <w:b/>
                <w:sz w:val="36"/>
                <w:szCs w:val="36"/>
              </w:rPr>
              <w:t>22</w:t>
            </w:r>
          </w:p>
          <w:p w14:paraId="15EDBAC6" w14:textId="77777777" w:rsidR="00B36DF1" w:rsidRPr="00986493" w:rsidRDefault="00B36DF1" w:rsidP="00E11415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5071" w:type="dxa"/>
          </w:tcPr>
          <w:p w14:paraId="5C22EA96" w14:textId="77777777" w:rsidR="00B36DF1" w:rsidRPr="00986493" w:rsidRDefault="00B36DF1" w:rsidP="00E11415">
            <w:pPr>
              <w:rPr>
                <w:rFonts w:ascii="Garamond" w:hAnsi="Garamond"/>
                <w:sz w:val="36"/>
                <w:szCs w:val="36"/>
              </w:rPr>
            </w:pPr>
            <w:r w:rsidRPr="00986493">
              <w:rPr>
                <w:rFonts w:ascii="Garamond" w:hAnsi="Garamond"/>
                <w:sz w:val="36"/>
                <w:szCs w:val="36"/>
              </w:rPr>
              <w:t>Why does the Moon turn red during a lunar eclipse?</w:t>
            </w:r>
          </w:p>
        </w:tc>
        <w:tc>
          <w:tcPr>
            <w:tcW w:w="5278" w:type="dxa"/>
          </w:tcPr>
          <w:p w14:paraId="428E6039" w14:textId="77777777" w:rsidR="00B36DF1" w:rsidRPr="00986493" w:rsidRDefault="00B36DF1" w:rsidP="00E11415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B36DF1" w:rsidRPr="00986493" w14:paraId="6206EB23" w14:textId="77777777" w:rsidTr="00B36DF1">
        <w:trPr>
          <w:trHeight w:val="1203"/>
        </w:trPr>
        <w:tc>
          <w:tcPr>
            <w:tcW w:w="557" w:type="dxa"/>
          </w:tcPr>
          <w:p w14:paraId="1C0CB02F" w14:textId="77777777" w:rsidR="00B36DF1" w:rsidRPr="00986493" w:rsidRDefault="00B36DF1" w:rsidP="00E11415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986493">
              <w:rPr>
                <w:rFonts w:ascii="Garamond" w:hAnsi="Garamond"/>
                <w:b/>
                <w:sz w:val="36"/>
                <w:szCs w:val="36"/>
              </w:rPr>
              <w:t>23</w:t>
            </w:r>
          </w:p>
          <w:p w14:paraId="2DCFAE1A" w14:textId="77777777" w:rsidR="00B36DF1" w:rsidRPr="00986493" w:rsidRDefault="00B36DF1" w:rsidP="00E11415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5071" w:type="dxa"/>
          </w:tcPr>
          <w:p w14:paraId="1356E9AC" w14:textId="77777777" w:rsidR="00B36DF1" w:rsidRPr="00986493" w:rsidRDefault="00B36DF1" w:rsidP="00E11415">
            <w:pPr>
              <w:rPr>
                <w:rFonts w:ascii="Garamond" w:hAnsi="Garamond"/>
                <w:sz w:val="36"/>
                <w:szCs w:val="36"/>
              </w:rPr>
            </w:pPr>
            <w:r w:rsidRPr="00986493">
              <w:rPr>
                <w:rFonts w:ascii="Garamond" w:hAnsi="Garamond"/>
                <w:sz w:val="36"/>
                <w:szCs w:val="36"/>
              </w:rPr>
              <w:t>Why do we see the Moon during the daylight?</w:t>
            </w:r>
          </w:p>
        </w:tc>
        <w:tc>
          <w:tcPr>
            <w:tcW w:w="5278" w:type="dxa"/>
          </w:tcPr>
          <w:p w14:paraId="084F373E" w14:textId="77777777" w:rsidR="00B36DF1" w:rsidRPr="00986493" w:rsidRDefault="00B36DF1" w:rsidP="00E11415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B36DF1" w:rsidRPr="00986493" w14:paraId="28C62051" w14:textId="77777777" w:rsidTr="00B36DF1">
        <w:trPr>
          <w:trHeight w:val="772"/>
        </w:trPr>
        <w:tc>
          <w:tcPr>
            <w:tcW w:w="557" w:type="dxa"/>
          </w:tcPr>
          <w:p w14:paraId="3E777E99" w14:textId="77777777" w:rsidR="00B36DF1" w:rsidRPr="00986493" w:rsidRDefault="00B36DF1" w:rsidP="00E11415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986493">
              <w:rPr>
                <w:rFonts w:ascii="Garamond" w:hAnsi="Garamond"/>
                <w:b/>
                <w:sz w:val="36"/>
                <w:szCs w:val="36"/>
              </w:rPr>
              <w:t>24</w:t>
            </w:r>
          </w:p>
          <w:p w14:paraId="0940881B" w14:textId="77777777" w:rsidR="00B36DF1" w:rsidRPr="00986493" w:rsidRDefault="00B36DF1" w:rsidP="00E11415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5071" w:type="dxa"/>
          </w:tcPr>
          <w:p w14:paraId="0BB22318" w14:textId="77777777" w:rsidR="00B36DF1" w:rsidRPr="00986493" w:rsidRDefault="00B36DF1" w:rsidP="00E11415">
            <w:pPr>
              <w:rPr>
                <w:rFonts w:ascii="Garamond" w:hAnsi="Garamond"/>
                <w:sz w:val="36"/>
                <w:szCs w:val="36"/>
              </w:rPr>
            </w:pPr>
            <w:r w:rsidRPr="00986493">
              <w:rPr>
                <w:rFonts w:ascii="Garamond" w:hAnsi="Garamond"/>
                <w:sz w:val="36"/>
                <w:szCs w:val="36"/>
              </w:rPr>
              <w:t>Will we ever learn everything about the Moon?</w:t>
            </w:r>
          </w:p>
        </w:tc>
        <w:tc>
          <w:tcPr>
            <w:tcW w:w="5278" w:type="dxa"/>
          </w:tcPr>
          <w:p w14:paraId="4BF8F46F" w14:textId="77777777" w:rsidR="00B36DF1" w:rsidRPr="00986493" w:rsidRDefault="00B36DF1" w:rsidP="00E11415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B36DF1" w:rsidRPr="00986493" w14:paraId="33BF19C7" w14:textId="77777777" w:rsidTr="00B36DF1">
        <w:trPr>
          <w:trHeight w:val="798"/>
        </w:trPr>
        <w:tc>
          <w:tcPr>
            <w:tcW w:w="557" w:type="dxa"/>
          </w:tcPr>
          <w:p w14:paraId="53D27CAC" w14:textId="77777777" w:rsidR="00B36DF1" w:rsidRPr="00986493" w:rsidRDefault="00B36DF1" w:rsidP="00E11415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986493">
              <w:rPr>
                <w:rFonts w:ascii="Garamond" w:hAnsi="Garamond"/>
                <w:b/>
                <w:sz w:val="36"/>
                <w:szCs w:val="36"/>
              </w:rPr>
              <w:t>25</w:t>
            </w:r>
          </w:p>
          <w:p w14:paraId="4D05A3A2" w14:textId="77777777" w:rsidR="00B36DF1" w:rsidRPr="00986493" w:rsidRDefault="00B36DF1" w:rsidP="00E11415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5071" w:type="dxa"/>
          </w:tcPr>
          <w:p w14:paraId="6C634CD3" w14:textId="77777777" w:rsidR="00B36DF1" w:rsidRPr="00986493" w:rsidRDefault="00B36DF1" w:rsidP="00E11415">
            <w:pPr>
              <w:rPr>
                <w:rFonts w:ascii="Garamond" w:hAnsi="Garamond"/>
                <w:sz w:val="36"/>
                <w:szCs w:val="36"/>
              </w:rPr>
            </w:pPr>
            <w:r w:rsidRPr="00986493">
              <w:rPr>
                <w:rFonts w:ascii="Garamond" w:hAnsi="Garamond"/>
                <w:sz w:val="36"/>
                <w:szCs w:val="36"/>
              </w:rPr>
              <w:t>If you had the chance to be on a mission to the Moon, would you go?</w:t>
            </w:r>
          </w:p>
        </w:tc>
        <w:tc>
          <w:tcPr>
            <w:tcW w:w="5278" w:type="dxa"/>
          </w:tcPr>
          <w:p w14:paraId="388725BA" w14:textId="77777777" w:rsidR="00B36DF1" w:rsidRPr="00986493" w:rsidRDefault="00B36DF1" w:rsidP="00E11415">
            <w:pPr>
              <w:rPr>
                <w:rFonts w:ascii="Garamond" w:hAnsi="Garamond"/>
                <w:sz w:val="36"/>
                <w:szCs w:val="36"/>
              </w:rPr>
            </w:pPr>
          </w:p>
        </w:tc>
      </w:tr>
    </w:tbl>
    <w:p w14:paraId="454CAC87" w14:textId="77777777" w:rsidR="00986493" w:rsidRPr="00986493" w:rsidRDefault="00986493" w:rsidP="00CD1846">
      <w:pPr>
        <w:rPr>
          <w:rFonts w:ascii="Garamond" w:hAnsi="Garamond"/>
          <w:sz w:val="40"/>
          <w:szCs w:val="40"/>
        </w:rPr>
      </w:pPr>
    </w:p>
    <w:p w14:paraId="29838A97" w14:textId="77777777" w:rsidR="00986493" w:rsidRPr="00986493" w:rsidRDefault="00986493" w:rsidP="00CD1846">
      <w:pPr>
        <w:rPr>
          <w:rFonts w:ascii="Garamond" w:hAnsi="Garamond"/>
          <w:sz w:val="40"/>
          <w:szCs w:val="40"/>
        </w:rPr>
      </w:pPr>
    </w:p>
    <w:p w14:paraId="36688AA3" w14:textId="77777777" w:rsidR="00986493" w:rsidRPr="00986493" w:rsidRDefault="00986493" w:rsidP="00CD1846">
      <w:pPr>
        <w:rPr>
          <w:rFonts w:ascii="Garamond" w:hAnsi="Garamond"/>
          <w:sz w:val="40"/>
          <w:szCs w:val="40"/>
        </w:rPr>
      </w:pPr>
    </w:p>
    <w:p w14:paraId="639B6980" w14:textId="77777777" w:rsidR="00986493" w:rsidRPr="00986493" w:rsidRDefault="00986493" w:rsidP="00CD1846">
      <w:pPr>
        <w:rPr>
          <w:rFonts w:ascii="Garamond" w:hAnsi="Garamond"/>
          <w:sz w:val="40"/>
          <w:szCs w:val="40"/>
        </w:rPr>
      </w:pPr>
    </w:p>
    <w:p w14:paraId="5C2B4EFB" w14:textId="77777777" w:rsidR="00986493" w:rsidRPr="00986493" w:rsidRDefault="00986493" w:rsidP="00CD1846">
      <w:pPr>
        <w:rPr>
          <w:rFonts w:ascii="Garamond" w:hAnsi="Garamond"/>
          <w:sz w:val="40"/>
          <w:szCs w:val="40"/>
        </w:rPr>
      </w:pPr>
    </w:p>
    <w:p w14:paraId="0481DA37" w14:textId="77777777" w:rsidR="00986493" w:rsidRPr="00986493" w:rsidRDefault="00986493" w:rsidP="00CD1846">
      <w:pPr>
        <w:rPr>
          <w:rFonts w:ascii="Garamond" w:hAnsi="Garamond"/>
          <w:sz w:val="40"/>
          <w:szCs w:val="40"/>
        </w:rPr>
      </w:pPr>
    </w:p>
    <w:p w14:paraId="049D1A18" w14:textId="77777777" w:rsidR="00986493" w:rsidRPr="00986493" w:rsidRDefault="00986493" w:rsidP="00CD1846">
      <w:pPr>
        <w:rPr>
          <w:rFonts w:ascii="Garamond" w:hAnsi="Garamond"/>
          <w:sz w:val="40"/>
          <w:szCs w:val="40"/>
        </w:rPr>
      </w:pPr>
    </w:p>
    <w:p w14:paraId="19FEC158" w14:textId="77777777" w:rsidR="00986493" w:rsidRPr="00986493" w:rsidRDefault="00986493" w:rsidP="00CD1846">
      <w:pPr>
        <w:rPr>
          <w:rFonts w:ascii="Garamond" w:hAnsi="Garamond"/>
          <w:sz w:val="40"/>
          <w:szCs w:val="40"/>
        </w:rPr>
      </w:pPr>
    </w:p>
    <w:p w14:paraId="5D4C1067" w14:textId="77777777" w:rsidR="00986493" w:rsidRPr="00986493" w:rsidRDefault="00986493" w:rsidP="00CD1846">
      <w:pPr>
        <w:rPr>
          <w:rFonts w:ascii="Garamond" w:hAnsi="Garamond"/>
          <w:sz w:val="40"/>
          <w:szCs w:val="40"/>
        </w:rPr>
      </w:pPr>
    </w:p>
    <w:p w14:paraId="4A1E2B8A" w14:textId="77777777" w:rsidR="00986493" w:rsidRPr="00986493" w:rsidRDefault="00986493" w:rsidP="00CD1846">
      <w:pPr>
        <w:rPr>
          <w:rFonts w:ascii="Garamond" w:hAnsi="Garamond"/>
          <w:sz w:val="40"/>
          <w:szCs w:val="40"/>
        </w:rPr>
      </w:pPr>
    </w:p>
    <w:p w14:paraId="02792B19" w14:textId="77777777" w:rsidR="00986493" w:rsidRPr="00986493" w:rsidRDefault="00986493" w:rsidP="00CD1846">
      <w:pPr>
        <w:rPr>
          <w:rFonts w:ascii="Garamond" w:hAnsi="Garamond"/>
          <w:sz w:val="40"/>
          <w:szCs w:val="40"/>
        </w:rPr>
      </w:pPr>
    </w:p>
    <w:p w14:paraId="7D770903" w14:textId="77777777" w:rsidR="00986493" w:rsidRPr="00986493" w:rsidRDefault="00986493" w:rsidP="00CD1846">
      <w:pPr>
        <w:rPr>
          <w:rFonts w:ascii="Garamond" w:hAnsi="Garamond"/>
          <w:sz w:val="40"/>
          <w:szCs w:val="40"/>
        </w:rPr>
      </w:pPr>
    </w:p>
    <w:p w14:paraId="5AA1BB5E" w14:textId="77777777" w:rsidR="00986493" w:rsidRPr="00986493" w:rsidRDefault="00986493" w:rsidP="00CD1846">
      <w:pPr>
        <w:rPr>
          <w:rFonts w:ascii="Garamond" w:hAnsi="Garamond"/>
          <w:sz w:val="40"/>
          <w:szCs w:val="40"/>
        </w:rPr>
      </w:pPr>
    </w:p>
    <w:p w14:paraId="099DD8B2" w14:textId="77777777" w:rsidR="00986493" w:rsidRPr="00986493" w:rsidRDefault="00986493" w:rsidP="00CD1846">
      <w:pPr>
        <w:rPr>
          <w:rFonts w:ascii="Garamond" w:hAnsi="Garamond"/>
          <w:sz w:val="40"/>
          <w:szCs w:val="40"/>
        </w:rPr>
      </w:pPr>
    </w:p>
    <w:p w14:paraId="078EEC73" w14:textId="77777777" w:rsidR="00986493" w:rsidRPr="00986493" w:rsidRDefault="00986493" w:rsidP="00CD1846">
      <w:pPr>
        <w:rPr>
          <w:rFonts w:ascii="Garamond" w:hAnsi="Garamond"/>
          <w:sz w:val="40"/>
          <w:szCs w:val="40"/>
        </w:rPr>
      </w:pPr>
    </w:p>
    <w:p w14:paraId="1111ABB5" w14:textId="77777777" w:rsidR="00986493" w:rsidRPr="00986493" w:rsidRDefault="00986493" w:rsidP="00CD1846">
      <w:pPr>
        <w:rPr>
          <w:rFonts w:ascii="Garamond" w:hAnsi="Garamond"/>
          <w:sz w:val="40"/>
          <w:szCs w:val="40"/>
        </w:rPr>
      </w:pPr>
    </w:p>
    <w:p w14:paraId="6DF4ED82" w14:textId="77777777" w:rsidR="00986493" w:rsidRPr="00986493" w:rsidRDefault="00986493" w:rsidP="00CD1846">
      <w:pPr>
        <w:rPr>
          <w:rFonts w:ascii="Garamond" w:hAnsi="Garamond"/>
          <w:sz w:val="40"/>
          <w:szCs w:val="40"/>
        </w:rPr>
      </w:pPr>
    </w:p>
    <w:p w14:paraId="68487B40" w14:textId="77777777" w:rsidR="00986493" w:rsidRPr="00986493" w:rsidRDefault="00986493" w:rsidP="00CD1846">
      <w:pPr>
        <w:rPr>
          <w:rFonts w:ascii="Garamond" w:hAnsi="Garamond"/>
          <w:sz w:val="40"/>
          <w:szCs w:val="40"/>
        </w:rPr>
      </w:pPr>
    </w:p>
    <w:p w14:paraId="3FAD3D29" w14:textId="77777777" w:rsidR="00986493" w:rsidRPr="00986493" w:rsidRDefault="00986493" w:rsidP="00CD1846">
      <w:pPr>
        <w:rPr>
          <w:rFonts w:ascii="Garamond" w:hAnsi="Garamond"/>
          <w:sz w:val="40"/>
          <w:szCs w:val="40"/>
        </w:rPr>
      </w:pPr>
    </w:p>
    <w:p w14:paraId="741031D9" w14:textId="77777777" w:rsidR="00986493" w:rsidRPr="00986493" w:rsidRDefault="00986493" w:rsidP="00CD1846">
      <w:pPr>
        <w:rPr>
          <w:rFonts w:ascii="Garamond" w:hAnsi="Garamond"/>
          <w:sz w:val="40"/>
          <w:szCs w:val="40"/>
        </w:rPr>
      </w:pPr>
    </w:p>
    <w:p w14:paraId="2C553783" w14:textId="77777777" w:rsidR="00986493" w:rsidRDefault="00986493" w:rsidP="00CD1846">
      <w:pPr>
        <w:rPr>
          <w:rFonts w:ascii="Garamond" w:hAnsi="Garamond"/>
          <w:sz w:val="40"/>
          <w:szCs w:val="40"/>
        </w:rPr>
      </w:pPr>
    </w:p>
    <w:p w14:paraId="5C3F62CC" w14:textId="77777777" w:rsidR="0071308F" w:rsidRDefault="0071308F" w:rsidP="00CD1846">
      <w:pPr>
        <w:rPr>
          <w:rFonts w:ascii="Garamond" w:hAnsi="Garamond"/>
          <w:sz w:val="40"/>
          <w:szCs w:val="40"/>
        </w:rPr>
      </w:pPr>
    </w:p>
    <w:p w14:paraId="06BE0D85" w14:textId="77777777" w:rsidR="0071308F" w:rsidRDefault="0071308F" w:rsidP="00CD1846">
      <w:pPr>
        <w:rPr>
          <w:rFonts w:ascii="Garamond" w:hAnsi="Garamond"/>
          <w:sz w:val="40"/>
          <w:szCs w:val="40"/>
        </w:rPr>
      </w:pPr>
    </w:p>
    <w:p w14:paraId="44195FE3" w14:textId="77777777" w:rsidR="0071308F" w:rsidRDefault="0071308F" w:rsidP="00CD1846">
      <w:pPr>
        <w:rPr>
          <w:rFonts w:ascii="Garamond" w:hAnsi="Garamond"/>
          <w:sz w:val="40"/>
          <w:szCs w:val="40"/>
        </w:rPr>
      </w:pPr>
    </w:p>
    <w:p w14:paraId="1C8066A0" w14:textId="77777777" w:rsidR="0071308F" w:rsidRDefault="0071308F" w:rsidP="00CD1846">
      <w:pPr>
        <w:rPr>
          <w:rFonts w:ascii="Garamond" w:hAnsi="Garamond"/>
          <w:sz w:val="40"/>
          <w:szCs w:val="40"/>
        </w:rPr>
      </w:pPr>
    </w:p>
    <w:p w14:paraId="04EDD5D4" w14:textId="77777777" w:rsidR="0071308F" w:rsidRDefault="0071308F" w:rsidP="00CD1846">
      <w:pPr>
        <w:rPr>
          <w:rFonts w:ascii="Garamond" w:hAnsi="Garamond"/>
          <w:sz w:val="40"/>
          <w:szCs w:val="40"/>
        </w:rPr>
      </w:pPr>
    </w:p>
    <w:p w14:paraId="3330E75B" w14:textId="77777777" w:rsidR="0071308F" w:rsidRDefault="0071308F" w:rsidP="00CD1846">
      <w:pPr>
        <w:rPr>
          <w:rFonts w:ascii="Garamond" w:hAnsi="Garamond"/>
          <w:sz w:val="40"/>
          <w:szCs w:val="40"/>
        </w:rPr>
      </w:pPr>
    </w:p>
    <w:p w14:paraId="76285084" w14:textId="77777777" w:rsidR="0071308F" w:rsidRPr="00986493" w:rsidRDefault="0071308F" w:rsidP="00CD1846">
      <w:pPr>
        <w:rPr>
          <w:rFonts w:ascii="Garamond" w:hAnsi="Garamond"/>
          <w:sz w:val="40"/>
          <w:szCs w:val="40"/>
        </w:rPr>
      </w:pPr>
    </w:p>
    <w:p w14:paraId="03A5DC95" w14:textId="77777777" w:rsidR="00986493" w:rsidRPr="00986493" w:rsidRDefault="00986493" w:rsidP="00CD1846">
      <w:pPr>
        <w:rPr>
          <w:rFonts w:ascii="Garamond" w:hAnsi="Garamond"/>
          <w:sz w:val="40"/>
          <w:szCs w:val="40"/>
        </w:rPr>
      </w:pPr>
    </w:p>
    <w:p w14:paraId="0D0BE0BA" w14:textId="77777777" w:rsidR="00986493" w:rsidRPr="00986493" w:rsidRDefault="00986493" w:rsidP="00CD1846">
      <w:pPr>
        <w:rPr>
          <w:rFonts w:ascii="Garamond" w:hAnsi="Garamond"/>
          <w:sz w:val="40"/>
          <w:szCs w:val="40"/>
        </w:rPr>
      </w:pPr>
    </w:p>
    <w:p w14:paraId="1BB8F393" w14:textId="77777777" w:rsidR="00986493" w:rsidRPr="00986493" w:rsidRDefault="00986493" w:rsidP="00CD1846">
      <w:pPr>
        <w:rPr>
          <w:rFonts w:ascii="Garamond" w:hAnsi="Garamond"/>
          <w:sz w:val="40"/>
          <w:szCs w:val="40"/>
        </w:rPr>
      </w:pPr>
    </w:p>
    <w:p w14:paraId="21650421" w14:textId="77777777" w:rsidR="00CD1846" w:rsidRPr="00986493" w:rsidRDefault="00CD1846" w:rsidP="00CD1846">
      <w:pPr>
        <w:rPr>
          <w:rFonts w:ascii="Garamond" w:hAnsi="Garamond"/>
          <w:sz w:val="40"/>
          <w:szCs w:val="40"/>
        </w:rPr>
      </w:pPr>
      <w:r w:rsidRPr="00986493">
        <w:rPr>
          <w:rFonts w:ascii="Garamond" w:hAnsi="Garamond"/>
          <w:sz w:val="40"/>
          <w:szCs w:val="40"/>
        </w:rPr>
        <w:br w:type="page"/>
      </w:r>
      <w:bookmarkStart w:id="0" w:name="_GoBack"/>
      <w:bookmarkEnd w:id="0"/>
    </w:p>
    <w:sectPr w:rsidR="00CD1846" w:rsidRPr="00986493" w:rsidSect="00986493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7CA84" w14:textId="77777777" w:rsidR="00B36DF1" w:rsidRDefault="00B36DF1" w:rsidP="0071308F">
      <w:r>
        <w:separator/>
      </w:r>
    </w:p>
  </w:endnote>
  <w:endnote w:type="continuationSeparator" w:id="0">
    <w:p w14:paraId="41F43EBF" w14:textId="77777777" w:rsidR="00B36DF1" w:rsidRDefault="00B36DF1" w:rsidP="0071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AB727" w14:textId="77777777" w:rsidR="00B36DF1" w:rsidRDefault="00B36DF1" w:rsidP="0071308F">
      <w:r>
        <w:separator/>
      </w:r>
    </w:p>
  </w:footnote>
  <w:footnote w:type="continuationSeparator" w:id="0">
    <w:p w14:paraId="647C4BC6" w14:textId="77777777" w:rsidR="00B36DF1" w:rsidRDefault="00B36DF1" w:rsidP="0071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6C"/>
    <w:rsid w:val="0002596C"/>
    <w:rsid w:val="00062A30"/>
    <w:rsid w:val="00067A41"/>
    <w:rsid w:val="0008583D"/>
    <w:rsid w:val="00127C07"/>
    <w:rsid w:val="00131494"/>
    <w:rsid w:val="002B2CB8"/>
    <w:rsid w:val="002C62BB"/>
    <w:rsid w:val="003510BD"/>
    <w:rsid w:val="0039078C"/>
    <w:rsid w:val="003F043C"/>
    <w:rsid w:val="00417641"/>
    <w:rsid w:val="00462CD8"/>
    <w:rsid w:val="005B7807"/>
    <w:rsid w:val="00694328"/>
    <w:rsid w:val="006B12F7"/>
    <w:rsid w:val="006E077C"/>
    <w:rsid w:val="006E7663"/>
    <w:rsid w:val="00700531"/>
    <w:rsid w:val="007105C2"/>
    <w:rsid w:val="0071308F"/>
    <w:rsid w:val="00725575"/>
    <w:rsid w:val="007579F4"/>
    <w:rsid w:val="007B116C"/>
    <w:rsid w:val="007F0537"/>
    <w:rsid w:val="00861525"/>
    <w:rsid w:val="008E7B3B"/>
    <w:rsid w:val="00976BF3"/>
    <w:rsid w:val="00986493"/>
    <w:rsid w:val="009C0B31"/>
    <w:rsid w:val="009D6F14"/>
    <w:rsid w:val="009E6774"/>
    <w:rsid w:val="00B36DF1"/>
    <w:rsid w:val="00B4737F"/>
    <w:rsid w:val="00B55BCA"/>
    <w:rsid w:val="00C24939"/>
    <w:rsid w:val="00C4463F"/>
    <w:rsid w:val="00C819EE"/>
    <w:rsid w:val="00CD1846"/>
    <w:rsid w:val="00D3772E"/>
    <w:rsid w:val="00D41A82"/>
    <w:rsid w:val="00D44B0D"/>
    <w:rsid w:val="00E11415"/>
    <w:rsid w:val="00E4160A"/>
    <w:rsid w:val="00E97191"/>
    <w:rsid w:val="00EA5D42"/>
    <w:rsid w:val="00EF6B04"/>
    <w:rsid w:val="00F62217"/>
    <w:rsid w:val="00FC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790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2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1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308F"/>
    <w:rPr>
      <w:rFonts w:ascii="Tahoma" w:hAnsi="Tahoma" w:cs="Tahoma"/>
    </w:rPr>
  </w:style>
  <w:style w:type="paragraph" w:styleId="Footer">
    <w:name w:val="footer"/>
    <w:basedOn w:val="Normal"/>
    <w:link w:val="FooterChar"/>
    <w:rsid w:val="0071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308F"/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2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1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308F"/>
    <w:rPr>
      <w:rFonts w:ascii="Tahoma" w:hAnsi="Tahoma" w:cs="Tahoma"/>
    </w:rPr>
  </w:style>
  <w:style w:type="paragraph" w:styleId="Footer">
    <w:name w:val="footer"/>
    <w:basedOn w:val="Normal"/>
    <w:link w:val="FooterChar"/>
    <w:rsid w:val="0071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308F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Laptop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Edwards</dc:creator>
  <cp:keywords/>
  <dc:description/>
  <cp:lastModifiedBy>RCSD</cp:lastModifiedBy>
  <cp:revision>2</cp:revision>
  <cp:lastPrinted>2016-09-29T21:01:00Z</cp:lastPrinted>
  <dcterms:created xsi:type="dcterms:W3CDTF">2018-10-11T15:25:00Z</dcterms:created>
  <dcterms:modified xsi:type="dcterms:W3CDTF">2018-10-11T15:25:00Z</dcterms:modified>
</cp:coreProperties>
</file>