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E366" w14:textId="031DB412" w:rsidR="0025320A" w:rsidRPr="00A327B4" w:rsidRDefault="00241271" w:rsidP="00525B43">
      <w:pPr>
        <w:jc w:val="center"/>
        <w:rPr>
          <w:rFonts w:ascii="Calibri" w:hAnsi="Calibri"/>
          <w:b/>
          <w:sz w:val="32"/>
          <w:szCs w:val="32"/>
        </w:rPr>
      </w:pPr>
      <w:r w:rsidRPr="00A327B4">
        <w:rPr>
          <w:rFonts w:ascii="Calibri" w:hAnsi="Calibri"/>
          <w:b/>
          <w:sz w:val="32"/>
          <w:szCs w:val="32"/>
        </w:rPr>
        <w:t>Argument Essay</w:t>
      </w:r>
    </w:p>
    <w:p w14:paraId="1BF18A76" w14:textId="77777777" w:rsidR="009D5A2E" w:rsidRPr="00A327B4" w:rsidRDefault="009D5A2E">
      <w:pPr>
        <w:rPr>
          <w:rFonts w:ascii="Calibri" w:hAnsi="Calibri"/>
          <w:sz w:val="32"/>
          <w:szCs w:val="32"/>
        </w:rPr>
      </w:pPr>
    </w:p>
    <w:p w14:paraId="02DBAFF1" w14:textId="1D00BED9" w:rsidR="00241271" w:rsidRPr="00A327B4" w:rsidRDefault="00241271" w:rsidP="00241271">
      <w:p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Develop an argument </w:t>
      </w:r>
      <w:r w:rsidR="00520641" w:rsidRPr="00A327B4">
        <w:rPr>
          <w:rFonts w:ascii="Calibri" w:hAnsi="Calibri"/>
          <w:sz w:val="32"/>
          <w:szCs w:val="32"/>
        </w:rPr>
        <w:t xml:space="preserve">that explains </w:t>
      </w:r>
      <w:r w:rsidR="003B6E92">
        <w:rPr>
          <w:rFonts w:ascii="Calibri" w:hAnsi="Calibri"/>
          <w:sz w:val="32"/>
          <w:szCs w:val="32"/>
        </w:rPr>
        <w:t xml:space="preserve">which </w:t>
      </w:r>
      <w:r w:rsidR="00241BF4">
        <w:rPr>
          <w:rFonts w:ascii="Calibri" w:hAnsi="Calibri"/>
          <w:sz w:val="32"/>
          <w:szCs w:val="32"/>
        </w:rPr>
        <w:t xml:space="preserve">branch, the legislative or executive, best achieves the founders’ intent for placing the American military into war. </w:t>
      </w:r>
    </w:p>
    <w:p w14:paraId="4D2E4EAC" w14:textId="77777777" w:rsidR="00520641" w:rsidRPr="00A327B4" w:rsidRDefault="00520641" w:rsidP="00241271">
      <w:pPr>
        <w:rPr>
          <w:rFonts w:ascii="Calibri" w:hAnsi="Calibri"/>
          <w:sz w:val="32"/>
          <w:szCs w:val="32"/>
        </w:rPr>
      </w:pPr>
    </w:p>
    <w:p w14:paraId="048CFAAC" w14:textId="2F795853" w:rsidR="00520641" w:rsidRPr="00A327B4" w:rsidRDefault="00520641" w:rsidP="00241271">
      <w:p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In your essay, you must: </w:t>
      </w:r>
    </w:p>
    <w:p w14:paraId="3AB2EFE4" w14:textId="77777777" w:rsidR="00241271" w:rsidRPr="00A327B4" w:rsidRDefault="00241271" w:rsidP="00241271">
      <w:pPr>
        <w:rPr>
          <w:rFonts w:ascii="Calibri" w:hAnsi="Calibri"/>
          <w:sz w:val="32"/>
          <w:szCs w:val="32"/>
        </w:rPr>
      </w:pPr>
    </w:p>
    <w:p w14:paraId="1D94AAC3" w14:textId="63544A83" w:rsidR="00241271" w:rsidRPr="00A327B4" w:rsidRDefault="00241271" w:rsidP="0024127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Articulate a defensible claim or thesis </w:t>
      </w:r>
      <w:r w:rsidR="00D30DEA" w:rsidRPr="00A327B4">
        <w:rPr>
          <w:rFonts w:ascii="Calibri" w:hAnsi="Calibri"/>
          <w:sz w:val="32"/>
          <w:szCs w:val="32"/>
        </w:rPr>
        <w:t>that responds to the prompt and establishes a line of reasoning</w:t>
      </w:r>
      <w:r w:rsidRPr="00A327B4">
        <w:rPr>
          <w:rFonts w:ascii="Calibri" w:hAnsi="Calibri"/>
          <w:sz w:val="32"/>
          <w:szCs w:val="32"/>
        </w:rPr>
        <w:t xml:space="preserve"> </w:t>
      </w:r>
    </w:p>
    <w:p w14:paraId="712A7F35" w14:textId="04B28B85" w:rsidR="00241271" w:rsidRPr="00A327B4" w:rsidRDefault="00241271" w:rsidP="0024127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Support your claim with at least TWO pieces of accurate and relevant information: </w:t>
      </w:r>
    </w:p>
    <w:p w14:paraId="4FF90695" w14:textId="30DF4DEC" w:rsidR="00241271" w:rsidRPr="00A327B4" w:rsidRDefault="00241271" w:rsidP="0024127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At least </w:t>
      </w:r>
      <w:r w:rsidR="00A327B4" w:rsidRPr="00A327B4">
        <w:rPr>
          <w:rFonts w:ascii="Calibri" w:hAnsi="Calibri"/>
          <w:sz w:val="32"/>
          <w:szCs w:val="32"/>
        </w:rPr>
        <w:t xml:space="preserve">ONE </w:t>
      </w:r>
      <w:r w:rsidRPr="00A327B4">
        <w:rPr>
          <w:rFonts w:ascii="Calibri" w:hAnsi="Calibri"/>
          <w:sz w:val="32"/>
          <w:szCs w:val="32"/>
        </w:rPr>
        <w:t xml:space="preserve">piece of information must be from </w:t>
      </w:r>
      <w:r w:rsidR="00A327B4" w:rsidRPr="00A327B4">
        <w:rPr>
          <w:rFonts w:ascii="Calibri" w:hAnsi="Calibri"/>
          <w:sz w:val="32"/>
          <w:szCs w:val="32"/>
        </w:rPr>
        <w:t xml:space="preserve">the </w:t>
      </w:r>
      <w:r w:rsidRPr="00A327B4">
        <w:rPr>
          <w:rFonts w:ascii="Calibri" w:hAnsi="Calibri"/>
          <w:sz w:val="32"/>
          <w:szCs w:val="32"/>
        </w:rPr>
        <w:t xml:space="preserve">following foundational documents: </w:t>
      </w:r>
    </w:p>
    <w:p w14:paraId="2089D7F0" w14:textId="77777777" w:rsidR="00241271" w:rsidRPr="00A327B4" w:rsidRDefault="00241271" w:rsidP="00241271">
      <w:pPr>
        <w:pStyle w:val="ListParagraph"/>
        <w:ind w:left="800"/>
        <w:rPr>
          <w:rFonts w:ascii="Calibri" w:hAnsi="Calibri"/>
          <w:sz w:val="32"/>
          <w:szCs w:val="32"/>
        </w:rPr>
      </w:pPr>
    </w:p>
    <w:p w14:paraId="632DE5CE" w14:textId="1C8A443A" w:rsidR="00241271" w:rsidRPr="00A327B4" w:rsidRDefault="00241BF4" w:rsidP="00A327B4">
      <w:pPr>
        <w:pStyle w:val="ListParagraph"/>
        <w:numPr>
          <w:ilvl w:val="1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The Constitution of the United States</w:t>
      </w:r>
    </w:p>
    <w:p w14:paraId="285AEB67" w14:textId="5AF4FCD4" w:rsidR="00A327B4" w:rsidRPr="00A327B4" w:rsidRDefault="00241BF4" w:rsidP="00A327B4">
      <w:pPr>
        <w:pStyle w:val="ListParagraph"/>
        <w:numPr>
          <w:ilvl w:val="1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Federalist 51</w:t>
      </w:r>
    </w:p>
    <w:p w14:paraId="4771678D" w14:textId="664E2474" w:rsidR="00A327B4" w:rsidRPr="00A327B4" w:rsidRDefault="00241BF4" w:rsidP="00A327B4">
      <w:pPr>
        <w:pStyle w:val="ListParagraph"/>
        <w:numPr>
          <w:ilvl w:val="1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Federalist 70</w:t>
      </w:r>
    </w:p>
    <w:p w14:paraId="2A8D9332" w14:textId="77777777" w:rsidR="00A327B4" w:rsidRPr="00A327B4" w:rsidRDefault="00A327B4" w:rsidP="00A327B4">
      <w:pPr>
        <w:pStyle w:val="ListParagraph"/>
        <w:ind w:left="1520"/>
        <w:rPr>
          <w:rFonts w:ascii="Calibri" w:hAnsi="Calibri"/>
          <w:sz w:val="32"/>
          <w:szCs w:val="32"/>
        </w:rPr>
      </w:pPr>
    </w:p>
    <w:p w14:paraId="2C55DB70" w14:textId="1A2E8A43" w:rsidR="003B6E92" w:rsidRPr="003B6E92" w:rsidRDefault="00241271" w:rsidP="003B6E92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Use a second piece of evidence from the other document in the list above or form your study </w:t>
      </w:r>
      <w:r w:rsidR="003B6E92">
        <w:rPr>
          <w:rFonts w:ascii="Calibri" w:hAnsi="Calibri"/>
          <w:sz w:val="32"/>
          <w:szCs w:val="32"/>
        </w:rPr>
        <w:t xml:space="preserve">of Supreme Court cases. </w:t>
      </w:r>
    </w:p>
    <w:p w14:paraId="57A267DF" w14:textId="6CE7B530" w:rsidR="00241271" w:rsidRPr="00A327B4" w:rsidRDefault="00241271" w:rsidP="0024127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 xml:space="preserve">Use reasoning to </w:t>
      </w:r>
      <w:r w:rsidR="00D30DEA" w:rsidRPr="00A327B4">
        <w:rPr>
          <w:rFonts w:ascii="Calibri" w:hAnsi="Calibri"/>
          <w:sz w:val="32"/>
          <w:szCs w:val="32"/>
        </w:rPr>
        <w:t>explain why your evidence supports your claim/thesis</w:t>
      </w:r>
    </w:p>
    <w:p w14:paraId="6ADADF3D" w14:textId="16A9C72D" w:rsidR="00241271" w:rsidRPr="00A327B4" w:rsidRDefault="00241271" w:rsidP="0024127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A327B4">
        <w:rPr>
          <w:rFonts w:ascii="Calibri" w:hAnsi="Calibri"/>
          <w:sz w:val="32"/>
          <w:szCs w:val="32"/>
        </w:rPr>
        <w:t>Address opposing or alternative perspectives through refutation, concession, and rebuttal</w:t>
      </w:r>
    </w:p>
    <w:p w14:paraId="4F5497C3" w14:textId="77777777" w:rsidR="00520641" w:rsidRDefault="00520641" w:rsidP="00520641">
      <w:pPr>
        <w:ind w:left="440"/>
        <w:rPr>
          <w:rFonts w:ascii="Calibri" w:hAnsi="Calibri"/>
          <w:sz w:val="36"/>
          <w:szCs w:val="36"/>
        </w:rPr>
      </w:pPr>
    </w:p>
    <w:p w14:paraId="7B953250" w14:textId="77777777" w:rsidR="00520641" w:rsidRDefault="00520641" w:rsidP="00520641">
      <w:pPr>
        <w:ind w:left="440"/>
        <w:rPr>
          <w:rFonts w:ascii="Calibri" w:hAnsi="Calibri"/>
          <w:sz w:val="36"/>
          <w:szCs w:val="36"/>
        </w:rPr>
      </w:pPr>
    </w:p>
    <w:p w14:paraId="25B82EC2" w14:textId="77777777" w:rsidR="00520641" w:rsidRDefault="00520641" w:rsidP="00520641">
      <w:pPr>
        <w:ind w:left="440"/>
        <w:rPr>
          <w:rFonts w:ascii="Calibri" w:hAnsi="Calibri"/>
          <w:sz w:val="36"/>
          <w:szCs w:val="36"/>
        </w:rPr>
      </w:pPr>
    </w:p>
    <w:p w14:paraId="067AE823" w14:textId="77777777" w:rsidR="003B6E92" w:rsidRDefault="003B6E92" w:rsidP="00520641">
      <w:pPr>
        <w:ind w:left="440"/>
        <w:rPr>
          <w:rFonts w:ascii="Calibri" w:hAnsi="Calibri"/>
          <w:sz w:val="36"/>
          <w:szCs w:val="36"/>
        </w:rPr>
      </w:pPr>
    </w:p>
    <w:p w14:paraId="6C183055" w14:textId="15E1122E" w:rsidR="00A327B4" w:rsidRDefault="00A327B4" w:rsidP="00520641">
      <w:pPr>
        <w:rPr>
          <w:rFonts w:ascii="Calibri" w:hAnsi="Calibri"/>
          <w:sz w:val="36"/>
          <w:szCs w:val="36"/>
        </w:rPr>
      </w:pPr>
    </w:p>
    <w:p w14:paraId="5ED95D2A" w14:textId="77777777" w:rsidR="00241BF4" w:rsidRDefault="00241BF4" w:rsidP="00520641">
      <w:pPr>
        <w:rPr>
          <w:rFonts w:ascii="Calibri" w:hAnsi="Calibri"/>
          <w:sz w:val="36"/>
          <w:szCs w:val="36"/>
        </w:rPr>
      </w:pPr>
    </w:p>
    <w:p w14:paraId="53D80B18" w14:textId="77777777" w:rsidR="00241BF4" w:rsidRDefault="00241BF4" w:rsidP="00520641">
      <w:pPr>
        <w:rPr>
          <w:rFonts w:ascii="Calibri" w:hAnsi="Calibri"/>
          <w:sz w:val="36"/>
          <w:szCs w:val="36"/>
        </w:rPr>
      </w:pPr>
    </w:p>
    <w:p w14:paraId="5109EA8A" w14:textId="7762793B" w:rsidR="004673AF" w:rsidRDefault="004673AF" w:rsidP="00520641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Key: </w:t>
      </w:r>
    </w:p>
    <w:p w14:paraId="04777F7C" w14:textId="77777777" w:rsidR="004673AF" w:rsidRDefault="004673AF" w:rsidP="00520641">
      <w:pPr>
        <w:rPr>
          <w:rFonts w:ascii="Calibri" w:hAnsi="Calibri"/>
          <w:sz w:val="36"/>
          <w:szCs w:val="36"/>
        </w:rPr>
      </w:pPr>
    </w:p>
    <w:p w14:paraId="23704202" w14:textId="431D1F70" w:rsidR="003B6E92" w:rsidRDefault="00241BF4" w:rsidP="003B6E92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Constitutional Conflict – Congress declares war but the President is commander in chief of the armed forces.</w:t>
      </w:r>
    </w:p>
    <w:p w14:paraId="6AFF7E5A" w14:textId="77777777" w:rsidR="00241BF4" w:rsidRDefault="00241BF4" w:rsidP="003B6E92">
      <w:pPr>
        <w:rPr>
          <w:rFonts w:ascii="Calibri" w:hAnsi="Calibri"/>
          <w:sz w:val="36"/>
          <w:szCs w:val="36"/>
        </w:rPr>
      </w:pPr>
    </w:p>
    <w:p w14:paraId="4F4BF15D" w14:textId="6BCE931F" w:rsidR="00241BF4" w:rsidRDefault="00241BF4" w:rsidP="003B6E92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Federalist 51 – checks and balances, POTUS is commander in chief but Congress has the power of the purse. </w:t>
      </w:r>
    </w:p>
    <w:p w14:paraId="6EEEF023" w14:textId="77777777" w:rsidR="00241BF4" w:rsidRDefault="00241BF4" w:rsidP="003B6E92">
      <w:pPr>
        <w:rPr>
          <w:rFonts w:ascii="Calibri" w:hAnsi="Calibri"/>
          <w:sz w:val="36"/>
          <w:szCs w:val="36"/>
        </w:rPr>
      </w:pPr>
    </w:p>
    <w:p w14:paraId="5F7F73DC" w14:textId="51576264" w:rsidR="00241BF4" w:rsidRDefault="00241BF4" w:rsidP="003B6E92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Federalist 70 – Strong president is good for republic. President should have strong war powers because “divisiveness could destroy the national security.” </w:t>
      </w:r>
      <w:bookmarkStart w:id="0" w:name="_GoBack"/>
      <w:bookmarkEnd w:id="0"/>
    </w:p>
    <w:p w14:paraId="027DD548" w14:textId="77777777" w:rsidR="00241BF4" w:rsidRDefault="00241BF4" w:rsidP="003B6E92">
      <w:pPr>
        <w:rPr>
          <w:rFonts w:ascii="Calibri" w:hAnsi="Calibri"/>
          <w:sz w:val="36"/>
          <w:szCs w:val="36"/>
        </w:rPr>
      </w:pPr>
    </w:p>
    <w:p w14:paraId="4AA0D7B7" w14:textId="77777777" w:rsidR="003B6E92" w:rsidRPr="003B6E92" w:rsidRDefault="003B6E92" w:rsidP="003B6E92">
      <w:pPr>
        <w:rPr>
          <w:rFonts w:ascii="Calibri" w:hAnsi="Calibri"/>
          <w:sz w:val="36"/>
          <w:szCs w:val="36"/>
        </w:rPr>
      </w:pPr>
    </w:p>
    <w:p w14:paraId="78AF06A0" w14:textId="4D752F43" w:rsidR="004673AF" w:rsidRPr="00520641" w:rsidRDefault="004673AF" w:rsidP="00520641">
      <w:pPr>
        <w:rPr>
          <w:rFonts w:ascii="Calibri" w:hAnsi="Calibri"/>
          <w:sz w:val="36"/>
          <w:szCs w:val="36"/>
        </w:rPr>
      </w:pPr>
    </w:p>
    <w:sectPr w:rsidR="004673AF" w:rsidRPr="00520641" w:rsidSect="002765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2456" w14:textId="77777777" w:rsidR="009D5A2E" w:rsidRDefault="009D5A2E" w:rsidP="009D5A2E">
      <w:r>
        <w:separator/>
      </w:r>
    </w:p>
  </w:endnote>
  <w:endnote w:type="continuationSeparator" w:id="0">
    <w:p w14:paraId="2311BACE" w14:textId="77777777" w:rsidR="009D5A2E" w:rsidRDefault="009D5A2E" w:rsidP="009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0972" w14:textId="77777777" w:rsidR="009D5A2E" w:rsidRDefault="009D5A2E" w:rsidP="009D5A2E">
      <w:r>
        <w:separator/>
      </w:r>
    </w:p>
  </w:footnote>
  <w:footnote w:type="continuationSeparator" w:id="0">
    <w:p w14:paraId="3B51DEFF" w14:textId="77777777" w:rsidR="009D5A2E" w:rsidRDefault="009D5A2E" w:rsidP="009D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B44"/>
    <w:multiLevelType w:val="hybridMultilevel"/>
    <w:tmpl w:val="3EFC986C"/>
    <w:lvl w:ilvl="0" w:tplc="C570E126">
      <w:start w:val="2"/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1A0633D"/>
    <w:multiLevelType w:val="hybridMultilevel"/>
    <w:tmpl w:val="CF129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F5343"/>
    <w:multiLevelType w:val="hybridMultilevel"/>
    <w:tmpl w:val="94F279B6"/>
    <w:lvl w:ilvl="0" w:tplc="DB388CFE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85A"/>
    <w:multiLevelType w:val="hybridMultilevel"/>
    <w:tmpl w:val="B3685162"/>
    <w:lvl w:ilvl="0" w:tplc="9DA69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40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C9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EB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0C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04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A7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C3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E86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D70940"/>
    <w:multiLevelType w:val="hybridMultilevel"/>
    <w:tmpl w:val="1F14C90E"/>
    <w:lvl w:ilvl="0" w:tplc="C7022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8A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E0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0F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82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A5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E4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F4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2F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D2724A"/>
    <w:multiLevelType w:val="hybridMultilevel"/>
    <w:tmpl w:val="3D94B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75C5"/>
    <w:multiLevelType w:val="hybridMultilevel"/>
    <w:tmpl w:val="CA9AF25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E"/>
    <w:rsid w:val="00241271"/>
    <w:rsid w:val="00241BF4"/>
    <w:rsid w:val="0025320A"/>
    <w:rsid w:val="002765B1"/>
    <w:rsid w:val="003B6E92"/>
    <w:rsid w:val="0041135E"/>
    <w:rsid w:val="004673AF"/>
    <w:rsid w:val="00520641"/>
    <w:rsid w:val="00525B43"/>
    <w:rsid w:val="00631FEC"/>
    <w:rsid w:val="00976203"/>
    <w:rsid w:val="009D5A2E"/>
    <w:rsid w:val="00A327B4"/>
    <w:rsid w:val="00A33580"/>
    <w:rsid w:val="00D30DEA"/>
    <w:rsid w:val="00E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73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2E"/>
  </w:style>
  <w:style w:type="paragraph" w:styleId="Footer">
    <w:name w:val="footer"/>
    <w:basedOn w:val="Normal"/>
    <w:link w:val="FooterChar"/>
    <w:uiPriority w:val="99"/>
    <w:unhideWhenUsed/>
    <w:rsid w:val="009D5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2E"/>
  </w:style>
  <w:style w:type="paragraph" w:styleId="ListParagraph">
    <w:name w:val="List Paragraph"/>
    <w:basedOn w:val="Normal"/>
    <w:uiPriority w:val="34"/>
    <w:qFormat/>
    <w:rsid w:val="009D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2E"/>
  </w:style>
  <w:style w:type="paragraph" w:styleId="Footer">
    <w:name w:val="footer"/>
    <w:basedOn w:val="Normal"/>
    <w:link w:val="FooterChar"/>
    <w:uiPriority w:val="99"/>
    <w:unhideWhenUsed/>
    <w:rsid w:val="009D5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2E"/>
  </w:style>
  <w:style w:type="paragraph" w:styleId="ListParagraph">
    <w:name w:val="List Paragraph"/>
    <w:basedOn w:val="Normal"/>
    <w:uiPriority w:val="34"/>
    <w:qFormat/>
    <w:rsid w:val="009D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8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1032</Characters>
  <Application>Microsoft Macintosh Word</Application>
  <DocSecurity>0</DocSecurity>
  <Lines>8</Lines>
  <Paragraphs>2</Paragraphs>
  <ScaleCrop>false</ScaleCrop>
  <Company>Vandelay Industries 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Giusto</dc:creator>
  <cp:keywords/>
  <dc:description/>
  <cp:lastModifiedBy>Alex Giusto</cp:lastModifiedBy>
  <cp:revision>9</cp:revision>
  <dcterms:created xsi:type="dcterms:W3CDTF">2018-08-06T17:28:00Z</dcterms:created>
  <dcterms:modified xsi:type="dcterms:W3CDTF">2018-08-22T21:41:00Z</dcterms:modified>
</cp:coreProperties>
</file>