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67D58" w14:textId="77777777" w:rsidR="004339F9" w:rsidRPr="004339F9" w:rsidRDefault="004339F9" w:rsidP="004339F9">
      <w:pPr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11790" w:type="dxa"/>
        <w:tblInd w:w="-14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"/>
        <w:gridCol w:w="11756"/>
      </w:tblGrid>
      <w:tr w:rsidR="004339F9" w:rsidRPr="004339F9" w14:paraId="4ECC3475" w14:textId="77777777" w:rsidTr="004339F9">
        <w:tc>
          <w:tcPr>
            <w:tcW w:w="1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37A00" w14:textId="77777777" w:rsidR="004339F9" w:rsidRPr="004339F9" w:rsidRDefault="004339F9" w:rsidP="004339F9">
            <w:pPr>
              <w:spacing w:line="0" w:lineRule="atLeast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339F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THE PRESIDENCY</w:t>
            </w:r>
          </w:p>
        </w:tc>
      </w:tr>
      <w:tr w:rsidR="004339F9" w:rsidRPr="004339F9" w14:paraId="1FF0931D" w14:textId="77777777" w:rsidTr="004339F9">
        <w:trPr>
          <w:gridBefore w:val="1"/>
          <w:wBefore w:w="34" w:type="dxa"/>
        </w:trPr>
        <w:tc>
          <w:tcPr>
            <w:tcW w:w="1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539E9" w14:textId="77777777" w:rsidR="004339F9" w:rsidRPr="004339F9" w:rsidRDefault="004339F9" w:rsidP="004339F9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3"/>
              <w:gridCol w:w="2333"/>
              <w:gridCol w:w="3510"/>
            </w:tblGrid>
            <w:tr w:rsidR="004339F9" w:rsidRPr="004339F9" w14:paraId="29A47D4A" w14:textId="77777777" w:rsidTr="004339F9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8B451B" w14:textId="77777777" w:rsidR="004339F9" w:rsidRPr="004339F9" w:rsidRDefault="004339F9" w:rsidP="004339F9">
                  <w:pPr>
                    <w:spacing w:line="0" w:lineRule="atLeast"/>
                    <w:jc w:val="center"/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PRESIDENTIAL ROLES IN CONSTITUTION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E7161F" w14:textId="77777777" w:rsidR="004339F9" w:rsidRPr="004339F9" w:rsidRDefault="004339F9" w:rsidP="004339F9">
                  <w:pPr>
                    <w:spacing w:line="0" w:lineRule="atLeast"/>
                    <w:jc w:val="center"/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EXECUTIVE ORDER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4859A9" w14:textId="77777777" w:rsidR="004339F9" w:rsidRPr="004339F9" w:rsidRDefault="004339F9" w:rsidP="004339F9">
                  <w:pPr>
                    <w:spacing w:line="0" w:lineRule="atLeast"/>
                    <w:jc w:val="center"/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DIVIDED GOVERNMENT</w:t>
                  </w:r>
                </w:p>
              </w:tc>
            </w:tr>
            <w:tr w:rsidR="004339F9" w:rsidRPr="004339F9" w14:paraId="7F526461" w14:textId="77777777" w:rsidTr="004339F9">
              <w:trPr>
                <w:trHeight w:val="360"/>
              </w:trPr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675202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Chief Legislator: </w:t>
                  </w: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Signs or vetoes legislation.  </w:t>
                  </w: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Bully pulpit:</w:t>
                  </w: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uses prestige and visibility of the office to mobilize American public.</w:t>
                  </w:r>
                </w:p>
                <w:p w14:paraId="64C1CD33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Chief Diplomat:</w:t>
                  </w: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Appoints diplomats and ambassadors.  Creates Treaties (Senate Confirmation).  Create Executive Agreements.  </w:t>
                  </w: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Power of Recognition:</w:t>
                  </w: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decides which countries exists in the eyes of the United States.</w:t>
                  </w:r>
                </w:p>
                <w:p w14:paraId="79E9F963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Commander-in-Chief: </w:t>
                  </w: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Commands armed forces</w:t>
                  </w:r>
                </w:p>
                <w:p w14:paraId="20113F55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Chief of State:</w:t>
                  </w: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Ceremonial head of government.</w:t>
                  </w:r>
                </w:p>
                <w:p w14:paraId="50B756CD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Chief Magistrate:</w:t>
                  </w: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Clemency (mercy) for federal crimes. Reprieve (postpone). Pardon (forgive a crime). Commute (reduce).  Amnesty (pardon a group of law violators).</w:t>
                  </w:r>
                </w:p>
                <w:p w14:paraId="2489D5C9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Chief Executive: </w:t>
                  </w: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Head of executive branch (Appoints judges, agency heads).</w:t>
                  </w:r>
                </w:p>
                <w:p w14:paraId="4D36528B" w14:textId="77777777" w:rsidR="004339F9" w:rsidRDefault="004339F9" w:rsidP="004339F9">
                  <w:pPr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Chief Administrator: </w:t>
                  </w: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Director of the bureaucracy (2.7 million workers excluding military carrying out Congress’ laws.)</w:t>
                  </w:r>
                </w:p>
                <w:p w14:paraId="38098B11" w14:textId="77777777" w:rsidR="005D2C74" w:rsidRDefault="005D2C74" w:rsidP="004339F9">
                  <w:pPr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478"/>
                  </w:tblGrid>
                  <w:tr w:rsidR="005D2C74" w14:paraId="43C817F9" w14:textId="77777777" w:rsidTr="005D2C74">
                    <w:tc>
                      <w:tcPr>
                        <w:tcW w:w="5478" w:type="dxa"/>
                        <w:shd w:val="clear" w:color="auto" w:fill="BFBFBF" w:themeFill="background1" w:themeFillShade="BF"/>
                      </w:tcPr>
                      <w:p w14:paraId="7A08EF0F" w14:textId="4DDF4CE4" w:rsidR="005D2C74" w:rsidRPr="005D2C74" w:rsidRDefault="005D2C74" w:rsidP="005D2C74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</w:rPr>
                        </w:pPr>
                        <w:r w:rsidRPr="005D2C74"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</w:rPr>
                          <w:t>Federalist #7</w:t>
                        </w:r>
                        <w:r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</w:tbl>
                <w:p w14:paraId="2954866B" w14:textId="77777777" w:rsidR="005D2C74" w:rsidRDefault="005D2C74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/>
                      <w:sz w:val="18"/>
                      <w:szCs w:val="18"/>
                    </w:rPr>
                    <w:t>-Written by Alexander Hamilton</w:t>
                  </w:r>
                </w:p>
                <w:p w14:paraId="0D77DE6F" w14:textId="77777777" w:rsidR="005D2C74" w:rsidRDefault="005D2C74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/>
                      <w:sz w:val="18"/>
                      <w:szCs w:val="18"/>
                    </w:rPr>
                    <w:t xml:space="preserve">- Argues for a unitary executive (single president) </w:t>
                  </w:r>
                </w:p>
                <w:p w14:paraId="56DB354B" w14:textId="385E6540" w:rsidR="005D2C74" w:rsidRPr="004339F9" w:rsidRDefault="005D2C74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/>
                      <w:sz w:val="18"/>
                      <w:szCs w:val="18"/>
                    </w:rPr>
                    <w:t>- An energetic and forceful president is</w:t>
                  </w:r>
                  <w:r w:rsidR="004E29D6">
                    <w:rPr>
                      <w:rFonts w:ascii="Calibri" w:hAnsi="Calibri" w:cs="Times New Roman"/>
                      <w:sz w:val="18"/>
                      <w:szCs w:val="18"/>
                    </w:rPr>
                    <w:t xml:space="preserve"> essential to a good government. 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985DB5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  <w:u w:val="single"/>
                    </w:rPr>
                    <w:t>DEFINITION</w:t>
                  </w:r>
                </w:p>
                <w:p w14:paraId="1A4FABF8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-A directive, rule, or regulation that has the effect of law.</w:t>
                  </w:r>
                </w:p>
                <w:p w14:paraId="7D84F9F2" w14:textId="77777777" w:rsidR="004339F9" w:rsidRPr="004339F9" w:rsidRDefault="004339F9" w:rsidP="004339F9">
                  <w:pPr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</w:pPr>
                </w:p>
                <w:p w14:paraId="7175A33C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  <w:u w:val="single"/>
                    </w:rPr>
                    <w:t>PURPOSE</w:t>
                  </w:r>
                </w:p>
                <w:p w14:paraId="49042B68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-Presidents in a sense make policy.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02234D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  <w:u w:val="single"/>
                    </w:rPr>
                    <w:t>DIVIDED GOVERNMENT</w:t>
                  </w:r>
                </w:p>
                <w:p w14:paraId="2D1117BE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-One party controls white house, and another controls at least one house of Congress.</w:t>
                  </w:r>
                </w:p>
                <w:p w14:paraId="03C8948A" w14:textId="77777777" w:rsidR="004339F9" w:rsidRPr="004339F9" w:rsidRDefault="004339F9" w:rsidP="004339F9">
                  <w:pPr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</w:pPr>
                </w:p>
                <w:p w14:paraId="40F734AB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  <w:u w:val="single"/>
                    </w:rPr>
                    <w:t>UNIFIED GOVERNMENT</w:t>
                  </w:r>
                </w:p>
                <w:p w14:paraId="66AC6959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-One political party controls congress &amp; white house.</w:t>
                  </w:r>
                </w:p>
              </w:tc>
            </w:tr>
            <w:tr w:rsidR="004339F9" w:rsidRPr="004339F9" w14:paraId="3E21BD6B" w14:textId="77777777" w:rsidTr="004339F9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E1D068" w14:textId="2AB58B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04E04C" w14:textId="77777777" w:rsidR="004339F9" w:rsidRPr="004339F9" w:rsidRDefault="004339F9" w:rsidP="004339F9">
                  <w:pPr>
                    <w:jc w:val="center"/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AMENDMENTS ON PRESIDENT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1DBE7F" w14:textId="77777777" w:rsidR="004339F9" w:rsidRPr="004339F9" w:rsidRDefault="004339F9" w:rsidP="004339F9">
                  <w:pPr>
                    <w:jc w:val="center"/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OFFICE OF THE PRESIDENT</w:t>
                  </w:r>
                </w:p>
              </w:tc>
            </w:tr>
            <w:tr w:rsidR="004339F9" w:rsidRPr="004339F9" w14:paraId="3C589C04" w14:textId="77777777" w:rsidTr="004339F9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F6C7CF3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025043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12th Amendment:</w:t>
                  </w: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President &amp; Vice President run as a team.</w:t>
                  </w:r>
                </w:p>
                <w:p w14:paraId="23CE2050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20th Amendment:</w:t>
                  </w: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Inauguration moved to Jan 20th.</w:t>
                  </w:r>
                </w:p>
                <w:p w14:paraId="35BA6E36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22nd Amendment: </w:t>
                  </w: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Limits a President to two terms.</w:t>
                  </w:r>
                </w:p>
                <w:p w14:paraId="4C22DC97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25th Amendment:</w:t>
                  </w: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Addresses presidential vacancy and disability.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7577ED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  <w:u w:val="single"/>
                    </w:rPr>
                    <w:t>PRESIDENT DIRECTS</w:t>
                  </w:r>
                </w:p>
                <w:p w14:paraId="6586AE97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White House Office:</w:t>
                  </w: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Closest advisors: Chief of Staff &amp; Press Secretary</w:t>
                  </w:r>
                </w:p>
                <w:p w14:paraId="7AE4BB7B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Executive Office of the President (EOP):</w:t>
                  </w: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Staff services: National Security Council and the Office of Management and Budget.</w:t>
                  </w:r>
                </w:p>
                <w:p w14:paraId="33F95BB7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The Cabinet:</w:t>
                  </w: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The heads of the federal departments.</w:t>
                  </w:r>
                </w:p>
                <w:p w14:paraId="0040430B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Independent Agencies: </w:t>
                  </w: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EPA, FCC, Post Office</w:t>
                  </w:r>
                </w:p>
              </w:tc>
            </w:tr>
          </w:tbl>
          <w:p w14:paraId="2E6626F0" w14:textId="77777777" w:rsidR="004339F9" w:rsidRPr="004339F9" w:rsidRDefault="004339F9" w:rsidP="004339F9">
            <w:pPr>
              <w:spacing w:line="0" w:lineRule="atLeas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339F9" w:rsidRPr="004339F9" w14:paraId="5AA6CFC1" w14:textId="77777777" w:rsidTr="004339F9">
        <w:trPr>
          <w:gridBefore w:val="1"/>
          <w:wBefore w:w="34" w:type="dxa"/>
        </w:trPr>
        <w:tc>
          <w:tcPr>
            <w:tcW w:w="1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895C6" w14:textId="77777777" w:rsidR="004339F9" w:rsidRPr="004339F9" w:rsidRDefault="004339F9" w:rsidP="004339F9">
            <w:pPr>
              <w:spacing w:line="0" w:lineRule="atLeast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339F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THE BUREAUCRACY</w:t>
            </w:r>
          </w:p>
        </w:tc>
      </w:tr>
      <w:tr w:rsidR="004339F9" w:rsidRPr="004339F9" w14:paraId="7C63CE0B" w14:textId="77777777" w:rsidTr="004339F9">
        <w:trPr>
          <w:gridBefore w:val="1"/>
          <w:wBefore w:w="34" w:type="dxa"/>
        </w:trPr>
        <w:tc>
          <w:tcPr>
            <w:tcW w:w="1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CFEA5" w14:textId="77777777" w:rsidR="004339F9" w:rsidRPr="004339F9" w:rsidRDefault="004339F9" w:rsidP="004339F9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2"/>
              <w:gridCol w:w="3274"/>
              <w:gridCol w:w="5070"/>
            </w:tblGrid>
            <w:tr w:rsidR="004339F9" w:rsidRPr="004339F9" w14:paraId="4AC889D1" w14:textId="77777777" w:rsidTr="004339F9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41F07B" w14:textId="77777777" w:rsidR="004339F9" w:rsidRPr="004339F9" w:rsidRDefault="004339F9" w:rsidP="004339F9">
                  <w:pPr>
                    <w:spacing w:line="0" w:lineRule="atLeast"/>
                    <w:jc w:val="center"/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INDEPENDENT AGENCIES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B39824" w14:textId="77777777" w:rsidR="004339F9" w:rsidRPr="004339F9" w:rsidRDefault="004339F9" w:rsidP="004339F9">
                  <w:pPr>
                    <w:spacing w:line="0" w:lineRule="atLeast"/>
                    <w:jc w:val="center"/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CONTROL OF BUREAUCRACY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E087DB" w14:textId="77777777" w:rsidR="004339F9" w:rsidRPr="004339F9" w:rsidRDefault="004339F9" w:rsidP="004339F9">
                  <w:pPr>
                    <w:spacing w:line="0" w:lineRule="atLeast"/>
                    <w:jc w:val="center"/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BUREAUCRACY MAKES POLICY</w:t>
                  </w:r>
                </w:p>
              </w:tc>
            </w:tr>
            <w:tr w:rsidR="004339F9" w:rsidRPr="004339F9" w14:paraId="3675109B" w14:textId="77777777" w:rsidTr="004339F9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800EE15" w14:textId="3126FF92" w:rsidR="00091F8B" w:rsidRDefault="00091F8B" w:rsidP="004339F9">
                  <w:pPr>
                    <w:rPr>
                      <w:rFonts w:ascii="Calibri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63053A">
                    <w:rPr>
                      <w:rFonts w:ascii="Calibri" w:hAnsi="Calibri" w:cs="Times New Roman"/>
                      <w:b/>
                      <w:color w:val="000000"/>
                      <w:sz w:val="18"/>
                      <w:szCs w:val="18"/>
                    </w:rPr>
                    <w:t>*THE BUREAUCRACY is all the agencies created by Congress to enforce (carry out) laws.</w:t>
                  </w:r>
                </w:p>
                <w:p w14:paraId="40274527" w14:textId="77777777" w:rsidR="00091F8B" w:rsidRDefault="00091F8B" w:rsidP="004339F9">
                  <w:pPr>
                    <w:rPr>
                      <w:rFonts w:ascii="Calibri" w:hAnsi="Calibri" w:cs="Times New Roman"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0A5BE5AE" w14:textId="1D1E21BC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  <w:u w:val="single"/>
                    </w:rPr>
                    <w:t>INDEPENDENT EXECUTIVE AGENCIES</w:t>
                  </w:r>
                </w:p>
                <w:p w14:paraId="0286F405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-Functions but doesn’t fit in cabinet department</w:t>
                  </w:r>
                </w:p>
                <w:p w14:paraId="0E4C12F3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-Example: Environmental Protection Agency (EPA)</w:t>
                  </w:r>
                </w:p>
                <w:p w14:paraId="177FB16D" w14:textId="77777777" w:rsidR="004339F9" w:rsidRPr="004339F9" w:rsidRDefault="004339F9" w:rsidP="004339F9">
                  <w:pPr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</w:pPr>
                </w:p>
                <w:p w14:paraId="18C64F1C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  <w:u w:val="single"/>
                    </w:rPr>
                    <w:t>INDEPENDENT REGULATORY AGENCIES</w:t>
                  </w:r>
                </w:p>
                <w:p w14:paraId="0AD5949B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-Regulate an aspect of the economy</w:t>
                  </w:r>
                </w:p>
                <w:p w14:paraId="3EB2B0F6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-Example: Federal Communications Commission regulates airwaves.</w:t>
                  </w:r>
                </w:p>
                <w:p w14:paraId="683B9F1D" w14:textId="77777777" w:rsidR="004339F9" w:rsidRPr="004339F9" w:rsidRDefault="004339F9" w:rsidP="004339F9">
                  <w:pPr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</w:pPr>
                </w:p>
                <w:p w14:paraId="5253FBE4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  <w:u w:val="single"/>
                    </w:rPr>
                    <w:t>GOVERNMENT CORPORATIONS</w:t>
                  </w:r>
                </w:p>
                <w:p w14:paraId="7AF34A4B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-Carries out business like activities in order to provide a service.</w:t>
                  </w:r>
                </w:p>
                <w:p w14:paraId="3B42732D" w14:textId="0E26DF9E" w:rsidR="004339F9" w:rsidRPr="00091F8B" w:rsidRDefault="004339F9" w:rsidP="00091F8B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-Example: Post Office sell stamps to deliver mail.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495BBD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  <w:u w:val="single"/>
                    </w:rPr>
                    <w:t>PRESIDENTIAL CONTROL</w:t>
                  </w:r>
                </w:p>
                <w:p w14:paraId="3C514C0F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-Appoints and removes agency heads (unless independent by law)</w:t>
                  </w:r>
                </w:p>
                <w:p w14:paraId="15DFB298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-Issues executive orders</w:t>
                  </w:r>
                </w:p>
                <w:p w14:paraId="41D32E36" w14:textId="77777777" w:rsidR="004339F9" w:rsidRPr="004339F9" w:rsidRDefault="004339F9" w:rsidP="004339F9">
                  <w:pPr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</w:pPr>
                </w:p>
                <w:p w14:paraId="5DA0A1E9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  <w:u w:val="single"/>
                    </w:rPr>
                    <w:t>CONGRESSIONAL CONTROL</w:t>
                  </w:r>
                </w:p>
                <w:p w14:paraId="76704EBE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-Creates &amp; destroys agencies</w:t>
                  </w:r>
                </w:p>
                <w:p w14:paraId="4D89CCD4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-Funds agencies</w:t>
                  </w:r>
                </w:p>
                <w:p w14:paraId="3A83B9F5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-Pass legislation to change scope of agencies</w:t>
                  </w:r>
                </w:p>
                <w:p w14:paraId="6A81B6C8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-Investigate agencies to become informed</w:t>
                  </w:r>
                </w:p>
                <w:p w14:paraId="0D4DFB23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-Confirms presidential appointments</w:t>
                  </w:r>
                </w:p>
                <w:p w14:paraId="03A83773" w14:textId="77777777" w:rsidR="004339F9" w:rsidRPr="004339F9" w:rsidRDefault="004339F9" w:rsidP="004339F9">
                  <w:pPr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</w:pPr>
                </w:p>
                <w:p w14:paraId="6763E010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  <w:u w:val="single"/>
                    </w:rPr>
                    <w:t>JUDICIAL CONTROL</w:t>
                  </w:r>
                </w:p>
                <w:p w14:paraId="7D97A2DF" w14:textId="77777777" w:rsidR="004339F9" w:rsidRPr="004339F9" w:rsidRDefault="004339F9" w:rsidP="004339F9">
                  <w:pPr>
                    <w:spacing w:line="0" w:lineRule="atLeast"/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-The power of Judicial Review to check agencies rules and regulations to see if they are constitutional.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5035C7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  <w:u w:val="single"/>
                    </w:rPr>
                    <w:t>BUREAUCRATIC POWER</w:t>
                  </w:r>
                </w:p>
                <w:p w14:paraId="492BFB5E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-Congress gives agencies quasi legislative powers and quasi judicial powers.</w:t>
                  </w:r>
                </w:p>
                <w:p w14:paraId="37572A74" w14:textId="461C0297" w:rsidR="004339F9" w:rsidRPr="004339F9" w:rsidRDefault="00091F8B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*</w:t>
                  </w:r>
                  <w:r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Bureaucratic Discretion</w:t>
                  </w:r>
                  <w:r w:rsidR="004339F9"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(administrative discretion):</w:t>
                  </w:r>
                  <w:r w:rsidR="004339F9"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The ability to make choices for the best way to implement congressional intentions (make decision when it isn’t spelled out by law).</w:t>
                  </w:r>
                </w:p>
                <w:p w14:paraId="26046DCC" w14:textId="77777777" w:rsidR="004339F9" w:rsidRPr="004339F9" w:rsidRDefault="004339F9" w:rsidP="004339F9">
                  <w:pPr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</w:pPr>
                </w:p>
                <w:p w14:paraId="12F4F3CB" w14:textId="3B9C40D5" w:rsidR="004339F9" w:rsidRPr="004339F9" w:rsidRDefault="00091F8B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/>
                      <w:b/>
                      <w:color w:val="000000"/>
                      <w:sz w:val="18"/>
                      <w:szCs w:val="18"/>
                      <w:u w:val="single"/>
                    </w:rPr>
                    <w:t>*</w:t>
                  </w:r>
                  <w:r w:rsidR="004339F9" w:rsidRPr="00091F8B">
                    <w:rPr>
                      <w:rFonts w:ascii="Calibri" w:hAnsi="Calibri" w:cs="Times New Roman"/>
                      <w:b/>
                      <w:color w:val="000000"/>
                      <w:sz w:val="18"/>
                      <w:szCs w:val="18"/>
                      <w:u w:val="single"/>
                    </w:rPr>
                    <w:t>RULEMAKING</w:t>
                  </w:r>
                  <w:r w:rsidR="004339F9"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  <w:u w:val="single"/>
                    </w:rPr>
                    <w:t xml:space="preserve"> (SETTING REGULATIONS)</w:t>
                  </w:r>
                </w:p>
                <w:p w14:paraId="5A396D90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-Example: The FCC decides what is appropriate to be broadcasted.  No F-word or nudity on daytime television.</w:t>
                  </w:r>
                </w:p>
                <w:p w14:paraId="682D1DB4" w14:textId="77777777" w:rsidR="004339F9" w:rsidRPr="004339F9" w:rsidRDefault="004339F9" w:rsidP="004339F9">
                  <w:pPr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</w:pPr>
                </w:p>
                <w:p w14:paraId="25D96DEA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  <w:u w:val="single"/>
                    </w:rPr>
                    <w:t>SETTING PUNISHMENT</w:t>
                  </w:r>
                </w:p>
                <w:p w14:paraId="215A7696" w14:textId="16EA756A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-FCC fined </w:t>
                  </w:r>
                  <w:r w:rsidR="00091F8B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Justin </w:t>
                  </w: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Timberlake &amp; J</w:t>
                  </w:r>
                  <w:r w:rsidR="00091F8B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anet</w:t>
                  </w: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Jackson for</w:t>
                  </w:r>
                  <w:r w:rsidR="00091F8B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a “wardrobe malfunction” at the Super Bowl</w:t>
                  </w: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091F8B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(breaking rules)</w:t>
                  </w:r>
                </w:p>
                <w:p w14:paraId="26842465" w14:textId="77777777" w:rsidR="004339F9" w:rsidRPr="004339F9" w:rsidRDefault="004339F9" w:rsidP="004339F9">
                  <w:pPr>
                    <w:spacing w:line="0" w:lineRule="atLeast"/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-Can be appealed through federal court system.</w:t>
                  </w:r>
                </w:p>
              </w:tc>
            </w:tr>
            <w:tr w:rsidR="004339F9" w:rsidRPr="004339F9" w14:paraId="4B2E5D2C" w14:textId="77777777" w:rsidTr="004339F9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0AE2F3" w14:textId="77777777" w:rsidR="004339F9" w:rsidRPr="004339F9" w:rsidRDefault="004339F9" w:rsidP="004339F9">
                  <w:pPr>
                    <w:spacing w:line="0" w:lineRule="atLeast"/>
                    <w:jc w:val="center"/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BUREAUCRATIC PATHOLOGIES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B1598B" w14:textId="77777777" w:rsidR="004339F9" w:rsidRPr="004339F9" w:rsidRDefault="004339F9" w:rsidP="004339F9">
                  <w:pPr>
                    <w:spacing w:line="0" w:lineRule="atLeast"/>
                    <w:jc w:val="center"/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IRON TRIANGLES &amp; ISSUE NETWORKS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C51E75" w14:textId="77777777" w:rsidR="004339F9" w:rsidRPr="004339F9" w:rsidRDefault="004339F9" w:rsidP="004339F9">
                  <w:pPr>
                    <w:spacing w:line="0" w:lineRule="atLeast"/>
                    <w:jc w:val="center"/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SPOILS SYSTEM TO MERIT SYSTEM</w:t>
                  </w:r>
                </w:p>
              </w:tc>
            </w:tr>
            <w:tr w:rsidR="004339F9" w:rsidRPr="004339F9" w14:paraId="09C27254" w14:textId="77777777" w:rsidTr="004339F9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CB945B0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Red Tape: </w:t>
                  </w: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Complex rules and procedures leads to long wait times before action can be take place.</w:t>
                  </w:r>
                </w:p>
                <w:p w14:paraId="7AB34F92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Conflict:</w:t>
                  </w: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Agencies work at cross-purposes with one another.</w:t>
                  </w:r>
                </w:p>
                <w:p w14:paraId="4C007DB0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Duplication:</w:t>
                  </w: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Two agencies are given the same tasks by Congress.</w:t>
                  </w:r>
                </w:p>
                <w:p w14:paraId="49E2A746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Imperialism:</w:t>
                  </w: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Agencies continue to grow regardless of effectiveness.</w:t>
                  </w:r>
                </w:p>
                <w:p w14:paraId="1737F635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Waste:</w:t>
                  </w: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Agencies spend more money than they need.</w:t>
                  </w:r>
                </w:p>
                <w:p w14:paraId="58ED178F" w14:textId="77777777" w:rsidR="004339F9" w:rsidRPr="004339F9" w:rsidRDefault="004339F9" w:rsidP="004339F9">
                  <w:pPr>
                    <w:spacing w:line="0" w:lineRule="atLeast"/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(Cutting waste requires creating red tape)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ADADA8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  <w:u w:val="single"/>
                    </w:rPr>
                    <w:t>IRON TRIANGLE</w:t>
                  </w:r>
                </w:p>
                <w:p w14:paraId="13EBBE4E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-Agency, Committee, and Interest Group mutually benefit one another.</w:t>
                  </w:r>
                </w:p>
                <w:p w14:paraId="55F0799F" w14:textId="77777777" w:rsidR="004339F9" w:rsidRPr="004339F9" w:rsidRDefault="004339F9" w:rsidP="004339F9">
                  <w:pPr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</w:pPr>
                </w:p>
                <w:p w14:paraId="0576A6F3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  <w:u w:val="single"/>
                    </w:rPr>
                    <w:t>ISSUE NETWORK</w:t>
                  </w:r>
                </w:p>
                <w:p w14:paraId="33EF781E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-Replace (Break up) Iron Triangles.</w:t>
                  </w:r>
                </w:p>
                <w:p w14:paraId="04DFE773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-Consist of lawyers, consultants, academia, courts, physicians, other members of government.</w:t>
                  </w:r>
                </w:p>
                <w:p w14:paraId="1CBEE45F" w14:textId="77777777" w:rsidR="004339F9" w:rsidRPr="004339F9" w:rsidRDefault="004339F9" w:rsidP="004339F9">
                  <w:pPr>
                    <w:spacing w:line="0" w:lineRule="atLeast"/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-They work to influence public policy.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4BCFD3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  <w:u w:val="single"/>
                    </w:rPr>
                    <w:t>SPOILS SYSTEM</w:t>
                  </w:r>
                </w:p>
                <w:p w14:paraId="1170BE27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-Presidents appoints friends and supporters.</w:t>
                  </w:r>
                </w:p>
                <w:p w14:paraId="2D3B923F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-Tenure Office Act</w:t>
                  </w:r>
                </w:p>
                <w:p w14:paraId="61663794" w14:textId="77777777" w:rsidR="004339F9" w:rsidRPr="004339F9" w:rsidRDefault="004339F9" w:rsidP="004339F9">
                  <w:pPr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</w:pPr>
                </w:p>
                <w:p w14:paraId="296F078D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  <w:u w:val="single"/>
                    </w:rPr>
                    <w:t>MERIT SYSTEM</w:t>
                  </w:r>
                </w:p>
                <w:p w14:paraId="23817D72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-People being hired and promoted based on skill and merit.</w:t>
                  </w:r>
                </w:p>
                <w:p w14:paraId="39B6545C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-Pendleton Service Act</w:t>
                  </w:r>
                </w:p>
                <w:p w14:paraId="22CF0E03" w14:textId="77777777" w:rsidR="004339F9" w:rsidRPr="004339F9" w:rsidRDefault="004339F9" w:rsidP="004339F9">
                  <w:pPr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</w:pPr>
                </w:p>
                <w:p w14:paraId="7C595297" w14:textId="77777777" w:rsidR="004339F9" w:rsidRPr="004339F9" w:rsidRDefault="004339F9" w:rsidP="004339F9">
                  <w:pPr>
                    <w:spacing w:line="0" w:lineRule="atLeast"/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*</w:t>
                  </w: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Bureaucrat:</w:t>
                  </w: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an appointed official</w:t>
                  </w:r>
                </w:p>
              </w:tc>
            </w:tr>
          </w:tbl>
          <w:p w14:paraId="03A8C395" w14:textId="77777777" w:rsidR="004339F9" w:rsidRPr="004339F9" w:rsidRDefault="004339F9" w:rsidP="004339F9">
            <w:pPr>
              <w:spacing w:line="0" w:lineRule="atLeas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339F9" w:rsidRPr="004339F9" w14:paraId="257259D0" w14:textId="77777777" w:rsidTr="004339F9">
        <w:trPr>
          <w:gridBefore w:val="1"/>
          <w:wBefore w:w="34" w:type="dxa"/>
        </w:trPr>
        <w:tc>
          <w:tcPr>
            <w:tcW w:w="1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46E90" w14:textId="77777777" w:rsidR="004339F9" w:rsidRPr="004339F9" w:rsidRDefault="004339F9" w:rsidP="004339F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339F9" w:rsidRPr="004339F9" w14:paraId="3AB9E596" w14:textId="77777777" w:rsidTr="004339F9">
        <w:trPr>
          <w:gridBefore w:val="1"/>
          <w:wBefore w:w="34" w:type="dxa"/>
        </w:trPr>
        <w:tc>
          <w:tcPr>
            <w:tcW w:w="1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C4FB0" w14:textId="77777777" w:rsidR="004339F9" w:rsidRPr="004339F9" w:rsidRDefault="004339F9" w:rsidP="004339F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14:paraId="08A96C62" w14:textId="77777777" w:rsidR="004339F9" w:rsidRPr="004339F9" w:rsidRDefault="004339F9" w:rsidP="004339F9">
      <w:pPr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11790" w:type="dxa"/>
        <w:tblInd w:w="-14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0"/>
      </w:tblGrid>
      <w:tr w:rsidR="004339F9" w:rsidRPr="004339F9" w14:paraId="7C314005" w14:textId="77777777" w:rsidTr="004339F9">
        <w:tc>
          <w:tcPr>
            <w:tcW w:w="1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FAA9D" w14:textId="77777777" w:rsidR="004339F9" w:rsidRPr="004339F9" w:rsidRDefault="004339F9" w:rsidP="004339F9">
            <w:pPr>
              <w:spacing w:line="0" w:lineRule="atLeast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339F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FOREIGN &amp; MILITARY POLICY</w:t>
            </w:r>
          </w:p>
        </w:tc>
      </w:tr>
      <w:tr w:rsidR="004339F9" w:rsidRPr="004339F9" w14:paraId="43A1033F" w14:textId="77777777" w:rsidTr="004339F9">
        <w:tc>
          <w:tcPr>
            <w:tcW w:w="1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1EABE" w14:textId="77777777" w:rsidR="004339F9" w:rsidRPr="004339F9" w:rsidRDefault="004339F9" w:rsidP="004339F9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8"/>
              <w:gridCol w:w="4227"/>
              <w:gridCol w:w="4125"/>
            </w:tblGrid>
            <w:tr w:rsidR="004339F9" w:rsidRPr="004339F9" w14:paraId="0765B931" w14:textId="77777777" w:rsidTr="004339F9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47364B" w14:textId="77777777" w:rsidR="004339F9" w:rsidRPr="004339F9" w:rsidRDefault="004339F9" w:rsidP="004339F9">
                  <w:pPr>
                    <w:spacing w:line="0" w:lineRule="atLeast"/>
                    <w:jc w:val="center"/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CONSTITUTIONAL FRAMEWORK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FAA8B8" w14:textId="77777777" w:rsidR="004339F9" w:rsidRPr="004339F9" w:rsidRDefault="004339F9" w:rsidP="004339F9">
                  <w:pPr>
                    <w:spacing w:line="0" w:lineRule="atLeast"/>
                    <w:jc w:val="center"/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INFLUENCE FROM INSIDE GOVERNMENT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6279401" w14:textId="77777777" w:rsidR="004339F9" w:rsidRPr="004339F9" w:rsidRDefault="004339F9" w:rsidP="004339F9">
                  <w:pPr>
                    <w:spacing w:line="0" w:lineRule="atLeast"/>
                    <w:jc w:val="center"/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INFLUENCE FROM OUT OF U.S.</w:t>
                  </w:r>
                </w:p>
              </w:tc>
            </w:tr>
            <w:tr w:rsidR="004339F9" w:rsidRPr="004339F9" w14:paraId="74971588" w14:textId="77777777" w:rsidTr="004339F9">
              <w:trPr>
                <w:trHeight w:val="28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7E4392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  <w:u w:val="single"/>
                    </w:rPr>
                    <w:t>CONGRESS</w:t>
                  </w:r>
                </w:p>
                <w:p w14:paraId="5AF32FC6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-Declares war.</w:t>
                  </w:r>
                </w:p>
                <w:p w14:paraId="3E7CA2CF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-Funds military action.</w:t>
                  </w:r>
                </w:p>
                <w:p w14:paraId="4E7EBDE8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-Senate approves appointments of ambassadors &amp; top military personnel.</w:t>
                  </w:r>
                </w:p>
                <w:p w14:paraId="6F485DE5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-Senate ratifies treaties with other nations by ⅔ vote.</w:t>
                  </w:r>
                </w:p>
                <w:p w14:paraId="46471A9E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-Oversight of agencies within the State and Defense Departments.</w:t>
                  </w:r>
                </w:p>
                <w:p w14:paraId="30D50620" w14:textId="77777777" w:rsidR="004339F9" w:rsidRPr="004339F9" w:rsidRDefault="004339F9" w:rsidP="004339F9">
                  <w:pPr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</w:pPr>
                </w:p>
                <w:p w14:paraId="7758D496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  <w:u w:val="single"/>
                    </w:rPr>
                    <w:t>THE PRESIDENT</w:t>
                  </w:r>
                </w:p>
                <w:p w14:paraId="25E06BF7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-Commander-in-chief</w:t>
                  </w:r>
                </w:p>
                <w:p w14:paraId="2D9AA4BE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-Appoints ambassadors &amp; top military personnel</w:t>
                  </w:r>
                </w:p>
                <w:p w14:paraId="20AEE7D7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-Negotiates treaties with other nations (senate confirms)</w:t>
                  </w:r>
                </w:p>
                <w:p w14:paraId="7100DC46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-Make executive agreements (no approval needed)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90F59F9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  <w:u w:val="single"/>
                    </w:rPr>
                    <w:t>EXECUTIVE BRANCH</w:t>
                  </w:r>
                </w:p>
                <w:p w14:paraId="6CFB78B3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-The President: Commander-in-chief</w:t>
                  </w:r>
                </w:p>
                <w:p w14:paraId="065263AA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-Department of State: diplomacy (diplomats/treaties)</w:t>
                  </w:r>
                </w:p>
                <w:p w14:paraId="21C63552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-Department of Defense: Pentagon runs military</w:t>
                  </w:r>
                </w:p>
                <w:p w14:paraId="4BF845FB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-Joint Chiefs of Staff: link between leadership-military</w:t>
                  </w:r>
                </w:p>
                <w:p w14:paraId="0EA19B0F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-National Security Agency (NSA): gathers intelligence (electronically)</w:t>
                  </w:r>
                </w:p>
                <w:p w14:paraId="68C63F00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-Central Intelligence Agency (CIA): Collects and analyses information about foreign countries and events.</w:t>
                  </w:r>
                </w:p>
                <w:p w14:paraId="186BD7D1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-National Security Council (NSC): Advises president</w:t>
                  </w: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br/>
                    <w:t>-Department of Homeland Security: coordinate efforts to stop domestic terrorism.</w:t>
                  </w:r>
                </w:p>
                <w:p w14:paraId="7C432737" w14:textId="77777777" w:rsidR="004339F9" w:rsidRPr="004339F9" w:rsidRDefault="004339F9" w:rsidP="004339F9">
                  <w:pPr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</w:pPr>
                </w:p>
                <w:p w14:paraId="37447552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  <w:u w:val="single"/>
                    </w:rPr>
                    <w:t>LEGISLATIVE BRANCH</w:t>
                  </w:r>
                </w:p>
                <w:p w14:paraId="5855ACDE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-Congressional leadership: Congress decided to create NASA to because sputnik was a threat.</w:t>
                  </w:r>
                </w:p>
                <w:p w14:paraId="69D5B7EF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-Congressional oversight: Conducts hearings to gather information to decide on policy.</w:t>
                  </w:r>
                </w:p>
                <w:p w14:paraId="46FE2C42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-Treaties: ⅔ of Senate needed to ratify.</w:t>
                  </w:r>
                </w:p>
                <w:p w14:paraId="1FF4B10D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-Appointments: Majority of Senate needed to approve.</w:t>
                  </w:r>
                </w:p>
                <w:p w14:paraId="093907BB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-Appropriations: Spending bills for agencies like army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EA59C3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  <w:u w:val="single"/>
                    </w:rPr>
                    <w:t>UNITED NATIONS AGENCIES</w:t>
                  </w:r>
                </w:p>
                <w:p w14:paraId="18827CF6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-International Monetary Fund: stable currency</w:t>
                  </w:r>
                </w:p>
                <w:p w14:paraId="6100AB3A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-World Trade Organization: expand free trade.</w:t>
                  </w:r>
                </w:p>
                <w:p w14:paraId="71B5C34F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-World Bank: gives loans to developing nations.</w:t>
                  </w:r>
                </w:p>
                <w:p w14:paraId="65129579" w14:textId="77777777" w:rsidR="004339F9" w:rsidRPr="004339F9" w:rsidRDefault="004339F9" w:rsidP="004339F9">
                  <w:pPr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</w:pPr>
                </w:p>
                <w:p w14:paraId="14FD32D4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  <w:u w:val="single"/>
                    </w:rPr>
                    <w:t>GLOBAL MEETINGS</w:t>
                  </w:r>
                </w:p>
                <w:p w14:paraId="5093A9C2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-G-8 summit: improve international development</w:t>
                  </w:r>
                </w:p>
                <w:p w14:paraId="4BE460E6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-United Nations: tries to keep peace</w:t>
                  </w:r>
                </w:p>
                <w:p w14:paraId="13664733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-European Union: Europe united for trade</w:t>
                  </w:r>
                </w:p>
                <w:p w14:paraId="55C63BBA" w14:textId="77777777" w:rsidR="004339F9" w:rsidRPr="004339F9" w:rsidRDefault="004339F9" w:rsidP="004339F9">
                  <w:pPr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</w:pPr>
                </w:p>
                <w:p w14:paraId="30EE445C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  <w:u w:val="single"/>
                    </w:rPr>
                    <w:t>MULTINATIONAL CORPORATIONS</w:t>
                  </w:r>
                </w:p>
                <w:p w14:paraId="3FC14594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-Companies with multinati</w:t>
                  </w:r>
                  <w:r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onal ownership of property and </w:t>
                  </w: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financial instruments are becoming influential.</w:t>
                  </w:r>
                </w:p>
              </w:tc>
            </w:tr>
            <w:tr w:rsidR="004339F9" w:rsidRPr="004339F9" w14:paraId="61F9AE00" w14:textId="77777777" w:rsidTr="004339F9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321E948" w14:textId="77777777" w:rsidR="004339F9" w:rsidRPr="004339F9" w:rsidRDefault="004339F9" w:rsidP="004339F9">
                  <w:pPr>
                    <w:jc w:val="center"/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WAR POWERS ACT OF 1973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6FF5822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E4D630" w14:textId="77777777" w:rsidR="004339F9" w:rsidRPr="004339F9" w:rsidRDefault="004339F9" w:rsidP="004339F9">
                  <w:pPr>
                    <w:jc w:val="center"/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INFLUENCE FROM OUT OF GOV</w:t>
                  </w:r>
                </w:p>
              </w:tc>
            </w:tr>
            <w:tr w:rsidR="004339F9" w:rsidRPr="004339F9" w14:paraId="74B0F2A0" w14:textId="77777777" w:rsidTr="004339F9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95298A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  <w:u w:val="single"/>
                    </w:rPr>
                    <w:t>LIMITS THE PRESIDENT</w:t>
                  </w:r>
                </w:p>
                <w:p w14:paraId="6F67706A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-President has 48 hours to report troops being sent to another country.</w:t>
                  </w:r>
                </w:p>
                <w:p w14:paraId="6E50982D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-Troops only have 60 days unless Congress extends.</w:t>
                  </w:r>
                </w:p>
                <w:p w14:paraId="24EAF85A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-Congress can pass concurrent resolution to end combat.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5464DDD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2607D4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-Business: military-industrial complex</w:t>
                  </w:r>
                </w:p>
                <w:p w14:paraId="2F07231D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-News Media: Media coverage of Vietnam.</w:t>
                  </w:r>
                </w:p>
                <w:p w14:paraId="3FDAD3DF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-The public: protesting war/elections</w:t>
                  </w:r>
                </w:p>
                <w:p w14:paraId="48FEDEAA" w14:textId="77777777" w:rsidR="004339F9" w:rsidRPr="004339F9" w:rsidRDefault="004339F9" w:rsidP="004339F9">
                  <w:pPr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4339F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-Think Tanks: like international interest groups.</w:t>
                  </w:r>
                </w:p>
              </w:tc>
            </w:tr>
          </w:tbl>
          <w:p w14:paraId="4358E048" w14:textId="77777777" w:rsidR="004339F9" w:rsidRPr="004339F9" w:rsidRDefault="004339F9" w:rsidP="004339F9">
            <w:pPr>
              <w:spacing w:line="0" w:lineRule="atLeas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14:paraId="1306609B" w14:textId="77777777" w:rsidR="008E4AB0" w:rsidRDefault="008E4AB0"/>
    <w:sectPr w:rsidR="008E4AB0" w:rsidSect="002765B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3EE62" w14:textId="77777777" w:rsidR="004339F9" w:rsidRDefault="004339F9" w:rsidP="004339F9">
      <w:r>
        <w:separator/>
      </w:r>
    </w:p>
  </w:endnote>
  <w:endnote w:type="continuationSeparator" w:id="0">
    <w:p w14:paraId="2FF5248E" w14:textId="77777777" w:rsidR="004339F9" w:rsidRDefault="004339F9" w:rsidP="0043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4D02E" w14:textId="77777777" w:rsidR="004339F9" w:rsidRDefault="004339F9" w:rsidP="004339F9">
      <w:r>
        <w:separator/>
      </w:r>
    </w:p>
  </w:footnote>
  <w:footnote w:type="continuationSeparator" w:id="0">
    <w:p w14:paraId="447BC157" w14:textId="77777777" w:rsidR="004339F9" w:rsidRDefault="004339F9" w:rsidP="004339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901AD" w14:textId="77777777" w:rsidR="004339F9" w:rsidRPr="004339F9" w:rsidRDefault="004339F9" w:rsidP="004339F9">
    <w:pPr>
      <w:pStyle w:val="Header"/>
      <w:jc w:val="center"/>
      <w:rPr>
        <w:rFonts w:ascii="Calibri" w:hAnsi="Calibri"/>
      </w:rPr>
    </w:pPr>
    <w:r w:rsidRPr="004339F9">
      <w:rPr>
        <w:rFonts w:ascii="Calibri" w:hAnsi="Calibri"/>
      </w:rPr>
      <w:t>AP U.S. Government</w:t>
    </w:r>
  </w:p>
  <w:p w14:paraId="7F9210E0" w14:textId="77777777" w:rsidR="004339F9" w:rsidRPr="004339F9" w:rsidRDefault="004339F9" w:rsidP="004339F9">
    <w:pPr>
      <w:pStyle w:val="Header"/>
      <w:jc w:val="center"/>
      <w:rPr>
        <w:rFonts w:ascii="Calibri" w:hAnsi="Calibri"/>
      </w:rPr>
    </w:pPr>
    <w:r w:rsidRPr="004339F9">
      <w:rPr>
        <w:rFonts w:ascii="Calibri" w:hAnsi="Calibri"/>
      </w:rPr>
      <w:t>Unit 5: The Executive Branch, Bureaucracy, and Foreign Policy</w:t>
    </w:r>
  </w:p>
  <w:p w14:paraId="219E6913" w14:textId="77777777" w:rsidR="004339F9" w:rsidRPr="004339F9" w:rsidRDefault="004339F9" w:rsidP="004339F9">
    <w:pPr>
      <w:pStyle w:val="Header"/>
      <w:jc w:val="center"/>
      <w:rPr>
        <w:rFonts w:ascii="Calibri" w:hAnsi="Calibri"/>
      </w:rPr>
    </w:pPr>
    <w:r w:rsidRPr="004339F9">
      <w:rPr>
        <w:rFonts w:ascii="Calibri" w:hAnsi="Calibri"/>
      </w:rPr>
      <w:t>One Pager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F9"/>
    <w:rsid w:val="00091F8B"/>
    <w:rsid w:val="002765B1"/>
    <w:rsid w:val="004339F9"/>
    <w:rsid w:val="004E29D6"/>
    <w:rsid w:val="005D2C74"/>
    <w:rsid w:val="0063053A"/>
    <w:rsid w:val="008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84F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9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3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F9"/>
  </w:style>
  <w:style w:type="paragraph" w:styleId="Footer">
    <w:name w:val="footer"/>
    <w:basedOn w:val="Normal"/>
    <w:link w:val="FooterChar"/>
    <w:uiPriority w:val="99"/>
    <w:unhideWhenUsed/>
    <w:rsid w:val="00433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F9"/>
  </w:style>
  <w:style w:type="paragraph" w:styleId="BalloonText">
    <w:name w:val="Balloon Text"/>
    <w:basedOn w:val="Normal"/>
    <w:link w:val="BalloonTextChar"/>
    <w:uiPriority w:val="99"/>
    <w:semiHidden/>
    <w:unhideWhenUsed/>
    <w:rsid w:val="00091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D2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9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3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F9"/>
  </w:style>
  <w:style w:type="paragraph" w:styleId="Footer">
    <w:name w:val="footer"/>
    <w:basedOn w:val="Normal"/>
    <w:link w:val="FooterChar"/>
    <w:uiPriority w:val="99"/>
    <w:unhideWhenUsed/>
    <w:rsid w:val="00433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F9"/>
  </w:style>
  <w:style w:type="paragraph" w:styleId="BalloonText">
    <w:name w:val="Balloon Text"/>
    <w:basedOn w:val="Normal"/>
    <w:link w:val="BalloonTextChar"/>
    <w:uiPriority w:val="99"/>
    <w:semiHidden/>
    <w:unhideWhenUsed/>
    <w:rsid w:val="00091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D2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7759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2919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1012</Words>
  <Characters>5773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Vandelay Industries 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Giusto</dc:creator>
  <cp:keywords/>
  <dc:description/>
  <cp:lastModifiedBy>Alex Giusto</cp:lastModifiedBy>
  <cp:revision>5</cp:revision>
  <cp:lastPrinted>2018-04-02T16:50:00Z</cp:lastPrinted>
  <dcterms:created xsi:type="dcterms:W3CDTF">2017-04-17T22:15:00Z</dcterms:created>
  <dcterms:modified xsi:type="dcterms:W3CDTF">2018-09-25T16:09:00Z</dcterms:modified>
</cp:coreProperties>
</file>