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17F6" w14:textId="77777777" w:rsidR="000C752D" w:rsidRDefault="00962572" w:rsidP="009625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Lab Activity:</w:t>
      </w:r>
    </w:p>
    <w:p w14:paraId="09D8307B" w14:textId="7E602516" w:rsidR="00962572" w:rsidRDefault="00962572" w:rsidP="00962572">
      <w:pPr>
        <w:jc w:val="center"/>
        <w:rPr>
          <w:b/>
          <w:bCs/>
          <w:sz w:val="32"/>
          <w:szCs w:val="32"/>
        </w:rPr>
      </w:pPr>
      <w:r w:rsidRPr="00CE6AB5">
        <w:rPr>
          <w:i/>
          <w:iCs/>
          <w:sz w:val="32"/>
          <w:szCs w:val="32"/>
        </w:rPr>
        <w:t>Pennsylvania Road Map</w:t>
      </w:r>
      <w:r w:rsidR="00CE6AB5">
        <w:rPr>
          <w:b/>
          <w:bCs/>
          <w:sz w:val="32"/>
          <w:szCs w:val="32"/>
        </w:rPr>
        <w:t xml:space="preserve"> </w:t>
      </w:r>
      <w:r w:rsidR="00A611F1">
        <w:rPr>
          <w:b/>
          <w:bCs/>
          <w:sz w:val="32"/>
          <w:szCs w:val="32"/>
        </w:rPr>
        <w:t xml:space="preserve">SCAN TRON </w:t>
      </w:r>
    </w:p>
    <w:p w14:paraId="45C898C1" w14:textId="77777777" w:rsidR="00962572" w:rsidRDefault="00962572" w:rsidP="00962572">
      <w:r w:rsidRPr="003B6957">
        <w:rPr>
          <w:b/>
          <w:bCs/>
        </w:rPr>
        <w:t>OBJECTIVE</w:t>
      </w:r>
      <w:r>
        <w:t>:</w:t>
      </w:r>
      <w:r>
        <w:tab/>
      </w:r>
      <w:r w:rsidR="000F5DB0">
        <w:t>Identify and Interoperate maps &amp; they symbols on them</w:t>
      </w:r>
    </w:p>
    <w:p w14:paraId="3B98F530" w14:textId="77777777" w:rsidR="000F5DB0" w:rsidRDefault="000F5DB0" w:rsidP="00962572"/>
    <w:p w14:paraId="7602FA71" w14:textId="77777777" w:rsidR="000F5DB0" w:rsidRDefault="000F5DB0" w:rsidP="00962572">
      <w:r w:rsidRPr="003B6957">
        <w:rPr>
          <w:b/>
          <w:bCs/>
        </w:rPr>
        <w:t>MATERIAL</w:t>
      </w:r>
      <w:r>
        <w:t>: Pennsylvania Tourism &amp; Transportation Map per student</w:t>
      </w:r>
    </w:p>
    <w:p w14:paraId="6B4EB03E" w14:textId="77777777" w:rsidR="000F5DB0" w:rsidRDefault="000F5DB0" w:rsidP="00962572"/>
    <w:p w14:paraId="44CC29A4" w14:textId="77777777" w:rsidR="000F5DB0" w:rsidRDefault="000F5DB0" w:rsidP="00962572">
      <w:pPr>
        <w:rPr>
          <w:b/>
          <w:bCs/>
          <w:i/>
          <w:iCs/>
        </w:rPr>
      </w:pPr>
      <w:r w:rsidRPr="003B6957">
        <w:rPr>
          <w:b/>
          <w:bCs/>
        </w:rPr>
        <w:t>PROCEDURES</w:t>
      </w:r>
      <w:r>
        <w:t xml:space="preserve">: </w:t>
      </w:r>
      <w:r>
        <w:tab/>
      </w:r>
      <w:r w:rsidRPr="000F5DB0">
        <w:rPr>
          <w:b/>
          <w:bCs/>
          <w:i/>
          <w:iCs/>
        </w:rPr>
        <w:t>Answer the following questions:</w:t>
      </w:r>
    </w:p>
    <w:p w14:paraId="676660CD" w14:textId="77777777" w:rsidR="000F5DB0" w:rsidRDefault="000F5DB0" w:rsidP="00962572">
      <w:pPr>
        <w:rPr>
          <w:b/>
          <w:bCs/>
          <w:i/>
          <w:iCs/>
        </w:rPr>
      </w:pPr>
    </w:p>
    <w:p w14:paraId="5D9C8BB6" w14:textId="77777777" w:rsidR="00A611F1" w:rsidRPr="001B53AF" w:rsidRDefault="003530BC" w:rsidP="000F5DB0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Select the BEST</w:t>
      </w:r>
      <w:r w:rsidR="000F5DB0" w:rsidRPr="001B53AF">
        <w:rPr>
          <w:iCs/>
        </w:rPr>
        <w:t xml:space="preserve"> name of this map?</w:t>
      </w:r>
    </w:p>
    <w:p w14:paraId="59A8ACE4" w14:textId="1A123E01" w:rsidR="003530BC" w:rsidRPr="001B53AF" w:rsidRDefault="00D75EA9" w:rsidP="00A611F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Pennsylvania</w:t>
      </w:r>
      <w:r w:rsidR="001949EF">
        <w:rPr>
          <w:iCs/>
        </w:rPr>
        <w:t xml:space="preserve"> New Jersey</w:t>
      </w:r>
      <w:r w:rsidRPr="001B53AF">
        <w:rPr>
          <w:iCs/>
        </w:rPr>
        <w:t xml:space="preserve"> Map</w:t>
      </w:r>
    </w:p>
    <w:p w14:paraId="36FD969F" w14:textId="77777777" w:rsidR="003530BC" w:rsidRPr="001B53AF" w:rsidRDefault="003530BC" w:rsidP="00A611F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Tourism &amp; Transportation Map</w:t>
      </w:r>
    </w:p>
    <w:p w14:paraId="39882BE7" w14:textId="77777777" w:rsidR="000F5DB0" w:rsidRPr="001B53AF" w:rsidRDefault="003530BC" w:rsidP="00A611F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Pennsylvania Tourism &amp; Transportation Map</w:t>
      </w:r>
      <w:r w:rsidR="00CE6AB5" w:rsidRPr="001B53AF">
        <w:rPr>
          <w:iCs/>
        </w:rPr>
        <w:tab/>
      </w:r>
    </w:p>
    <w:p w14:paraId="3809041A" w14:textId="77777777" w:rsidR="009A35DA" w:rsidRPr="001B53AF" w:rsidRDefault="003530BC" w:rsidP="009A35DA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Pennsylvania Department of Transportation Map </w:t>
      </w:r>
    </w:p>
    <w:p w14:paraId="4CEF225A" w14:textId="77777777" w:rsidR="003530BC" w:rsidRPr="001B53AF" w:rsidRDefault="003530BC" w:rsidP="003530BC">
      <w:pPr>
        <w:rPr>
          <w:iCs/>
        </w:rPr>
      </w:pPr>
    </w:p>
    <w:p w14:paraId="0D05A66C" w14:textId="77777777" w:rsidR="003530BC" w:rsidRPr="001B53AF" w:rsidRDefault="003530BC" w:rsidP="000F5DB0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Identify </w:t>
      </w:r>
      <w:r w:rsidR="009A35DA" w:rsidRPr="001B53AF">
        <w:rPr>
          <w:iCs/>
        </w:rPr>
        <w:t>the copyright date of the map?</w:t>
      </w:r>
    </w:p>
    <w:p w14:paraId="2CCE3AE7" w14:textId="77777777" w:rsidR="00754D0A" w:rsidRPr="001B53AF" w:rsidRDefault="00754D0A" w:rsidP="003530BC">
      <w:pPr>
        <w:numPr>
          <w:ilvl w:val="1"/>
          <w:numId w:val="1"/>
        </w:numPr>
        <w:rPr>
          <w:iCs/>
        </w:rPr>
        <w:sectPr w:rsidR="00754D0A" w:rsidRPr="001B53AF" w:rsidSect="004E57DE">
          <w:headerReference w:type="default" r:id="rId7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7EB67632" w14:textId="0AA9D3CD" w:rsidR="003530BC" w:rsidRPr="001B53AF" w:rsidRDefault="001949EF" w:rsidP="003530BC">
      <w:pPr>
        <w:numPr>
          <w:ilvl w:val="1"/>
          <w:numId w:val="1"/>
        </w:numPr>
        <w:rPr>
          <w:iCs/>
        </w:rPr>
      </w:pPr>
      <w:r>
        <w:rPr>
          <w:iCs/>
        </w:rPr>
        <w:t>Not given</w:t>
      </w:r>
    </w:p>
    <w:p w14:paraId="38E16AE7" w14:textId="77777777" w:rsidR="003530BC" w:rsidRPr="001B53AF" w:rsidRDefault="00D93925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2014</w:t>
      </w:r>
    </w:p>
    <w:p w14:paraId="3ACEFACE" w14:textId="77777777" w:rsidR="000F5DB0" w:rsidRPr="001B53AF" w:rsidRDefault="00D75EA9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20</w:t>
      </w:r>
      <w:r w:rsidR="00E96D5E" w:rsidRPr="001B53AF">
        <w:rPr>
          <w:iCs/>
        </w:rPr>
        <w:t>1</w:t>
      </w:r>
      <w:r w:rsidR="00D93925" w:rsidRPr="001B53AF">
        <w:rPr>
          <w:iCs/>
        </w:rPr>
        <w:t>9</w:t>
      </w:r>
    </w:p>
    <w:p w14:paraId="31789757" w14:textId="77777777" w:rsidR="003530BC" w:rsidRPr="001B53AF" w:rsidRDefault="003530BC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20</w:t>
      </w:r>
      <w:r w:rsidR="00D93925" w:rsidRPr="001B53AF">
        <w:rPr>
          <w:iCs/>
        </w:rPr>
        <w:t>21</w:t>
      </w:r>
    </w:p>
    <w:p w14:paraId="7A52AAA9" w14:textId="77777777" w:rsidR="00754D0A" w:rsidRPr="001B53AF" w:rsidRDefault="00754D0A" w:rsidP="009A35DA">
      <w:pPr>
        <w:rPr>
          <w:iCs/>
        </w:rPr>
        <w:sectPr w:rsidR="00754D0A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506A0F3A" w14:textId="77777777" w:rsidR="009A35DA" w:rsidRPr="001B53AF" w:rsidRDefault="009A35DA" w:rsidP="009A35DA">
      <w:pPr>
        <w:rPr>
          <w:iCs/>
        </w:rPr>
      </w:pPr>
    </w:p>
    <w:p w14:paraId="0FD70B66" w14:textId="77777777" w:rsidR="003530BC" w:rsidRPr="001B53AF" w:rsidRDefault="003530BC" w:rsidP="003530BC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Select w</w:t>
      </w:r>
      <w:r w:rsidR="000F5DB0" w:rsidRPr="001B53AF">
        <w:rPr>
          <w:iCs/>
        </w:rPr>
        <w:t>hat state</w:t>
      </w:r>
      <w:r w:rsidRPr="001B53AF">
        <w:rPr>
          <w:iCs/>
        </w:rPr>
        <w:t xml:space="preserve"> DOES </w:t>
      </w:r>
      <w:r w:rsidR="000F5DB0" w:rsidRPr="001B53AF">
        <w:rPr>
          <w:iCs/>
        </w:rPr>
        <w:t>border Pennsylvania on the</w:t>
      </w:r>
      <w:r w:rsidRPr="001B53AF">
        <w:rPr>
          <w:iCs/>
        </w:rPr>
        <w:t xml:space="preserve"> </w:t>
      </w:r>
      <w:r w:rsidR="000F5DB0" w:rsidRPr="001B53AF">
        <w:rPr>
          <w:iCs/>
        </w:rPr>
        <w:t>North:</w:t>
      </w:r>
      <w:r w:rsidR="00D75EA9" w:rsidRPr="001B53AF">
        <w:rPr>
          <w:iCs/>
        </w:rPr>
        <w:t xml:space="preserve"> </w:t>
      </w:r>
    </w:p>
    <w:p w14:paraId="47DD0E0A" w14:textId="77777777" w:rsidR="00754D0A" w:rsidRPr="001B53AF" w:rsidRDefault="00754D0A" w:rsidP="003530BC">
      <w:pPr>
        <w:numPr>
          <w:ilvl w:val="1"/>
          <w:numId w:val="1"/>
        </w:numPr>
        <w:rPr>
          <w:iCs/>
        </w:rPr>
        <w:sectPr w:rsidR="00754D0A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06706223" w14:textId="77777777" w:rsidR="003530BC" w:rsidRPr="001B53AF" w:rsidRDefault="003530BC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Maryland </w:t>
      </w:r>
    </w:p>
    <w:p w14:paraId="20719DA7" w14:textId="77777777" w:rsidR="000F5DB0" w:rsidRPr="001B53AF" w:rsidRDefault="00D75EA9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New York</w:t>
      </w:r>
    </w:p>
    <w:p w14:paraId="41B9C757" w14:textId="77777777" w:rsidR="003530BC" w:rsidRPr="001B53AF" w:rsidRDefault="003530BC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New Jersey</w:t>
      </w:r>
    </w:p>
    <w:p w14:paraId="0F212CE0" w14:textId="77777777" w:rsidR="00754D0A" w:rsidRPr="001B53AF" w:rsidRDefault="003530BC" w:rsidP="003530BC">
      <w:pPr>
        <w:numPr>
          <w:ilvl w:val="1"/>
          <w:numId w:val="1"/>
        </w:numPr>
        <w:rPr>
          <w:iCs/>
        </w:rPr>
        <w:sectPr w:rsidR="00754D0A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  <w:r w:rsidRPr="001B53AF">
        <w:rPr>
          <w:iCs/>
        </w:rPr>
        <w:t>Ohio</w:t>
      </w:r>
    </w:p>
    <w:p w14:paraId="06C33FCE" w14:textId="77777777" w:rsidR="009A35DA" w:rsidRPr="001B53AF" w:rsidRDefault="009A35DA" w:rsidP="009A35DA">
      <w:pPr>
        <w:rPr>
          <w:iCs/>
        </w:rPr>
      </w:pPr>
    </w:p>
    <w:p w14:paraId="0B737EAE" w14:textId="77777777" w:rsidR="003530BC" w:rsidRPr="001B53AF" w:rsidRDefault="003530BC" w:rsidP="003530BC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Select what state DOES NOT border Pennsylvania on the East: </w:t>
      </w:r>
    </w:p>
    <w:p w14:paraId="68CF9F91" w14:textId="77777777" w:rsidR="00754D0A" w:rsidRPr="001B53AF" w:rsidRDefault="00754D0A" w:rsidP="003530BC">
      <w:pPr>
        <w:numPr>
          <w:ilvl w:val="1"/>
          <w:numId w:val="1"/>
        </w:numPr>
        <w:rPr>
          <w:iCs/>
        </w:rPr>
        <w:sectPr w:rsidR="00754D0A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00296D06" w14:textId="77777777" w:rsidR="003530BC" w:rsidRPr="001B53AF" w:rsidRDefault="003530BC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New York</w:t>
      </w:r>
    </w:p>
    <w:p w14:paraId="50482F82" w14:textId="77777777" w:rsidR="003530BC" w:rsidRPr="001B53AF" w:rsidRDefault="003530BC" w:rsidP="00115D29">
      <w:pPr>
        <w:numPr>
          <w:ilvl w:val="1"/>
          <w:numId w:val="1"/>
        </w:numPr>
        <w:tabs>
          <w:tab w:val="clear" w:pos="1440"/>
          <w:tab w:val="num" w:pos="1530"/>
        </w:tabs>
        <w:ind w:left="900"/>
        <w:rPr>
          <w:iCs/>
        </w:rPr>
      </w:pPr>
      <w:r w:rsidRPr="001B53AF">
        <w:rPr>
          <w:iCs/>
        </w:rPr>
        <w:t>New Jersey</w:t>
      </w:r>
    </w:p>
    <w:p w14:paraId="7C536E22" w14:textId="77777777" w:rsidR="003530BC" w:rsidRPr="001B53AF" w:rsidRDefault="003530BC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Delaware</w:t>
      </w:r>
    </w:p>
    <w:p w14:paraId="27B509C3" w14:textId="77777777" w:rsidR="00754D0A" w:rsidRPr="001B53AF" w:rsidRDefault="00754D0A" w:rsidP="003530BC">
      <w:pPr>
        <w:rPr>
          <w:iCs/>
        </w:rPr>
        <w:sectPr w:rsidR="00754D0A" w:rsidRPr="001B53AF" w:rsidSect="00115D29">
          <w:type w:val="continuous"/>
          <w:pgSz w:w="12240" w:h="15840" w:code="1"/>
          <w:pgMar w:top="1440" w:right="1440" w:bottom="990" w:left="1440" w:header="720" w:footer="720" w:gutter="0"/>
          <w:cols w:num="3" w:space="90"/>
          <w:noEndnote/>
          <w:docGrid w:linePitch="272"/>
        </w:sectPr>
      </w:pPr>
    </w:p>
    <w:p w14:paraId="6744379C" w14:textId="77777777" w:rsidR="003530BC" w:rsidRPr="001B53AF" w:rsidRDefault="003530BC" w:rsidP="003530BC">
      <w:pPr>
        <w:rPr>
          <w:iCs/>
        </w:rPr>
      </w:pPr>
    </w:p>
    <w:p w14:paraId="3F16373C" w14:textId="77777777" w:rsidR="003530BC" w:rsidRPr="001B53AF" w:rsidRDefault="003530BC" w:rsidP="003530BC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Select what state DOES NOT border Pennsylvania on the South: </w:t>
      </w:r>
    </w:p>
    <w:p w14:paraId="5251D149" w14:textId="77777777" w:rsidR="003530BC" w:rsidRPr="001B53AF" w:rsidRDefault="003530BC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Maryland </w:t>
      </w:r>
    </w:p>
    <w:p w14:paraId="787D5D97" w14:textId="77777777" w:rsidR="00602FE9" w:rsidRPr="001B53AF" w:rsidRDefault="00602FE9" w:rsidP="00602FE9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Delaware</w:t>
      </w:r>
    </w:p>
    <w:p w14:paraId="763ED3D2" w14:textId="77777777" w:rsidR="003530BC" w:rsidRPr="001B53AF" w:rsidRDefault="003530BC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Ohio</w:t>
      </w:r>
    </w:p>
    <w:p w14:paraId="63510D22" w14:textId="77777777" w:rsidR="003530BC" w:rsidRPr="001B53AF" w:rsidRDefault="003530BC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New Jersey</w:t>
      </w:r>
    </w:p>
    <w:p w14:paraId="03C99431" w14:textId="77777777" w:rsidR="00602FE9" w:rsidRPr="001B53AF" w:rsidRDefault="00602FE9" w:rsidP="00602FE9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West Virginia</w:t>
      </w:r>
    </w:p>
    <w:p w14:paraId="206AB556" w14:textId="77777777" w:rsidR="009A35DA" w:rsidRPr="001B53AF" w:rsidRDefault="009A35DA" w:rsidP="009A35DA">
      <w:pPr>
        <w:rPr>
          <w:iCs/>
        </w:rPr>
      </w:pPr>
    </w:p>
    <w:p w14:paraId="38BB5B2A" w14:textId="77777777" w:rsidR="003530BC" w:rsidRPr="001B53AF" w:rsidRDefault="003530BC" w:rsidP="003530BC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Select what state DOES NOT border Pennsylvania on the West: </w:t>
      </w:r>
    </w:p>
    <w:p w14:paraId="06A53992" w14:textId="77777777" w:rsidR="00754D0A" w:rsidRPr="001B53AF" w:rsidRDefault="00754D0A" w:rsidP="003530BC">
      <w:pPr>
        <w:numPr>
          <w:ilvl w:val="1"/>
          <w:numId w:val="1"/>
        </w:numPr>
        <w:rPr>
          <w:iCs/>
        </w:rPr>
        <w:sectPr w:rsidR="00754D0A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0B9E4B51" w14:textId="77777777" w:rsidR="003530BC" w:rsidRPr="001B53AF" w:rsidRDefault="003530BC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New York</w:t>
      </w:r>
    </w:p>
    <w:p w14:paraId="52BC1B85" w14:textId="77777777" w:rsidR="003530BC" w:rsidRPr="001B53AF" w:rsidRDefault="00754D0A" w:rsidP="003530BC">
      <w:pPr>
        <w:numPr>
          <w:ilvl w:val="1"/>
          <w:numId w:val="1"/>
        </w:numPr>
        <w:rPr>
          <w:iCs/>
        </w:rPr>
      </w:pPr>
      <w:r w:rsidRPr="001B53AF">
        <w:rPr>
          <w:iCs/>
        </w:rPr>
        <w:br w:type="column"/>
      </w:r>
      <w:r w:rsidR="00D75EA9" w:rsidRPr="001B53AF">
        <w:rPr>
          <w:iCs/>
        </w:rPr>
        <w:t>Ohio</w:t>
      </w:r>
    </w:p>
    <w:p w14:paraId="1578A6E5" w14:textId="77777777" w:rsidR="000F5DB0" w:rsidRPr="001B53AF" w:rsidRDefault="00754D0A" w:rsidP="005A79B1">
      <w:pPr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540"/>
        <w:rPr>
          <w:iCs/>
        </w:rPr>
      </w:pPr>
      <w:r w:rsidRPr="001B53AF">
        <w:rPr>
          <w:iCs/>
        </w:rPr>
        <w:br w:type="column"/>
      </w:r>
      <w:r w:rsidR="003530BC" w:rsidRPr="001B53AF">
        <w:rPr>
          <w:iCs/>
        </w:rPr>
        <w:t>W</w:t>
      </w:r>
      <w:r w:rsidR="00D75EA9" w:rsidRPr="001B53AF">
        <w:rPr>
          <w:iCs/>
        </w:rPr>
        <w:t xml:space="preserve">est </w:t>
      </w:r>
      <w:r w:rsidRPr="001B53AF">
        <w:rPr>
          <w:iCs/>
        </w:rPr>
        <w:t>V</w:t>
      </w:r>
      <w:r w:rsidR="00D75EA9" w:rsidRPr="001B53AF">
        <w:rPr>
          <w:iCs/>
        </w:rPr>
        <w:t>irginia</w:t>
      </w:r>
    </w:p>
    <w:p w14:paraId="50A7500B" w14:textId="77777777" w:rsidR="00754D0A" w:rsidRPr="001B53AF" w:rsidRDefault="00754D0A">
      <w:pPr>
        <w:spacing w:after="200" w:line="276" w:lineRule="auto"/>
        <w:rPr>
          <w:iCs/>
        </w:rPr>
        <w:sectPr w:rsidR="00754D0A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num="3" w:space="720"/>
          <w:noEndnote/>
          <w:docGrid w:linePitch="272"/>
        </w:sectPr>
      </w:pPr>
    </w:p>
    <w:p w14:paraId="3DB6A052" w14:textId="77777777" w:rsidR="00476155" w:rsidRPr="001B53AF" w:rsidRDefault="00476155" w:rsidP="00476155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Select which</w:t>
      </w:r>
      <w:r w:rsidR="000F5DB0" w:rsidRPr="001B53AF">
        <w:rPr>
          <w:iCs/>
        </w:rPr>
        <w:t xml:space="preserve"> count</w:t>
      </w:r>
      <w:r w:rsidRPr="001B53AF">
        <w:rPr>
          <w:iCs/>
        </w:rPr>
        <w:t>y,</w:t>
      </w:r>
      <w:r w:rsidR="00E96D5E" w:rsidRPr="001B53AF">
        <w:rPr>
          <w:iCs/>
        </w:rPr>
        <w:t xml:space="preserve"> in PA only, </w:t>
      </w:r>
      <w:r w:rsidR="000F5DB0" w:rsidRPr="001B53AF">
        <w:rPr>
          <w:iCs/>
        </w:rPr>
        <w:t>whose borders</w:t>
      </w:r>
      <w:r w:rsidRPr="001B53AF">
        <w:rPr>
          <w:iCs/>
        </w:rPr>
        <w:t xml:space="preserve"> DO NOT</w:t>
      </w:r>
      <w:r w:rsidR="000F5DB0" w:rsidRPr="001B53AF">
        <w:rPr>
          <w:iCs/>
        </w:rPr>
        <w:t xml:space="preserve"> touch Washington </w:t>
      </w:r>
      <w:r w:rsidR="007C72B7" w:rsidRPr="001B53AF">
        <w:rPr>
          <w:iCs/>
        </w:rPr>
        <w:t>County</w:t>
      </w:r>
      <w:r w:rsidR="000F5DB0" w:rsidRPr="001B53AF">
        <w:rPr>
          <w:iCs/>
        </w:rPr>
        <w:t>.</w:t>
      </w:r>
      <w:r w:rsidR="00D75EA9" w:rsidRPr="001B53AF">
        <w:rPr>
          <w:iCs/>
        </w:rPr>
        <w:t xml:space="preserve"> </w:t>
      </w:r>
    </w:p>
    <w:p w14:paraId="223139F7" w14:textId="77777777" w:rsidR="00476155" w:rsidRPr="001B53AF" w:rsidRDefault="00D75EA9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Fayette</w:t>
      </w:r>
    </w:p>
    <w:p w14:paraId="558979D8" w14:textId="77777777" w:rsidR="00476155" w:rsidRPr="001B53AF" w:rsidRDefault="00D75EA9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Allegheny</w:t>
      </w:r>
    </w:p>
    <w:p w14:paraId="16142764" w14:textId="77777777" w:rsidR="00476155" w:rsidRPr="001B53AF" w:rsidRDefault="00D75EA9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Westmoreland</w:t>
      </w:r>
    </w:p>
    <w:p w14:paraId="1E37EB97" w14:textId="77777777" w:rsidR="00476155" w:rsidRPr="001B53AF" w:rsidRDefault="00476155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Butler</w:t>
      </w:r>
    </w:p>
    <w:p w14:paraId="6255C589" w14:textId="77777777" w:rsidR="000F5DB0" w:rsidRPr="001B53AF" w:rsidRDefault="00D75EA9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Greene</w:t>
      </w:r>
    </w:p>
    <w:p w14:paraId="5C06C3F5" w14:textId="77777777" w:rsidR="00115D29" w:rsidRPr="001B53AF" w:rsidRDefault="00115D29" w:rsidP="00115D29">
      <w:pPr>
        <w:rPr>
          <w:iCs/>
        </w:rPr>
      </w:pPr>
    </w:p>
    <w:p w14:paraId="72C59F0A" w14:textId="150E2DFB" w:rsidR="00476155" w:rsidRPr="001B53AF" w:rsidRDefault="00476155" w:rsidP="00D32CBE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Identify the</w:t>
      </w:r>
      <w:r w:rsidR="004C31B9" w:rsidRPr="001B53AF">
        <w:rPr>
          <w:iCs/>
        </w:rPr>
        <w:t xml:space="preserve"> </w:t>
      </w:r>
      <w:r w:rsidR="000F5DB0" w:rsidRPr="001B53AF">
        <w:rPr>
          <w:iCs/>
        </w:rPr>
        <w:t>major West-East U.S.</w:t>
      </w:r>
      <w:r w:rsidR="009A35DA" w:rsidRPr="001B53AF">
        <w:rPr>
          <w:iCs/>
        </w:rPr>
        <w:t xml:space="preserve"> </w:t>
      </w:r>
      <w:r w:rsidR="004E57DE" w:rsidRPr="001B53AF">
        <w:rPr>
          <w:iCs/>
        </w:rPr>
        <w:t>interstate (</w:t>
      </w:r>
      <w:r w:rsidR="009A35DA" w:rsidRPr="001B53AF">
        <w:rPr>
          <w:iCs/>
        </w:rPr>
        <w:t>highway</w:t>
      </w:r>
      <w:r w:rsidR="004E57DE" w:rsidRPr="001B53AF">
        <w:rPr>
          <w:iCs/>
        </w:rPr>
        <w:t>)</w:t>
      </w:r>
      <w:r w:rsidR="009A35DA" w:rsidRPr="001B53AF">
        <w:rPr>
          <w:iCs/>
        </w:rPr>
        <w:t xml:space="preserve"> that goes pas</w:t>
      </w:r>
      <w:r w:rsidR="005D1258" w:rsidRPr="001B53AF">
        <w:rPr>
          <w:iCs/>
        </w:rPr>
        <w:t>t</w:t>
      </w:r>
      <w:r w:rsidR="009A35DA" w:rsidRPr="001B53AF">
        <w:rPr>
          <w:iCs/>
        </w:rPr>
        <w:t xml:space="preserve"> Bentleyville</w:t>
      </w:r>
      <w:r w:rsidR="004E57DE" w:rsidRPr="001B53AF">
        <w:rPr>
          <w:iCs/>
        </w:rPr>
        <w:t xml:space="preserve"> (close to it)</w:t>
      </w:r>
      <w:r w:rsidR="009A35DA" w:rsidRPr="001B53AF">
        <w:rPr>
          <w:iCs/>
        </w:rPr>
        <w:t>?</w:t>
      </w:r>
    </w:p>
    <w:p w14:paraId="22734589" w14:textId="77777777" w:rsidR="00117973" w:rsidRPr="001B53AF" w:rsidRDefault="00117973" w:rsidP="00476155">
      <w:pPr>
        <w:numPr>
          <w:ilvl w:val="1"/>
          <w:numId w:val="1"/>
        </w:numPr>
        <w:rPr>
          <w:iCs/>
        </w:rPr>
        <w:sectPr w:rsidR="00117973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3B3F58D5" w14:textId="43758685" w:rsidR="00476155" w:rsidRPr="001B53AF" w:rsidRDefault="0027387E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</w:t>
      </w:r>
      <w:r w:rsidR="005D7B29" w:rsidRPr="001B53AF">
        <w:rPr>
          <w:iCs/>
        </w:rPr>
        <w:t>nterstate</w:t>
      </w:r>
      <w:r w:rsidRPr="001B53AF">
        <w:rPr>
          <w:iCs/>
        </w:rPr>
        <w:t>70</w:t>
      </w:r>
    </w:p>
    <w:p w14:paraId="083FC8D6" w14:textId="77777777" w:rsidR="000F5DB0" w:rsidRPr="001B53AF" w:rsidRDefault="00476155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</w:t>
      </w:r>
      <w:r w:rsidR="005D7B29" w:rsidRPr="001B53AF">
        <w:rPr>
          <w:iCs/>
        </w:rPr>
        <w:t xml:space="preserve">nterstate </w:t>
      </w:r>
      <w:r w:rsidRPr="001B53AF">
        <w:rPr>
          <w:iCs/>
        </w:rPr>
        <w:t>79</w:t>
      </w:r>
    </w:p>
    <w:p w14:paraId="12086AF9" w14:textId="77777777" w:rsidR="00476155" w:rsidRPr="001B53AF" w:rsidRDefault="005D7B29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Interstate </w:t>
      </w:r>
      <w:r w:rsidR="00476155" w:rsidRPr="001B53AF">
        <w:rPr>
          <w:iCs/>
        </w:rPr>
        <w:t>80</w:t>
      </w:r>
    </w:p>
    <w:p w14:paraId="67FC92E5" w14:textId="77777777" w:rsidR="00476155" w:rsidRPr="001B53AF" w:rsidRDefault="005D7B29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Interstate </w:t>
      </w:r>
      <w:r w:rsidR="00476155" w:rsidRPr="001B53AF">
        <w:rPr>
          <w:iCs/>
        </w:rPr>
        <w:t>40</w:t>
      </w:r>
    </w:p>
    <w:p w14:paraId="5F9C3D1F" w14:textId="77777777" w:rsidR="00117973" w:rsidRPr="001B53AF" w:rsidRDefault="00117973" w:rsidP="00D32CBE">
      <w:pPr>
        <w:rPr>
          <w:iCs/>
        </w:rPr>
        <w:sectPr w:rsidR="00117973" w:rsidRPr="001B53AF" w:rsidSect="00117973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07E1B79D" w14:textId="77777777" w:rsidR="00D32CBE" w:rsidRPr="001B53AF" w:rsidRDefault="00D32CBE" w:rsidP="00D32CBE">
      <w:pPr>
        <w:rPr>
          <w:iCs/>
        </w:rPr>
      </w:pPr>
    </w:p>
    <w:p w14:paraId="794DC458" w14:textId="77777777" w:rsidR="00476155" w:rsidRPr="001B53AF" w:rsidRDefault="00476155" w:rsidP="00D32CBE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Identify the major </w:t>
      </w:r>
      <w:r w:rsidR="009A35DA" w:rsidRPr="001B53AF">
        <w:rPr>
          <w:iCs/>
        </w:rPr>
        <w:t xml:space="preserve">North-South U.S. </w:t>
      </w:r>
      <w:r w:rsidR="004E57DE" w:rsidRPr="001B53AF">
        <w:rPr>
          <w:iCs/>
        </w:rPr>
        <w:t>interstate (</w:t>
      </w:r>
      <w:r w:rsidR="009A35DA" w:rsidRPr="001B53AF">
        <w:rPr>
          <w:iCs/>
        </w:rPr>
        <w:t>highway</w:t>
      </w:r>
      <w:r w:rsidR="004E57DE" w:rsidRPr="001B53AF">
        <w:rPr>
          <w:iCs/>
        </w:rPr>
        <w:t>)</w:t>
      </w:r>
      <w:r w:rsidR="009A35DA" w:rsidRPr="001B53AF">
        <w:rPr>
          <w:iCs/>
        </w:rPr>
        <w:t xml:space="preserve"> that goes pas</w:t>
      </w:r>
      <w:r w:rsidR="005D1258" w:rsidRPr="001B53AF">
        <w:rPr>
          <w:iCs/>
        </w:rPr>
        <w:t>t</w:t>
      </w:r>
      <w:r w:rsidR="009A35DA" w:rsidRPr="001B53AF">
        <w:rPr>
          <w:iCs/>
        </w:rPr>
        <w:t xml:space="preserve"> Bentleyville</w:t>
      </w:r>
      <w:r w:rsidR="004E57DE" w:rsidRPr="001B53AF">
        <w:rPr>
          <w:iCs/>
        </w:rPr>
        <w:t xml:space="preserve"> (close to it)</w:t>
      </w:r>
      <w:r w:rsidR="009A35DA" w:rsidRPr="001B53AF">
        <w:rPr>
          <w:iCs/>
        </w:rPr>
        <w:t>?</w:t>
      </w:r>
    </w:p>
    <w:p w14:paraId="37725AA8" w14:textId="77777777" w:rsidR="00117973" w:rsidRPr="001B53AF" w:rsidRDefault="00117973" w:rsidP="00476155">
      <w:pPr>
        <w:numPr>
          <w:ilvl w:val="1"/>
          <w:numId w:val="1"/>
        </w:numPr>
        <w:rPr>
          <w:iCs/>
        </w:rPr>
        <w:sectPr w:rsidR="00117973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390CAE15" w14:textId="77777777" w:rsidR="00476155" w:rsidRPr="001B53AF" w:rsidRDefault="005D7B29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Interstate </w:t>
      </w:r>
      <w:r w:rsidR="00476155" w:rsidRPr="001B53AF">
        <w:rPr>
          <w:iCs/>
        </w:rPr>
        <w:t>70</w:t>
      </w:r>
    </w:p>
    <w:p w14:paraId="367F274F" w14:textId="77777777" w:rsidR="00476155" w:rsidRPr="001B53AF" w:rsidRDefault="005D7B29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Interstate </w:t>
      </w:r>
      <w:r w:rsidR="00476155" w:rsidRPr="001B53AF">
        <w:rPr>
          <w:iCs/>
        </w:rPr>
        <w:t>79</w:t>
      </w:r>
    </w:p>
    <w:p w14:paraId="4713C6B5" w14:textId="77777777" w:rsidR="00476155" w:rsidRPr="001B53AF" w:rsidRDefault="005D7B29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Interstate </w:t>
      </w:r>
      <w:r w:rsidR="00476155" w:rsidRPr="001B53AF">
        <w:rPr>
          <w:iCs/>
        </w:rPr>
        <w:t>80</w:t>
      </w:r>
    </w:p>
    <w:p w14:paraId="5CBAF2C1" w14:textId="77777777" w:rsidR="00476155" w:rsidRPr="001B53AF" w:rsidRDefault="005D7B29" w:rsidP="00476155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Interstate </w:t>
      </w:r>
      <w:r w:rsidR="00476155" w:rsidRPr="001B53AF">
        <w:rPr>
          <w:iCs/>
        </w:rPr>
        <w:t>40</w:t>
      </w:r>
    </w:p>
    <w:p w14:paraId="0AFFD0A0" w14:textId="77777777" w:rsidR="00117973" w:rsidRPr="001B53AF" w:rsidRDefault="00117973" w:rsidP="00D32CBE">
      <w:pPr>
        <w:rPr>
          <w:iCs/>
        </w:rPr>
        <w:sectPr w:rsidR="00117973" w:rsidRPr="001B53AF" w:rsidSect="00117973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12F33CEE" w14:textId="77777777" w:rsidR="00D32CBE" w:rsidRPr="001B53AF" w:rsidRDefault="00D32CBE" w:rsidP="00D32CBE">
      <w:pPr>
        <w:rPr>
          <w:iCs/>
        </w:rPr>
      </w:pPr>
    </w:p>
    <w:p w14:paraId="18752FC9" w14:textId="77777777" w:rsidR="00754D0A" w:rsidRPr="001B53AF" w:rsidRDefault="00754D0A" w:rsidP="00754D0A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W</w:t>
      </w:r>
      <w:r w:rsidR="009A35DA" w:rsidRPr="001B53AF">
        <w:rPr>
          <w:iCs/>
        </w:rPr>
        <w:t>hat interstate highway connects Erie with Pittsburgh?</w:t>
      </w:r>
      <w:r w:rsidR="00D75EA9" w:rsidRPr="001B53AF">
        <w:rPr>
          <w:iCs/>
        </w:rPr>
        <w:t xml:space="preserve"> </w:t>
      </w:r>
    </w:p>
    <w:p w14:paraId="62B6E3C5" w14:textId="77777777" w:rsidR="00117973" w:rsidRPr="001B53AF" w:rsidRDefault="00117973" w:rsidP="00754D0A">
      <w:pPr>
        <w:numPr>
          <w:ilvl w:val="1"/>
          <w:numId w:val="1"/>
        </w:numPr>
        <w:rPr>
          <w:iCs/>
        </w:rPr>
        <w:sectPr w:rsidR="00117973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1D4CEDC9" w14:textId="77777777" w:rsidR="00754D0A" w:rsidRPr="001B53AF" w:rsidRDefault="00754D0A" w:rsidP="00754D0A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Interstate 70</w:t>
      </w:r>
    </w:p>
    <w:p w14:paraId="2B4AFD1B" w14:textId="77777777" w:rsidR="00754D0A" w:rsidRPr="001B53AF" w:rsidRDefault="00754D0A" w:rsidP="00754D0A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Interstate 79</w:t>
      </w:r>
    </w:p>
    <w:p w14:paraId="76DCBA6A" w14:textId="77777777" w:rsidR="00754D0A" w:rsidRPr="001B53AF" w:rsidRDefault="00754D0A" w:rsidP="00754D0A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Interstate 80</w:t>
      </w:r>
    </w:p>
    <w:p w14:paraId="0CE86AE6" w14:textId="77777777" w:rsidR="00754D0A" w:rsidRPr="001B53AF" w:rsidRDefault="00754D0A" w:rsidP="00754D0A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Interstate 40</w:t>
      </w:r>
    </w:p>
    <w:p w14:paraId="4B59ACBB" w14:textId="77777777" w:rsidR="00117973" w:rsidRPr="001B53AF" w:rsidRDefault="00117973" w:rsidP="00754D0A">
      <w:pPr>
        <w:rPr>
          <w:iCs/>
        </w:rPr>
        <w:sectPr w:rsidR="00117973" w:rsidRPr="001B53AF" w:rsidSect="00117973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4A445E18" w14:textId="77777777" w:rsidR="00754D0A" w:rsidRPr="001B53AF" w:rsidRDefault="00754D0A" w:rsidP="00754D0A">
      <w:pPr>
        <w:rPr>
          <w:iCs/>
        </w:rPr>
      </w:pPr>
    </w:p>
    <w:p w14:paraId="3BDAA898" w14:textId="6F83FF82" w:rsidR="009A35DA" w:rsidRPr="001B53AF" w:rsidRDefault="00754D0A" w:rsidP="00754D0A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Select the Interstate </w:t>
      </w:r>
      <w:r w:rsidR="009A35DA" w:rsidRPr="001B53AF">
        <w:rPr>
          <w:iCs/>
        </w:rPr>
        <w:t xml:space="preserve">number </w:t>
      </w:r>
      <w:r w:rsidRPr="001B53AF">
        <w:rPr>
          <w:iCs/>
        </w:rPr>
        <w:t>that travels across of the Pennsylvania</w:t>
      </w:r>
      <w:r w:rsidR="009A35DA" w:rsidRPr="001B53AF">
        <w:rPr>
          <w:iCs/>
        </w:rPr>
        <w:t xml:space="preserve"> Turnpike?</w:t>
      </w:r>
      <w:r w:rsidR="00115D29" w:rsidRPr="001B53AF">
        <w:rPr>
          <w:iCs/>
        </w:rPr>
        <w:t xml:space="preserve"> </w:t>
      </w:r>
      <w:r w:rsidRPr="001B53AF">
        <w:rPr>
          <w:iCs/>
        </w:rPr>
        <w:t>(HINT: not Interstate 80)</w:t>
      </w:r>
    </w:p>
    <w:p w14:paraId="4E829BF2" w14:textId="77777777" w:rsidR="00117973" w:rsidRPr="001B53AF" w:rsidRDefault="00117973" w:rsidP="00754D0A">
      <w:pPr>
        <w:numPr>
          <w:ilvl w:val="1"/>
          <w:numId w:val="1"/>
        </w:numPr>
        <w:rPr>
          <w:iCs/>
        </w:rPr>
        <w:sectPr w:rsidR="00117973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03A56CC2" w14:textId="77777777" w:rsidR="00754D0A" w:rsidRPr="001B53AF" w:rsidRDefault="00754D0A" w:rsidP="00754D0A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Interstate 70</w:t>
      </w:r>
    </w:p>
    <w:p w14:paraId="7C49F9C8" w14:textId="77777777" w:rsidR="00754D0A" w:rsidRPr="001B53AF" w:rsidRDefault="00754D0A" w:rsidP="00754D0A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Interstate 79</w:t>
      </w:r>
    </w:p>
    <w:p w14:paraId="3D006D69" w14:textId="77777777" w:rsidR="00754D0A" w:rsidRPr="001B53AF" w:rsidRDefault="00754D0A" w:rsidP="00754D0A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Interstate 80</w:t>
      </w:r>
    </w:p>
    <w:p w14:paraId="54722372" w14:textId="77777777" w:rsidR="00754D0A" w:rsidRPr="001B53AF" w:rsidRDefault="00754D0A" w:rsidP="00754D0A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Interstate 76</w:t>
      </w:r>
    </w:p>
    <w:p w14:paraId="39C69F23" w14:textId="77777777" w:rsidR="00117973" w:rsidRPr="001B53AF" w:rsidRDefault="00117973" w:rsidP="00754D0A">
      <w:pPr>
        <w:rPr>
          <w:iCs/>
        </w:rPr>
        <w:sectPr w:rsidR="00117973" w:rsidRPr="001B53AF" w:rsidSect="00117973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13D3C993" w14:textId="77777777" w:rsidR="00754D0A" w:rsidRPr="001B53AF" w:rsidRDefault="00754D0A" w:rsidP="00754D0A">
      <w:pPr>
        <w:rPr>
          <w:iCs/>
        </w:rPr>
      </w:pPr>
    </w:p>
    <w:p w14:paraId="3EE8C74C" w14:textId="77777777" w:rsidR="00117973" w:rsidRPr="001B53AF" w:rsidRDefault="00117973" w:rsidP="00117973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Identify the n</w:t>
      </w:r>
      <w:r w:rsidR="009A35DA" w:rsidRPr="001B53AF">
        <w:rPr>
          <w:iCs/>
        </w:rPr>
        <w:t>ame the National Forest located in Pennsylvania</w:t>
      </w:r>
      <w:r w:rsidRPr="001B53AF">
        <w:rPr>
          <w:iCs/>
        </w:rPr>
        <w:t>?</w:t>
      </w:r>
    </w:p>
    <w:p w14:paraId="03327F9C" w14:textId="77777777" w:rsidR="00BD6847" w:rsidRPr="001B53AF" w:rsidRDefault="00BD6847" w:rsidP="00117973">
      <w:pPr>
        <w:numPr>
          <w:ilvl w:val="1"/>
          <w:numId w:val="1"/>
        </w:numPr>
        <w:rPr>
          <w:iCs/>
        </w:rPr>
        <w:sectPr w:rsidR="00BD6847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435644B6" w14:textId="77777777" w:rsidR="009A35DA" w:rsidRPr="001B53AF" w:rsidRDefault="00D75EA9" w:rsidP="0011797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Allegheny </w:t>
      </w:r>
    </w:p>
    <w:p w14:paraId="5F96C712" w14:textId="77777777" w:rsidR="00117973" w:rsidRPr="001B53AF" w:rsidRDefault="00117973" w:rsidP="0011797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Cooks</w:t>
      </w:r>
    </w:p>
    <w:p w14:paraId="365FDCEC" w14:textId="77777777" w:rsidR="00117973" w:rsidRPr="001B53AF" w:rsidRDefault="00117973" w:rsidP="00117973">
      <w:pPr>
        <w:numPr>
          <w:ilvl w:val="1"/>
          <w:numId w:val="1"/>
        </w:numPr>
        <w:rPr>
          <w:iCs/>
        </w:rPr>
      </w:pPr>
      <w:proofErr w:type="spellStart"/>
      <w:r w:rsidRPr="001B53AF">
        <w:rPr>
          <w:iCs/>
        </w:rPr>
        <w:t>Gouldsbro</w:t>
      </w:r>
      <w:proofErr w:type="spellEnd"/>
    </w:p>
    <w:p w14:paraId="16AB2C58" w14:textId="77777777" w:rsidR="00BD6847" w:rsidRPr="001B53AF" w:rsidRDefault="00BD6847" w:rsidP="00117973">
      <w:pPr>
        <w:rPr>
          <w:iCs/>
        </w:rPr>
        <w:sectPr w:rsidR="00BD6847" w:rsidRPr="001B53AF" w:rsidSect="00BD6847">
          <w:type w:val="continuous"/>
          <w:pgSz w:w="12240" w:h="15840" w:code="1"/>
          <w:pgMar w:top="1440" w:right="1440" w:bottom="990" w:left="1440" w:header="720" w:footer="720" w:gutter="0"/>
          <w:cols w:num="3" w:space="720"/>
          <w:noEndnote/>
          <w:docGrid w:linePitch="272"/>
        </w:sectPr>
      </w:pPr>
    </w:p>
    <w:p w14:paraId="3FD0E0F2" w14:textId="77777777" w:rsidR="00117973" w:rsidRPr="001B53AF" w:rsidRDefault="00117973" w:rsidP="00117973">
      <w:pPr>
        <w:rPr>
          <w:iCs/>
        </w:rPr>
      </w:pPr>
    </w:p>
    <w:p w14:paraId="4B526780" w14:textId="0CAFF6D8" w:rsidR="00117973" w:rsidRPr="001B53AF" w:rsidRDefault="009A35DA" w:rsidP="00117973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Which State </w:t>
      </w:r>
      <w:r w:rsidR="007C72B7" w:rsidRPr="001B53AF">
        <w:rPr>
          <w:iCs/>
        </w:rPr>
        <w:t>game land</w:t>
      </w:r>
      <w:r w:rsidRPr="001B53AF">
        <w:rPr>
          <w:iCs/>
        </w:rPr>
        <w:t xml:space="preserve"> </w:t>
      </w:r>
      <w:r w:rsidR="00E96D5E" w:rsidRPr="001B53AF">
        <w:rPr>
          <w:iCs/>
        </w:rPr>
        <w:t>is local to Scenery Hill</w:t>
      </w:r>
      <w:r w:rsidR="00C943DB">
        <w:rPr>
          <w:iCs/>
        </w:rPr>
        <w:t xml:space="preserve"> (M-32)</w:t>
      </w:r>
      <w:r w:rsidR="00E96D5E" w:rsidRPr="001B53AF">
        <w:rPr>
          <w:iCs/>
        </w:rPr>
        <w:t xml:space="preserve"> </w:t>
      </w:r>
      <w:r w:rsidRPr="001B53AF">
        <w:rPr>
          <w:iCs/>
        </w:rPr>
        <w:t xml:space="preserve">in </w:t>
      </w:r>
      <w:r w:rsidR="007C72B7" w:rsidRPr="001B53AF">
        <w:rPr>
          <w:iCs/>
        </w:rPr>
        <w:t>Washington</w:t>
      </w:r>
      <w:r w:rsidRPr="001B53AF">
        <w:rPr>
          <w:iCs/>
        </w:rPr>
        <w:t xml:space="preserve"> County?</w:t>
      </w:r>
      <w:r w:rsidR="00D75EA9" w:rsidRPr="001B53AF">
        <w:rPr>
          <w:iCs/>
        </w:rPr>
        <w:t xml:space="preserve"> </w:t>
      </w:r>
    </w:p>
    <w:p w14:paraId="33596D32" w14:textId="77777777" w:rsidR="00E96DD5" w:rsidRPr="001B53AF" w:rsidRDefault="00E96DD5" w:rsidP="00117973">
      <w:pPr>
        <w:numPr>
          <w:ilvl w:val="1"/>
          <w:numId w:val="1"/>
        </w:numPr>
        <w:rPr>
          <w:iCs/>
        </w:rPr>
        <w:sectPr w:rsidR="00E96DD5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08BEECE3" w14:textId="0909EB32" w:rsidR="00117973" w:rsidRPr="001B53AF" w:rsidRDefault="0027387E" w:rsidP="0011797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11</w:t>
      </w:r>
      <w:r w:rsidR="00115D29" w:rsidRPr="001B53AF">
        <w:rPr>
          <w:iCs/>
        </w:rPr>
        <w:t>6</w:t>
      </w:r>
    </w:p>
    <w:p w14:paraId="1F926C26" w14:textId="7AF0DBA7" w:rsidR="00117973" w:rsidRPr="001B53AF" w:rsidRDefault="00115D29" w:rsidP="0011797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129</w:t>
      </w:r>
    </w:p>
    <w:p w14:paraId="4F4BC3AC" w14:textId="34402704" w:rsidR="00117973" w:rsidRPr="001B53AF" w:rsidRDefault="00115D29" w:rsidP="0011797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180</w:t>
      </w:r>
    </w:p>
    <w:p w14:paraId="289E7D78" w14:textId="2215D679" w:rsidR="009A35DA" w:rsidRPr="001B53AF" w:rsidRDefault="00115D29" w:rsidP="0011797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It’s not listed</w:t>
      </w:r>
      <w:r w:rsidR="0027387E" w:rsidRPr="001B53AF">
        <w:rPr>
          <w:iCs/>
        </w:rPr>
        <w:t xml:space="preserve">  </w:t>
      </w:r>
    </w:p>
    <w:p w14:paraId="63403238" w14:textId="77777777" w:rsidR="00E96DD5" w:rsidRPr="001B53AF" w:rsidRDefault="00E96DD5" w:rsidP="0027387E">
      <w:pPr>
        <w:ind w:left="720" w:firstLine="720"/>
        <w:rPr>
          <w:iCs/>
        </w:rPr>
        <w:sectPr w:rsidR="00E96DD5" w:rsidRPr="001B53AF" w:rsidSect="00E96DD5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30D36F14" w14:textId="77777777" w:rsidR="003419EC" w:rsidRPr="001B53AF" w:rsidRDefault="003419EC" w:rsidP="0027387E">
      <w:pPr>
        <w:ind w:left="720" w:firstLine="720"/>
        <w:rPr>
          <w:iCs/>
        </w:rPr>
      </w:pPr>
    </w:p>
    <w:p w14:paraId="3A5918D9" w14:textId="1A19A110" w:rsidR="00117973" w:rsidRPr="001B53AF" w:rsidRDefault="00117973" w:rsidP="003419EC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Comparing just Raccoon Creek, Ryerson Station, or Ohio Pyle, </w:t>
      </w:r>
      <w:r w:rsidR="00115D29" w:rsidRPr="001B53AF">
        <w:rPr>
          <w:iCs/>
        </w:rPr>
        <w:t>select</w:t>
      </w:r>
      <w:r w:rsidRPr="001B53AF">
        <w:rPr>
          <w:iCs/>
        </w:rPr>
        <w:t xml:space="preserve"> w</w:t>
      </w:r>
      <w:r w:rsidR="009A35DA" w:rsidRPr="001B53AF">
        <w:rPr>
          <w:iCs/>
        </w:rPr>
        <w:t>hich state park</w:t>
      </w:r>
      <w:r w:rsidR="00E96D5E" w:rsidRPr="001B53AF">
        <w:rPr>
          <w:iCs/>
        </w:rPr>
        <w:t xml:space="preserve"> i</w:t>
      </w:r>
      <w:r w:rsidR="009A35DA" w:rsidRPr="001B53AF">
        <w:rPr>
          <w:iCs/>
        </w:rPr>
        <w:t>s</w:t>
      </w:r>
      <w:r w:rsidR="00E96D5E" w:rsidRPr="001B53AF">
        <w:rPr>
          <w:iCs/>
        </w:rPr>
        <w:t xml:space="preserve"> the farthest from </w:t>
      </w:r>
      <w:r w:rsidR="009A35DA" w:rsidRPr="001B53AF">
        <w:rPr>
          <w:iCs/>
        </w:rPr>
        <w:t>Washington County?</w:t>
      </w:r>
    </w:p>
    <w:p w14:paraId="071B1AB9" w14:textId="77777777" w:rsidR="00E96DD5" w:rsidRPr="001B53AF" w:rsidRDefault="00E96DD5" w:rsidP="00117973">
      <w:pPr>
        <w:numPr>
          <w:ilvl w:val="1"/>
          <w:numId w:val="1"/>
        </w:numPr>
        <w:rPr>
          <w:iCs/>
        </w:rPr>
        <w:sectPr w:rsidR="00E96DD5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35DCCF2C" w14:textId="77777777" w:rsidR="00117973" w:rsidRPr="001B53AF" w:rsidRDefault="00117973" w:rsidP="005A79B1">
      <w:pPr>
        <w:numPr>
          <w:ilvl w:val="1"/>
          <w:numId w:val="1"/>
        </w:numPr>
        <w:tabs>
          <w:tab w:val="clear" w:pos="1440"/>
          <w:tab w:val="num" w:pos="1260"/>
        </w:tabs>
        <w:ind w:left="1260"/>
        <w:rPr>
          <w:iCs/>
        </w:rPr>
      </w:pPr>
      <w:r w:rsidRPr="001B53AF">
        <w:rPr>
          <w:iCs/>
        </w:rPr>
        <w:t>Raccoon Creek</w:t>
      </w:r>
    </w:p>
    <w:p w14:paraId="7304AC04" w14:textId="77777777" w:rsidR="00117973" w:rsidRPr="001B53AF" w:rsidRDefault="00117973" w:rsidP="005A79B1">
      <w:pPr>
        <w:numPr>
          <w:ilvl w:val="1"/>
          <w:numId w:val="1"/>
        </w:numPr>
        <w:tabs>
          <w:tab w:val="clear" w:pos="1440"/>
          <w:tab w:val="num" w:pos="1260"/>
        </w:tabs>
        <w:ind w:left="1260"/>
        <w:rPr>
          <w:iCs/>
        </w:rPr>
      </w:pPr>
      <w:r w:rsidRPr="001B53AF">
        <w:rPr>
          <w:iCs/>
        </w:rPr>
        <w:t xml:space="preserve">Ryerson Station </w:t>
      </w:r>
    </w:p>
    <w:p w14:paraId="1547F7E9" w14:textId="77777777" w:rsidR="009A35DA" w:rsidRPr="001B53AF" w:rsidRDefault="003419EC" w:rsidP="00E96DD5">
      <w:pPr>
        <w:numPr>
          <w:ilvl w:val="1"/>
          <w:numId w:val="1"/>
        </w:numPr>
        <w:tabs>
          <w:tab w:val="clear" w:pos="1440"/>
          <w:tab w:val="num" w:pos="1530"/>
        </w:tabs>
        <w:ind w:left="1260"/>
        <w:rPr>
          <w:iCs/>
        </w:rPr>
      </w:pPr>
      <w:r w:rsidRPr="001B53AF">
        <w:rPr>
          <w:iCs/>
        </w:rPr>
        <w:t>Ohio Pyle</w:t>
      </w:r>
    </w:p>
    <w:p w14:paraId="04FE7333" w14:textId="77777777" w:rsidR="00E96DD5" w:rsidRPr="001B53AF" w:rsidRDefault="00E96DD5" w:rsidP="00E20761">
      <w:pPr>
        <w:ind w:left="1440"/>
        <w:rPr>
          <w:iCs/>
        </w:rPr>
        <w:sectPr w:rsidR="00E96DD5" w:rsidRPr="001B53AF" w:rsidSect="00E96DD5">
          <w:type w:val="continuous"/>
          <w:pgSz w:w="12240" w:h="15840" w:code="1"/>
          <w:pgMar w:top="1440" w:right="1440" w:bottom="990" w:left="1440" w:header="720" w:footer="720" w:gutter="0"/>
          <w:cols w:num="3" w:space="360"/>
          <w:noEndnote/>
          <w:docGrid w:linePitch="272"/>
        </w:sectPr>
      </w:pPr>
    </w:p>
    <w:p w14:paraId="30961EEE" w14:textId="77777777" w:rsidR="00E20761" w:rsidRPr="001B53AF" w:rsidRDefault="00E20761" w:rsidP="00E20761">
      <w:pPr>
        <w:ind w:left="1440"/>
        <w:rPr>
          <w:iCs/>
        </w:rPr>
      </w:pPr>
    </w:p>
    <w:p w14:paraId="0A2D5B2B" w14:textId="77777777" w:rsidR="00117973" w:rsidRPr="001B53AF" w:rsidRDefault="009A35DA" w:rsidP="00117973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What notable fact </w:t>
      </w:r>
      <w:r w:rsidR="007C72B7" w:rsidRPr="001B53AF">
        <w:rPr>
          <w:iCs/>
        </w:rPr>
        <w:t>concerning</w:t>
      </w:r>
      <w:r w:rsidRPr="001B53AF">
        <w:rPr>
          <w:iCs/>
        </w:rPr>
        <w:t xml:space="preserve"> interstate 80 can be found in Clearfield </w:t>
      </w:r>
      <w:r w:rsidR="007C72B7" w:rsidRPr="001B53AF">
        <w:rPr>
          <w:iCs/>
        </w:rPr>
        <w:t>County</w:t>
      </w:r>
      <w:r w:rsidRPr="001B53AF">
        <w:rPr>
          <w:iCs/>
        </w:rPr>
        <w:t>?</w:t>
      </w:r>
    </w:p>
    <w:p w14:paraId="090F37C6" w14:textId="055201F5" w:rsidR="009A35DA" w:rsidRPr="001B53AF" w:rsidRDefault="00C943DB" w:rsidP="00117973">
      <w:pPr>
        <w:numPr>
          <w:ilvl w:val="1"/>
          <w:numId w:val="1"/>
        </w:numPr>
        <w:rPr>
          <w:iCs/>
        </w:rPr>
      </w:pPr>
      <w:r>
        <w:rPr>
          <w:iCs/>
        </w:rPr>
        <w:t>O</w:t>
      </w:r>
      <w:r w:rsidR="00D75EA9" w:rsidRPr="001B53AF">
        <w:rPr>
          <w:iCs/>
        </w:rPr>
        <w:t>n I 80 is 22</w:t>
      </w:r>
      <w:r>
        <w:rPr>
          <w:iCs/>
        </w:rPr>
        <w:t>24</w:t>
      </w:r>
      <w:r w:rsidR="00D75EA9" w:rsidRPr="001B53AF">
        <w:rPr>
          <w:iCs/>
        </w:rPr>
        <w:t xml:space="preserve"> feet</w:t>
      </w:r>
      <w:r>
        <w:rPr>
          <w:iCs/>
        </w:rPr>
        <w:t>; Panther Rock is here</w:t>
      </w:r>
    </w:p>
    <w:p w14:paraId="27DB4E6B" w14:textId="77777777" w:rsidR="00117973" w:rsidRPr="001B53AF" w:rsidRDefault="00117973" w:rsidP="0011797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Memorial highway</w:t>
      </w:r>
    </w:p>
    <w:p w14:paraId="235C2E26" w14:textId="77777777" w:rsidR="00117973" w:rsidRPr="001B53AF" w:rsidRDefault="00117973" w:rsidP="0011797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Stroud</w:t>
      </w:r>
      <w:r w:rsidR="00634741" w:rsidRPr="001B53AF">
        <w:rPr>
          <w:iCs/>
        </w:rPr>
        <w:t>s</w:t>
      </w:r>
      <w:r w:rsidRPr="001B53AF">
        <w:rPr>
          <w:iCs/>
        </w:rPr>
        <w:t>burg University</w:t>
      </w:r>
    </w:p>
    <w:p w14:paraId="22632207" w14:textId="77777777" w:rsidR="00117973" w:rsidRPr="001B53AF" w:rsidRDefault="00117973" w:rsidP="00117973">
      <w:pPr>
        <w:ind w:left="1080"/>
        <w:rPr>
          <w:iCs/>
        </w:rPr>
      </w:pPr>
    </w:p>
    <w:p w14:paraId="501D1F30" w14:textId="1CF7B6D0" w:rsidR="00634741" w:rsidRPr="001B53AF" w:rsidRDefault="009A35DA" w:rsidP="000F5DB0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The highest </w:t>
      </w:r>
      <w:r w:rsidR="00683F9A" w:rsidRPr="001B53AF">
        <w:rPr>
          <w:iCs/>
        </w:rPr>
        <w:t>point</w:t>
      </w:r>
      <w:r w:rsidRPr="001B53AF">
        <w:rPr>
          <w:iCs/>
        </w:rPr>
        <w:t xml:space="preserve"> in </w:t>
      </w:r>
      <w:r w:rsidR="007C72B7" w:rsidRPr="001B53AF">
        <w:rPr>
          <w:iCs/>
        </w:rPr>
        <w:t>Pennsylvania</w:t>
      </w:r>
      <w:r w:rsidRPr="001B53AF">
        <w:rPr>
          <w:iCs/>
        </w:rPr>
        <w:t xml:space="preserve"> is located south of Rockwood, PA</w:t>
      </w:r>
      <w:r w:rsidR="00C943DB">
        <w:rPr>
          <w:iCs/>
        </w:rPr>
        <w:t xml:space="preserve"> (M-35)</w:t>
      </w:r>
      <w:r w:rsidRPr="001B53AF">
        <w:rPr>
          <w:iCs/>
        </w:rPr>
        <w:t>.  Name the Mountain and give its elevation.</w:t>
      </w:r>
    </w:p>
    <w:p w14:paraId="08425A92" w14:textId="77777777" w:rsidR="00E96DD5" w:rsidRPr="001B53AF" w:rsidRDefault="00E96DD5" w:rsidP="00634741">
      <w:pPr>
        <w:numPr>
          <w:ilvl w:val="1"/>
          <w:numId w:val="1"/>
        </w:numPr>
        <w:rPr>
          <w:iCs/>
        </w:rPr>
        <w:sectPr w:rsidR="00E96DD5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74993641" w14:textId="6444910B" w:rsidR="009A35DA" w:rsidRPr="001B53AF" w:rsidRDefault="00220E54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Mt. Davis @ 3213 feet</w:t>
      </w:r>
    </w:p>
    <w:p w14:paraId="34C343B1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Mt. Pisga</w:t>
      </w:r>
      <w:r w:rsidR="00E96DD5" w:rsidRPr="001B53AF">
        <w:rPr>
          <w:iCs/>
        </w:rPr>
        <w:t>h</w:t>
      </w:r>
      <w:r w:rsidRPr="001B53AF">
        <w:rPr>
          <w:iCs/>
        </w:rPr>
        <w:t xml:space="preserve"> @</w:t>
      </w:r>
      <w:r w:rsidR="00E96DD5" w:rsidRPr="001B53AF">
        <w:rPr>
          <w:iCs/>
        </w:rPr>
        <w:t xml:space="preserve"> 2260 feet</w:t>
      </w:r>
    </w:p>
    <w:p w14:paraId="42089C51" w14:textId="77777777" w:rsidR="00634741" w:rsidRPr="001B53AF" w:rsidRDefault="00E96DD5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br w:type="column"/>
      </w:r>
      <w:r w:rsidR="00634741" w:rsidRPr="001B53AF">
        <w:rPr>
          <w:iCs/>
        </w:rPr>
        <w:t xml:space="preserve">Mt. </w:t>
      </w:r>
      <w:r w:rsidRPr="001B53AF">
        <w:rPr>
          <w:iCs/>
        </w:rPr>
        <w:t>Ararat</w:t>
      </w:r>
      <w:r w:rsidR="00634741" w:rsidRPr="001B53AF">
        <w:rPr>
          <w:iCs/>
        </w:rPr>
        <w:t xml:space="preserve"> @</w:t>
      </w:r>
      <w:r w:rsidRPr="001B53AF">
        <w:rPr>
          <w:iCs/>
        </w:rPr>
        <w:t xml:space="preserve"> 2657 feet</w:t>
      </w:r>
    </w:p>
    <w:p w14:paraId="5F61A00C" w14:textId="77777777" w:rsidR="00D75EA9" w:rsidRPr="001B53AF" w:rsidRDefault="00634741" w:rsidP="00D75EA9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Mt. </w:t>
      </w:r>
      <w:proofErr w:type="spellStart"/>
      <w:r w:rsidR="00E96DD5" w:rsidRPr="001B53AF">
        <w:rPr>
          <w:iCs/>
        </w:rPr>
        <w:t>Minsi</w:t>
      </w:r>
      <w:proofErr w:type="spellEnd"/>
      <w:r w:rsidRPr="001B53AF">
        <w:rPr>
          <w:iCs/>
        </w:rPr>
        <w:t xml:space="preserve"> @</w:t>
      </w:r>
      <w:r w:rsidR="00E96DD5" w:rsidRPr="001B53AF">
        <w:rPr>
          <w:iCs/>
        </w:rPr>
        <w:t>1480 feet</w:t>
      </w:r>
    </w:p>
    <w:p w14:paraId="3F45D748" w14:textId="77777777" w:rsidR="00E96DD5" w:rsidRPr="001B53AF" w:rsidRDefault="00E96DD5" w:rsidP="00E96DD5">
      <w:pPr>
        <w:rPr>
          <w:iCs/>
        </w:rPr>
      </w:pPr>
    </w:p>
    <w:p w14:paraId="7560C6B6" w14:textId="77777777" w:rsidR="00E96DD5" w:rsidRPr="001B53AF" w:rsidRDefault="00E96DD5" w:rsidP="000F5DB0">
      <w:pPr>
        <w:numPr>
          <w:ilvl w:val="0"/>
          <w:numId w:val="1"/>
        </w:numPr>
        <w:rPr>
          <w:iCs/>
        </w:rPr>
        <w:sectPr w:rsidR="00E96DD5" w:rsidRPr="001B53AF" w:rsidSect="00E96DD5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1CB420FE" w14:textId="22A6F652" w:rsidR="00634741" w:rsidRPr="001B53AF" w:rsidRDefault="009A35DA" w:rsidP="000F5DB0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Which state park is located south-east of Indiana, PA</w:t>
      </w:r>
      <w:r w:rsidR="00C943DB">
        <w:rPr>
          <w:iCs/>
        </w:rPr>
        <w:t xml:space="preserve"> (J-35)</w:t>
      </w:r>
      <w:r w:rsidRPr="001B53AF">
        <w:rPr>
          <w:iCs/>
        </w:rPr>
        <w:t xml:space="preserve"> near route 422?</w:t>
      </w:r>
    </w:p>
    <w:p w14:paraId="456260E7" w14:textId="77777777" w:rsidR="00E96DD5" w:rsidRPr="001B53AF" w:rsidRDefault="00E96DD5" w:rsidP="00634741">
      <w:pPr>
        <w:numPr>
          <w:ilvl w:val="1"/>
          <w:numId w:val="1"/>
        </w:numPr>
        <w:rPr>
          <w:iCs/>
        </w:rPr>
        <w:sectPr w:rsidR="00E96DD5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6A2C5355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Lynn Run</w:t>
      </w:r>
    </w:p>
    <w:p w14:paraId="4185E6C7" w14:textId="77777777" w:rsidR="009A35DA" w:rsidRPr="001B53AF" w:rsidRDefault="00220E54" w:rsidP="0066731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Yellow Creek</w:t>
      </w:r>
    </w:p>
    <w:p w14:paraId="48F346A5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Lauran </w:t>
      </w:r>
      <w:r w:rsidR="00E96DD5" w:rsidRPr="001B53AF">
        <w:rPr>
          <w:iCs/>
        </w:rPr>
        <w:t>Mountain</w:t>
      </w:r>
    </w:p>
    <w:p w14:paraId="37EA066D" w14:textId="77777777" w:rsidR="00E96DD5" w:rsidRPr="001B53AF" w:rsidRDefault="00634741" w:rsidP="00634741">
      <w:pPr>
        <w:numPr>
          <w:ilvl w:val="1"/>
          <w:numId w:val="1"/>
        </w:numPr>
        <w:rPr>
          <w:iCs/>
        </w:rPr>
        <w:sectPr w:rsidR="00E96DD5" w:rsidRPr="001B53AF" w:rsidSect="00E96DD5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  <w:r w:rsidRPr="001B53AF">
        <w:rPr>
          <w:iCs/>
        </w:rPr>
        <w:t>Blue Knob</w:t>
      </w:r>
    </w:p>
    <w:p w14:paraId="28055F50" w14:textId="77777777" w:rsidR="009A35DA" w:rsidRPr="001B53AF" w:rsidRDefault="009A35DA" w:rsidP="009A35DA">
      <w:pPr>
        <w:rPr>
          <w:iCs/>
        </w:rPr>
      </w:pPr>
    </w:p>
    <w:p w14:paraId="71264020" w14:textId="77777777" w:rsidR="00634741" w:rsidRPr="001B53AF" w:rsidRDefault="009A35DA" w:rsidP="000F5DB0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Fayette </w:t>
      </w:r>
      <w:r w:rsidR="007C72B7" w:rsidRPr="001B53AF">
        <w:rPr>
          <w:iCs/>
        </w:rPr>
        <w:t>County</w:t>
      </w:r>
      <w:r w:rsidRPr="001B53AF">
        <w:rPr>
          <w:iCs/>
        </w:rPr>
        <w:t xml:space="preserve"> had which fort located in it?</w:t>
      </w:r>
    </w:p>
    <w:p w14:paraId="6376F113" w14:textId="77777777" w:rsidR="00E96DD5" w:rsidRPr="001B53AF" w:rsidRDefault="00E96DD5" w:rsidP="00634741">
      <w:pPr>
        <w:numPr>
          <w:ilvl w:val="1"/>
          <w:numId w:val="1"/>
        </w:numPr>
        <w:rPr>
          <w:iCs/>
        </w:rPr>
        <w:sectPr w:rsidR="00E96DD5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650B6401" w14:textId="357D2F9C" w:rsidR="009A35DA" w:rsidRPr="001B53AF" w:rsidRDefault="00220E54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Fort Necessity</w:t>
      </w:r>
    </w:p>
    <w:p w14:paraId="01086F1B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Braddock’s grave</w:t>
      </w:r>
    </w:p>
    <w:p w14:paraId="3B9B1223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Fort Ligonier</w:t>
      </w:r>
    </w:p>
    <w:p w14:paraId="47138C73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Fort Pitt</w:t>
      </w:r>
    </w:p>
    <w:p w14:paraId="540004DF" w14:textId="77777777" w:rsidR="00E96DD5" w:rsidRPr="001B53AF" w:rsidRDefault="00E96DD5" w:rsidP="00220E54">
      <w:pPr>
        <w:rPr>
          <w:iCs/>
        </w:rPr>
        <w:sectPr w:rsidR="00E96DD5" w:rsidRPr="001B53AF" w:rsidSect="00E96DD5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510E0CDA" w14:textId="61CAAEF2" w:rsidR="00115D29" w:rsidRPr="001B53AF" w:rsidRDefault="00115D29">
      <w:pPr>
        <w:rPr>
          <w:iCs/>
        </w:rPr>
      </w:pPr>
    </w:p>
    <w:p w14:paraId="4EBD35D4" w14:textId="1E983AA2" w:rsidR="00634741" w:rsidRPr="001B53AF" w:rsidRDefault="009A35DA" w:rsidP="000F5DB0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In what direction</w:t>
      </w:r>
      <w:r w:rsidR="000C4030" w:rsidRPr="001B53AF">
        <w:rPr>
          <w:iCs/>
        </w:rPr>
        <w:t>,</w:t>
      </w:r>
      <w:r w:rsidRPr="001B53AF">
        <w:rPr>
          <w:iCs/>
        </w:rPr>
        <w:t xml:space="preserve"> does the Ohio River flow as it leaves Pittsburgh and flow</w:t>
      </w:r>
      <w:r w:rsidR="000C4030" w:rsidRPr="001B53AF">
        <w:rPr>
          <w:iCs/>
        </w:rPr>
        <w:t>s</w:t>
      </w:r>
      <w:r w:rsidRPr="001B53AF">
        <w:rPr>
          <w:iCs/>
        </w:rPr>
        <w:t xml:space="preserve"> toward Monaca, PA?</w:t>
      </w:r>
    </w:p>
    <w:p w14:paraId="4BC6E7CC" w14:textId="77777777" w:rsidR="00E96DD5" w:rsidRPr="001B53AF" w:rsidRDefault="00E96DD5" w:rsidP="00634741">
      <w:pPr>
        <w:numPr>
          <w:ilvl w:val="1"/>
          <w:numId w:val="1"/>
        </w:numPr>
        <w:rPr>
          <w:iCs/>
        </w:rPr>
        <w:sectPr w:rsidR="00E96DD5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28B75886" w14:textId="77777777" w:rsidR="009A35DA" w:rsidRPr="001B53AF" w:rsidRDefault="00220E54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 North</w:t>
      </w:r>
    </w:p>
    <w:p w14:paraId="1CCBD73C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South</w:t>
      </w:r>
    </w:p>
    <w:p w14:paraId="530CE85F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East</w:t>
      </w:r>
    </w:p>
    <w:p w14:paraId="313B5A9B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West</w:t>
      </w:r>
    </w:p>
    <w:p w14:paraId="4D0FBAD5" w14:textId="77777777" w:rsidR="00E96DD5" w:rsidRPr="001B53AF" w:rsidRDefault="00E96DD5" w:rsidP="009A35DA">
      <w:pPr>
        <w:rPr>
          <w:iCs/>
        </w:rPr>
        <w:sectPr w:rsidR="00E96DD5" w:rsidRPr="001B53AF" w:rsidSect="00E96DD5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6F7F6501" w14:textId="77777777" w:rsidR="009A35DA" w:rsidRPr="001B53AF" w:rsidRDefault="009A35DA" w:rsidP="009A35DA">
      <w:pPr>
        <w:rPr>
          <w:iCs/>
        </w:rPr>
      </w:pPr>
    </w:p>
    <w:p w14:paraId="0552B939" w14:textId="30A8555D" w:rsidR="00634741" w:rsidRPr="001B53AF" w:rsidRDefault="009A35DA" w:rsidP="000F5DB0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In Potter </w:t>
      </w:r>
      <w:r w:rsidR="007C72B7" w:rsidRPr="001B53AF">
        <w:rPr>
          <w:iCs/>
        </w:rPr>
        <w:t>County</w:t>
      </w:r>
      <w:r w:rsidR="00634741" w:rsidRPr="001B53AF">
        <w:rPr>
          <w:iCs/>
        </w:rPr>
        <w:t xml:space="preserve">, identify </w:t>
      </w:r>
      <w:r w:rsidR="00C943DB">
        <w:rPr>
          <w:iCs/>
        </w:rPr>
        <w:t xml:space="preserve">the </w:t>
      </w:r>
      <w:r w:rsidR="00634741" w:rsidRPr="001B53AF">
        <w:rPr>
          <w:iCs/>
        </w:rPr>
        <w:t>feature</w:t>
      </w:r>
      <w:r w:rsidR="00667313" w:rsidRPr="001B53AF">
        <w:rPr>
          <w:iCs/>
        </w:rPr>
        <w:t xml:space="preserve"> </w:t>
      </w:r>
      <w:r w:rsidR="00C943DB">
        <w:rPr>
          <w:iCs/>
        </w:rPr>
        <w:t>near Denton Hill</w:t>
      </w:r>
    </w:p>
    <w:p w14:paraId="51987BE0" w14:textId="77777777" w:rsidR="00E96DD5" w:rsidRPr="001B53AF" w:rsidRDefault="00E96DD5" w:rsidP="00634741">
      <w:pPr>
        <w:numPr>
          <w:ilvl w:val="1"/>
          <w:numId w:val="1"/>
        </w:numPr>
        <w:rPr>
          <w:iCs/>
        </w:rPr>
        <w:sectPr w:rsidR="00E96DD5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61D514BE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Tamarack Swamp</w:t>
      </w:r>
      <w:r w:rsidR="003419EC" w:rsidRPr="001B53AF">
        <w:rPr>
          <w:iCs/>
        </w:rPr>
        <w:t xml:space="preserve"> </w:t>
      </w:r>
    </w:p>
    <w:p w14:paraId="4689AB18" w14:textId="77777777" w:rsidR="009A35DA" w:rsidRPr="001B53AF" w:rsidRDefault="003419EC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State fish hatchery</w:t>
      </w:r>
    </w:p>
    <w:p w14:paraId="2A758B0A" w14:textId="3DBFCEE0" w:rsidR="00634741" w:rsidRPr="001B53AF" w:rsidRDefault="00C943DB" w:rsidP="00634741">
      <w:pPr>
        <w:numPr>
          <w:ilvl w:val="1"/>
          <w:numId w:val="1"/>
        </w:numPr>
        <w:rPr>
          <w:iCs/>
        </w:rPr>
      </w:pPr>
      <w:r>
        <w:rPr>
          <w:iCs/>
        </w:rPr>
        <w:t>Ski Resort</w:t>
      </w:r>
    </w:p>
    <w:p w14:paraId="7A63D7DF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Pine Creek Gorge</w:t>
      </w:r>
    </w:p>
    <w:p w14:paraId="635D6CA9" w14:textId="77777777" w:rsidR="00E96DD5" w:rsidRPr="001B53AF" w:rsidRDefault="00E96DD5" w:rsidP="00634741">
      <w:pPr>
        <w:rPr>
          <w:iCs/>
        </w:rPr>
        <w:sectPr w:rsidR="00E96DD5" w:rsidRPr="001B53AF" w:rsidSect="00E96DD5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121E89E8" w14:textId="77777777" w:rsidR="00634741" w:rsidRPr="001B53AF" w:rsidRDefault="00634741" w:rsidP="00634741">
      <w:pPr>
        <w:rPr>
          <w:iCs/>
        </w:rPr>
      </w:pPr>
    </w:p>
    <w:p w14:paraId="389D3C15" w14:textId="77777777" w:rsidR="00634741" w:rsidRPr="001B53AF" w:rsidRDefault="00117973" w:rsidP="00117973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Through which major Pennsylvania cit</w:t>
      </w:r>
      <w:r w:rsidR="00634741" w:rsidRPr="001B53AF">
        <w:rPr>
          <w:iCs/>
        </w:rPr>
        <w:t>y</w:t>
      </w:r>
      <w:r w:rsidRPr="001B53AF">
        <w:rPr>
          <w:iCs/>
        </w:rPr>
        <w:t xml:space="preserve"> does the Pennsylvania Turnpike</w:t>
      </w:r>
      <w:r w:rsidR="00634741" w:rsidRPr="001B53AF">
        <w:rPr>
          <w:iCs/>
        </w:rPr>
        <w:t xml:space="preserve"> NOT</w:t>
      </w:r>
      <w:r w:rsidRPr="001B53AF">
        <w:rPr>
          <w:iCs/>
        </w:rPr>
        <w:t xml:space="preserve"> pass</w:t>
      </w:r>
      <w:r w:rsidR="00634741" w:rsidRPr="001B53AF">
        <w:rPr>
          <w:iCs/>
        </w:rPr>
        <w:t xml:space="preserve"> through</w:t>
      </w:r>
      <w:r w:rsidRPr="001B53AF">
        <w:rPr>
          <w:iCs/>
        </w:rPr>
        <w:t>?</w:t>
      </w:r>
    </w:p>
    <w:p w14:paraId="0316D151" w14:textId="77777777" w:rsidR="00E96DD5" w:rsidRPr="001B53AF" w:rsidRDefault="00E96DD5" w:rsidP="00634741">
      <w:pPr>
        <w:numPr>
          <w:ilvl w:val="1"/>
          <w:numId w:val="1"/>
        </w:numPr>
        <w:rPr>
          <w:iCs/>
        </w:rPr>
        <w:sectPr w:rsidR="00E96DD5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1D68C22E" w14:textId="77777777" w:rsidR="00634741" w:rsidRPr="001B53AF" w:rsidRDefault="00117973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Pittsburgh</w:t>
      </w:r>
    </w:p>
    <w:p w14:paraId="56EE2991" w14:textId="77777777" w:rsidR="00634741" w:rsidRPr="001B53AF" w:rsidRDefault="00117973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Harrisburg</w:t>
      </w:r>
    </w:p>
    <w:p w14:paraId="09BD7BC4" w14:textId="77777777" w:rsidR="009A35DA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P</w:t>
      </w:r>
      <w:r w:rsidR="00117973" w:rsidRPr="001B53AF">
        <w:rPr>
          <w:iCs/>
        </w:rPr>
        <w:t>hiladelphia</w:t>
      </w:r>
    </w:p>
    <w:p w14:paraId="4541CABF" w14:textId="77777777" w:rsidR="00634741" w:rsidRPr="001B53AF" w:rsidRDefault="00634741" w:rsidP="00634741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Lancaster</w:t>
      </w:r>
    </w:p>
    <w:p w14:paraId="080BD23D" w14:textId="77777777" w:rsidR="00E96DD5" w:rsidRPr="001B53AF" w:rsidRDefault="00E96DD5" w:rsidP="00667313">
      <w:pPr>
        <w:rPr>
          <w:iCs/>
        </w:rPr>
        <w:sectPr w:rsidR="00E96DD5" w:rsidRPr="001B53AF" w:rsidSect="00E96DD5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488D2143" w14:textId="77777777" w:rsidR="00667313" w:rsidRPr="001B53AF" w:rsidRDefault="00667313" w:rsidP="00667313">
      <w:pPr>
        <w:rPr>
          <w:iCs/>
        </w:rPr>
      </w:pPr>
    </w:p>
    <w:p w14:paraId="6941DC88" w14:textId="6390FBEB" w:rsidR="00667313" w:rsidRPr="001B53AF" w:rsidRDefault="00931E1D" w:rsidP="000F5DB0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Approximately how many miles (in a straight line) is it from Bentleyville, PA to California, PA?</w:t>
      </w:r>
    </w:p>
    <w:p w14:paraId="1EB63B67" w14:textId="77777777" w:rsidR="00E96DD5" w:rsidRPr="001B53AF" w:rsidRDefault="00E96DD5" w:rsidP="00667313">
      <w:pPr>
        <w:numPr>
          <w:ilvl w:val="1"/>
          <w:numId w:val="1"/>
        </w:numPr>
        <w:rPr>
          <w:iCs/>
        </w:rPr>
        <w:sectPr w:rsidR="00E96DD5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5011AAC5" w14:textId="0F16AA1F" w:rsidR="00667313" w:rsidRPr="001B53AF" w:rsidRDefault="00667313" w:rsidP="0066731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3</w:t>
      </w:r>
      <w:r w:rsidR="002A44B3">
        <w:rPr>
          <w:iCs/>
        </w:rPr>
        <w:t>.4</w:t>
      </w:r>
      <w:r w:rsidRPr="001B53AF">
        <w:rPr>
          <w:iCs/>
        </w:rPr>
        <w:t xml:space="preserve"> miles</w:t>
      </w:r>
    </w:p>
    <w:p w14:paraId="50D124ED" w14:textId="1DD853E1" w:rsidR="009A35DA" w:rsidRPr="001B53AF" w:rsidRDefault="002A44B3" w:rsidP="00667313">
      <w:pPr>
        <w:numPr>
          <w:ilvl w:val="1"/>
          <w:numId w:val="1"/>
        </w:numPr>
        <w:rPr>
          <w:iCs/>
        </w:rPr>
      </w:pPr>
      <w:r>
        <w:rPr>
          <w:iCs/>
        </w:rPr>
        <w:t>7.2</w:t>
      </w:r>
      <w:r w:rsidR="00220E54" w:rsidRPr="001B53AF">
        <w:rPr>
          <w:iCs/>
        </w:rPr>
        <w:t xml:space="preserve"> miles</w:t>
      </w:r>
    </w:p>
    <w:p w14:paraId="02827E61" w14:textId="138BBAA7" w:rsidR="00667313" w:rsidRPr="001B53AF" w:rsidRDefault="00667313" w:rsidP="0066731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8 </w:t>
      </w:r>
      <w:r w:rsidR="002A44B3">
        <w:rPr>
          <w:iCs/>
        </w:rPr>
        <w:t>K</w:t>
      </w:r>
      <w:r w:rsidRPr="001B53AF">
        <w:rPr>
          <w:iCs/>
        </w:rPr>
        <w:t>m</w:t>
      </w:r>
    </w:p>
    <w:p w14:paraId="63370064" w14:textId="5A6F61D5" w:rsidR="00667313" w:rsidRPr="001B53AF" w:rsidRDefault="002A44B3" w:rsidP="00667313">
      <w:pPr>
        <w:numPr>
          <w:ilvl w:val="1"/>
          <w:numId w:val="1"/>
        </w:numPr>
        <w:rPr>
          <w:iCs/>
        </w:rPr>
      </w:pPr>
      <w:r>
        <w:rPr>
          <w:iCs/>
        </w:rPr>
        <w:t>1</w:t>
      </w:r>
      <w:r w:rsidR="00667313" w:rsidRPr="001B53AF">
        <w:rPr>
          <w:iCs/>
        </w:rPr>
        <w:t>3 miles</w:t>
      </w:r>
    </w:p>
    <w:p w14:paraId="5016DC2A" w14:textId="77777777" w:rsidR="00E96DD5" w:rsidRPr="001B53AF" w:rsidRDefault="00E96DD5" w:rsidP="00931E1D">
      <w:pPr>
        <w:rPr>
          <w:iCs/>
        </w:rPr>
        <w:sectPr w:rsidR="00E96DD5" w:rsidRPr="001B53AF" w:rsidSect="00E96DD5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18090DF4" w14:textId="77777777" w:rsidR="00667313" w:rsidRPr="001B53AF" w:rsidRDefault="00667313" w:rsidP="00931E1D">
      <w:pPr>
        <w:rPr>
          <w:iCs/>
        </w:rPr>
      </w:pPr>
    </w:p>
    <w:p w14:paraId="2E690330" w14:textId="77777777" w:rsidR="00667313" w:rsidRPr="001B53AF" w:rsidRDefault="00931E1D" w:rsidP="00931E1D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Approximately how many miles (in a straight line) is it from Bentleyville, PA to downtown Pittsburgh’s point where the three rivers meet?</w:t>
      </w:r>
    </w:p>
    <w:p w14:paraId="0DAC0F19" w14:textId="77777777" w:rsidR="00E96DD5" w:rsidRPr="001B53AF" w:rsidRDefault="00E96DD5" w:rsidP="00667313">
      <w:pPr>
        <w:numPr>
          <w:ilvl w:val="1"/>
          <w:numId w:val="1"/>
        </w:numPr>
        <w:rPr>
          <w:iCs/>
        </w:rPr>
        <w:sectPr w:rsidR="00E96DD5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1CCBF093" w14:textId="77777777" w:rsidR="00667313" w:rsidRPr="001B53AF" w:rsidRDefault="00667313" w:rsidP="0066731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3 miles</w:t>
      </w:r>
    </w:p>
    <w:p w14:paraId="56D8FD9C" w14:textId="77777777" w:rsidR="00667313" w:rsidRPr="001B53AF" w:rsidRDefault="00667313" w:rsidP="0066731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8 miles</w:t>
      </w:r>
    </w:p>
    <w:p w14:paraId="5D862B14" w14:textId="77777777" w:rsidR="00667313" w:rsidRPr="001B53AF" w:rsidRDefault="00667313" w:rsidP="00667313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22 miles</w:t>
      </w:r>
    </w:p>
    <w:p w14:paraId="7F2F7D32" w14:textId="77777777" w:rsidR="00931E1D" w:rsidRPr="001B53AF" w:rsidRDefault="00667313" w:rsidP="00931E1D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33 miles</w:t>
      </w:r>
    </w:p>
    <w:p w14:paraId="5BE2ECAF" w14:textId="77777777" w:rsidR="00E96DD5" w:rsidRPr="001B53AF" w:rsidRDefault="00E96DD5" w:rsidP="00667313">
      <w:pPr>
        <w:rPr>
          <w:iCs/>
        </w:rPr>
        <w:sectPr w:rsidR="00E96DD5" w:rsidRPr="001B53AF" w:rsidSect="00E96DD5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2B9EE9CA" w14:textId="77777777" w:rsidR="00667313" w:rsidRPr="001B53AF" w:rsidRDefault="00667313" w:rsidP="00667313">
      <w:pPr>
        <w:rPr>
          <w:iCs/>
        </w:rPr>
      </w:pPr>
    </w:p>
    <w:p w14:paraId="23CB3030" w14:textId="12E736A9" w:rsidR="00B667F3" w:rsidRPr="001B53AF" w:rsidRDefault="00DA68B4" w:rsidP="00DA68B4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What is the grid </w:t>
      </w:r>
      <w:r w:rsidR="007C72B7" w:rsidRPr="001B53AF">
        <w:rPr>
          <w:iCs/>
        </w:rPr>
        <w:t>coordinates</w:t>
      </w:r>
      <w:r w:rsidRPr="001B53AF">
        <w:rPr>
          <w:iCs/>
        </w:rPr>
        <w:t xml:space="preserve"> for the </w:t>
      </w:r>
      <w:r w:rsidR="002A44B3">
        <w:rPr>
          <w:iCs/>
        </w:rPr>
        <w:t xml:space="preserve">Erie International </w:t>
      </w:r>
      <w:r w:rsidRPr="001B53AF">
        <w:rPr>
          <w:iCs/>
        </w:rPr>
        <w:t>Airport?</w:t>
      </w:r>
    </w:p>
    <w:p w14:paraId="45045F54" w14:textId="77777777" w:rsidR="000F41D7" w:rsidRPr="001B53AF" w:rsidRDefault="000F41D7" w:rsidP="00B667F3">
      <w:pPr>
        <w:numPr>
          <w:ilvl w:val="1"/>
          <w:numId w:val="1"/>
        </w:numPr>
        <w:rPr>
          <w:iCs/>
        </w:rPr>
        <w:sectPr w:rsidR="000F41D7" w:rsidRPr="001B53AF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53C9F4B4" w14:textId="554AAA72" w:rsidR="00B667F3" w:rsidRPr="001B53AF" w:rsidRDefault="002A44B3" w:rsidP="00B667F3">
      <w:pPr>
        <w:numPr>
          <w:ilvl w:val="1"/>
          <w:numId w:val="1"/>
        </w:numPr>
        <w:rPr>
          <w:iCs/>
        </w:rPr>
      </w:pPr>
      <w:r>
        <w:rPr>
          <w:iCs/>
        </w:rPr>
        <w:t>S</w:t>
      </w:r>
      <w:r w:rsidR="00B667F3" w:rsidRPr="001B53AF">
        <w:rPr>
          <w:iCs/>
        </w:rPr>
        <w:t>-</w:t>
      </w:r>
      <w:r>
        <w:rPr>
          <w:iCs/>
        </w:rPr>
        <w:t>8</w:t>
      </w:r>
    </w:p>
    <w:p w14:paraId="05BD7968" w14:textId="3776AE89" w:rsidR="00DA68B4" w:rsidRPr="001B53AF" w:rsidRDefault="002A44B3" w:rsidP="00B667F3">
      <w:pPr>
        <w:numPr>
          <w:ilvl w:val="1"/>
          <w:numId w:val="1"/>
        </w:numPr>
        <w:rPr>
          <w:iCs/>
        </w:rPr>
      </w:pPr>
      <w:r>
        <w:rPr>
          <w:iCs/>
        </w:rPr>
        <w:t>B</w:t>
      </w:r>
      <w:r w:rsidR="00E47357" w:rsidRPr="001B53AF">
        <w:rPr>
          <w:iCs/>
        </w:rPr>
        <w:t>-</w:t>
      </w:r>
      <w:r>
        <w:rPr>
          <w:iCs/>
        </w:rPr>
        <w:t>32</w:t>
      </w:r>
    </w:p>
    <w:p w14:paraId="50E7405B" w14:textId="4313BBA7" w:rsidR="00B667F3" w:rsidRPr="001B53AF" w:rsidRDefault="002A44B3" w:rsidP="00B667F3">
      <w:pPr>
        <w:numPr>
          <w:ilvl w:val="1"/>
          <w:numId w:val="1"/>
        </w:numPr>
        <w:rPr>
          <w:iCs/>
        </w:rPr>
      </w:pPr>
      <w:r>
        <w:rPr>
          <w:iCs/>
        </w:rPr>
        <w:t>L-34</w:t>
      </w:r>
    </w:p>
    <w:p w14:paraId="529CB807" w14:textId="30FBD111" w:rsidR="00B667F3" w:rsidRPr="001B53AF" w:rsidRDefault="002A44B3" w:rsidP="00B667F3">
      <w:pPr>
        <w:numPr>
          <w:ilvl w:val="1"/>
          <w:numId w:val="1"/>
        </w:numPr>
        <w:rPr>
          <w:iCs/>
        </w:rPr>
      </w:pPr>
      <w:r>
        <w:rPr>
          <w:iCs/>
        </w:rPr>
        <w:t>T</w:t>
      </w:r>
      <w:r w:rsidR="00B667F3" w:rsidRPr="001B53AF">
        <w:rPr>
          <w:iCs/>
        </w:rPr>
        <w:t>-</w:t>
      </w:r>
      <w:r>
        <w:rPr>
          <w:iCs/>
        </w:rPr>
        <w:t>15</w:t>
      </w:r>
    </w:p>
    <w:p w14:paraId="614CBDA2" w14:textId="77777777" w:rsidR="000F41D7" w:rsidRPr="001B53AF" w:rsidRDefault="000F41D7" w:rsidP="00DA68B4">
      <w:pPr>
        <w:rPr>
          <w:iCs/>
        </w:rPr>
        <w:sectPr w:rsidR="000F41D7" w:rsidRPr="001B53AF" w:rsidSect="000F41D7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40BB4B03" w14:textId="77777777" w:rsidR="00115D29" w:rsidRPr="001B53AF" w:rsidRDefault="00115D29" w:rsidP="00115D29">
      <w:pPr>
        <w:ind w:left="720"/>
        <w:rPr>
          <w:iCs/>
        </w:rPr>
      </w:pPr>
    </w:p>
    <w:p w14:paraId="5B8CC104" w14:textId="6FCA58BD" w:rsidR="000F41D7" w:rsidRPr="001B53AF" w:rsidRDefault="003419EC" w:rsidP="00DA68B4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What county does Gettysburg, PA reside in?</w:t>
      </w:r>
    </w:p>
    <w:p w14:paraId="41D590AB" w14:textId="77777777" w:rsidR="000F41D7" w:rsidRPr="001B53AF" w:rsidRDefault="000F41D7" w:rsidP="000F41D7">
      <w:pPr>
        <w:numPr>
          <w:ilvl w:val="1"/>
          <w:numId w:val="1"/>
        </w:numPr>
        <w:rPr>
          <w:iCs/>
        </w:rPr>
        <w:sectPr w:rsidR="000F41D7" w:rsidRPr="001B53AF" w:rsidSect="000F41D7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391BBE46" w14:textId="77777777" w:rsidR="003419EC" w:rsidRPr="001B53AF" w:rsidRDefault="003419EC" w:rsidP="000F41D7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Adams</w:t>
      </w:r>
    </w:p>
    <w:p w14:paraId="785F4836" w14:textId="77777777" w:rsidR="000F41D7" w:rsidRPr="001B53AF" w:rsidRDefault="000F41D7" w:rsidP="000F41D7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Jefferson</w:t>
      </w:r>
    </w:p>
    <w:p w14:paraId="7A623613" w14:textId="77777777" w:rsidR="000F41D7" w:rsidRPr="001B53AF" w:rsidRDefault="000F41D7" w:rsidP="000F41D7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Gettysburg</w:t>
      </w:r>
    </w:p>
    <w:p w14:paraId="24C17DDA" w14:textId="77777777" w:rsidR="000F41D7" w:rsidRPr="001B53AF" w:rsidRDefault="000F41D7" w:rsidP="000F41D7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Indiana</w:t>
      </w:r>
    </w:p>
    <w:p w14:paraId="2E05CCEB" w14:textId="77777777" w:rsidR="000F41D7" w:rsidRPr="001B53AF" w:rsidRDefault="000F41D7" w:rsidP="003419EC">
      <w:pPr>
        <w:pStyle w:val="ListParagraph"/>
        <w:rPr>
          <w:iCs/>
        </w:rPr>
        <w:sectPr w:rsidR="000F41D7" w:rsidRPr="001B53AF" w:rsidSect="000F41D7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2F931A1B" w14:textId="77777777" w:rsidR="003419EC" w:rsidRPr="001B53AF" w:rsidRDefault="003419EC" w:rsidP="003419EC">
      <w:pPr>
        <w:pStyle w:val="ListParagraph"/>
        <w:rPr>
          <w:iCs/>
        </w:rPr>
      </w:pPr>
    </w:p>
    <w:p w14:paraId="395D4345" w14:textId="05AB04FA" w:rsidR="000F41D7" w:rsidRPr="001B53AF" w:rsidRDefault="003419EC" w:rsidP="003419EC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What county does Punxsutawney, PA reside in?  </w:t>
      </w:r>
    </w:p>
    <w:p w14:paraId="49EA7027" w14:textId="77777777" w:rsidR="000F41D7" w:rsidRPr="001B53AF" w:rsidRDefault="000F41D7" w:rsidP="000F41D7">
      <w:pPr>
        <w:numPr>
          <w:ilvl w:val="1"/>
          <w:numId w:val="1"/>
        </w:numPr>
        <w:rPr>
          <w:iCs/>
        </w:rPr>
        <w:sectPr w:rsidR="000F41D7" w:rsidRPr="001B53AF" w:rsidSect="000F41D7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41DD69F3" w14:textId="77777777" w:rsidR="000F41D7" w:rsidRPr="001B53AF" w:rsidRDefault="000F41D7" w:rsidP="000F41D7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Adams</w:t>
      </w:r>
    </w:p>
    <w:p w14:paraId="66366AB0" w14:textId="77777777" w:rsidR="000F41D7" w:rsidRPr="001B53AF" w:rsidRDefault="000F41D7" w:rsidP="000F41D7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Jefferson</w:t>
      </w:r>
    </w:p>
    <w:p w14:paraId="50A7D2DB" w14:textId="77777777" w:rsidR="000F41D7" w:rsidRPr="001B53AF" w:rsidRDefault="000F41D7" w:rsidP="000F41D7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Gettysburg</w:t>
      </w:r>
    </w:p>
    <w:p w14:paraId="5150EB22" w14:textId="77777777" w:rsidR="000F41D7" w:rsidRPr="001B53AF" w:rsidRDefault="000F41D7" w:rsidP="000F41D7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Indiana</w:t>
      </w:r>
    </w:p>
    <w:p w14:paraId="28594D72" w14:textId="77777777" w:rsidR="000F41D7" w:rsidRPr="001B53AF" w:rsidRDefault="000F41D7" w:rsidP="003419EC">
      <w:pPr>
        <w:pStyle w:val="ListParagraph"/>
        <w:rPr>
          <w:iCs/>
        </w:rPr>
        <w:sectPr w:rsidR="000F41D7" w:rsidRPr="001B53AF" w:rsidSect="000F41D7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04FCDCF1" w14:textId="77777777" w:rsidR="003419EC" w:rsidRPr="001B53AF" w:rsidRDefault="003419EC" w:rsidP="003419EC">
      <w:pPr>
        <w:pStyle w:val="ListParagraph"/>
        <w:rPr>
          <w:iCs/>
        </w:rPr>
      </w:pPr>
    </w:p>
    <w:p w14:paraId="73B4CACF" w14:textId="77777777" w:rsidR="003419EC" w:rsidRPr="001B53AF" w:rsidRDefault="003419EC" w:rsidP="003419EC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Which Airline Service Airport is the closest (in a straight line) to Bentleyville, PA</w:t>
      </w:r>
    </w:p>
    <w:p w14:paraId="79D56F6A" w14:textId="332DD3E2" w:rsidR="000F41D7" w:rsidRPr="001B53AF" w:rsidRDefault="000F41D7" w:rsidP="000F41D7">
      <w:pPr>
        <w:numPr>
          <w:ilvl w:val="1"/>
          <w:numId w:val="1"/>
        </w:numPr>
        <w:rPr>
          <w:iCs/>
        </w:rPr>
      </w:pPr>
      <w:r w:rsidRPr="001B53AF">
        <w:rPr>
          <w:iCs/>
        </w:rPr>
        <w:t xml:space="preserve">Pittsburg International </w:t>
      </w:r>
      <w:r w:rsidR="003A2BE3" w:rsidRPr="001B53AF">
        <w:rPr>
          <w:iCs/>
        </w:rPr>
        <w:t>(in Allegheny county)</w:t>
      </w:r>
      <w:r w:rsidR="002A44B3">
        <w:rPr>
          <w:iCs/>
        </w:rPr>
        <w:t xml:space="preserve"> (S-8)</w:t>
      </w:r>
    </w:p>
    <w:p w14:paraId="0C203E68" w14:textId="2E3A1B91" w:rsidR="000F41D7" w:rsidRDefault="000F41D7" w:rsidP="002A44B3">
      <w:pPr>
        <w:numPr>
          <w:ilvl w:val="1"/>
          <w:numId w:val="1"/>
        </w:numPr>
        <w:jc w:val="both"/>
        <w:rPr>
          <w:iCs/>
        </w:rPr>
      </w:pPr>
      <w:r w:rsidRPr="001B53AF">
        <w:rPr>
          <w:iCs/>
        </w:rPr>
        <w:t>Arnold Palmer Regional Latrobe Airport</w:t>
      </w:r>
      <w:r w:rsidR="003A2BE3" w:rsidRPr="001B53AF">
        <w:rPr>
          <w:iCs/>
        </w:rPr>
        <w:t xml:space="preserve">  (in Westmoreland county)</w:t>
      </w:r>
      <w:r w:rsidR="002A44B3">
        <w:rPr>
          <w:iCs/>
        </w:rPr>
        <w:t xml:space="preserve"> (L-34)</w:t>
      </w:r>
    </w:p>
    <w:p w14:paraId="275D7E2B" w14:textId="71ECADAD" w:rsidR="002A44B3" w:rsidRDefault="002A44B3" w:rsidP="000F41D7">
      <w:pPr>
        <w:numPr>
          <w:ilvl w:val="1"/>
          <w:numId w:val="1"/>
        </w:numPr>
        <w:rPr>
          <w:iCs/>
        </w:rPr>
      </w:pPr>
      <w:r>
        <w:rPr>
          <w:iCs/>
        </w:rPr>
        <w:t xml:space="preserve">Erie International </w:t>
      </w:r>
      <w:r w:rsidRPr="001B53AF">
        <w:rPr>
          <w:iCs/>
        </w:rPr>
        <w:t>Airport</w:t>
      </w:r>
      <w:r>
        <w:rPr>
          <w:iCs/>
        </w:rPr>
        <w:t xml:space="preserve">  (B-32)</w:t>
      </w:r>
    </w:p>
    <w:p w14:paraId="1FCFB57E" w14:textId="3AE8D811" w:rsidR="002A44B3" w:rsidRPr="001B53AF" w:rsidRDefault="002A44B3" w:rsidP="000F41D7">
      <w:pPr>
        <w:numPr>
          <w:ilvl w:val="1"/>
          <w:numId w:val="1"/>
        </w:numPr>
        <w:rPr>
          <w:iCs/>
        </w:rPr>
      </w:pPr>
      <w:r>
        <w:rPr>
          <w:iCs/>
        </w:rPr>
        <w:t>Capital City Airport (T-15)</w:t>
      </w:r>
    </w:p>
    <w:p w14:paraId="4C06C9DD" w14:textId="77777777" w:rsidR="003419EC" w:rsidRPr="001B53AF" w:rsidRDefault="003419EC" w:rsidP="003419EC">
      <w:pPr>
        <w:pStyle w:val="ListParagraph"/>
        <w:rPr>
          <w:iCs/>
        </w:rPr>
      </w:pPr>
    </w:p>
    <w:p w14:paraId="3B7AF1F6" w14:textId="77777777" w:rsidR="003419EC" w:rsidRPr="001B53AF" w:rsidRDefault="003419EC" w:rsidP="003419EC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Approximately how many miles is that Airline Service Airport?</w:t>
      </w:r>
    </w:p>
    <w:p w14:paraId="76A13990" w14:textId="77777777" w:rsidR="000F41D7" w:rsidRPr="001B53AF" w:rsidRDefault="000F41D7" w:rsidP="000F41D7">
      <w:pPr>
        <w:numPr>
          <w:ilvl w:val="0"/>
          <w:numId w:val="2"/>
        </w:numPr>
        <w:rPr>
          <w:iCs/>
        </w:rPr>
        <w:sectPr w:rsidR="000F41D7" w:rsidRPr="001B53AF" w:rsidSect="000F41D7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222A494B" w14:textId="77777777" w:rsidR="000F41D7" w:rsidRPr="001B53AF" w:rsidRDefault="000F41D7" w:rsidP="000F41D7">
      <w:pPr>
        <w:numPr>
          <w:ilvl w:val="0"/>
          <w:numId w:val="2"/>
        </w:numPr>
        <w:rPr>
          <w:iCs/>
        </w:rPr>
      </w:pPr>
      <w:r w:rsidRPr="001B53AF">
        <w:rPr>
          <w:iCs/>
        </w:rPr>
        <w:t>3 miles</w:t>
      </w:r>
    </w:p>
    <w:p w14:paraId="4B4A7F03" w14:textId="77777777" w:rsidR="000F41D7" w:rsidRPr="001B53AF" w:rsidRDefault="000F41D7" w:rsidP="000F41D7">
      <w:pPr>
        <w:numPr>
          <w:ilvl w:val="0"/>
          <w:numId w:val="2"/>
        </w:numPr>
        <w:rPr>
          <w:iCs/>
        </w:rPr>
      </w:pPr>
      <w:r w:rsidRPr="001B53AF">
        <w:rPr>
          <w:iCs/>
        </w:rPr>
        <w:t>8 miles</w:t>
      </w:r>
    </w:p>
    <w:p w14:paraId="03F77BD9" w14:textId="77777777" w:rsidR="000F41D7" w:rsidRPr="001B53AF" w:rsidRDefault="000F41D7" w:rsidP="000F41D7">
      <w:pPr>
        <w:numPr>
          <w:ilvl w:val="0"/>
          <w:numId w:val="2"/>
        </w:numPr>
        <w:rPr>
          <w:iCs/>
        </w:rPr>
      </w:pPr>
      <w:r w:rsidRPr="001B53AF">
        <w:rPr>
          <w:iCs/>
        </w:rPr>
        <w:t>28 miles</w:t>
      </w:r>
    </w:p>
    <w:p w14:paraId="4856DA92" w14:textId="77777777" w:rsidR="000F41D7" w:rsidRPr="001B53AF" w:rsidRDefault="000F41D7" w:rsidP="000F41D7">
      <w:pPr>
        <w:numPr>
          <w:ilvl w:val="0"/>
          <w:numId w:val="2"/>
        </w:numPr>
        <w:rPr>
          <w:iCs/>
        </w:rPr>
      </w:pPr>
      <w:r w:rsidRPr="001B53AF">
        <w:rPr>
          <w:iCs/>
        </w:rPr>
        <w:t>33 miles</w:t>
      </w:r>
    </w:p>
    <w:p w14:paraId="470BE95B" w14:textId="77777777" w:rsidR="000F41D7" w:rsidRPr="001B53AF" w:rsidRDefault="000F41D7" w:rsidP="000F41D7">
      <w:pPr>
        <w:rPr>
          <w:iCs/>
        </w:rPr>
        <w:sectPr w:rsidR="000F41D7" w:rsidRPr="001B53AF" w:rsidSect="000F41D7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2F042B7D" w14:textId="77777777" w:rsidR="004C7370" w:rsidRPr="001B53AF" w:rsidRDefault="004C7370" w:rsidP="004C7370">
      <w:pPr>
        <w:pStyle w:val="ListParagraph"/>
        <w:rPr>
          <w:iCs/>
        </w:rPr>
      </w:pPr>
    </w:p>
    <w:p w14:paraId="6EA8C807" w14:textId="77777777" w:rsidR="00334B84" w:rsidRPr="00334B84" w:rsidRDefault="00334B84" w:rsidP="00334B84">
      <w:pPr>
        <w:numPr>
          <w:ilvl w:val="0"/>
          <w:numId w:val="1"/>
        </w:numPr>
      </w:pPr>
      <w:r w:rsidRPr="00334B84">
        <w:t xml:space="preserve">What county does </w:t>
      </w:r>
      <w:r w:rsidRPr="00334B84">
        <w:rPr>
          <w:iCs/>
        </w:rPr>
        <w:t>Fort Necessity</w:t>
      </w:r>
      <w:r w:rsidRPr="00334B84">
        <w:t>, reside in which is near Ohio Pyle?</w:t>
      </w:r>
    </w:p>
    <w:p w14:paraId="5C0EA4DC" w14:textId="77777777" w:rsidR="00334B84" w:rsidRPr="00334B84" w:rsidRDefault="00334B84" w:rsidP="00334B84">
      <w:pPr>
        <w:numPr>
          <w:ilvl w:val="1"/>
          <w:numId w:val="1"/>
        </w:numPr>
        <w:sectPr w:rsidR="00334B84" w:rsidRPr="00334B84" w:rsidSect="000F41D7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38D7708D" w14:textId="77777777" w:rsidR="00334B84" w:rsidRPr="00334B84" w:rsidRDefault="00334B84" w:rsidP="00334B84">
      <w:pPr>
        <w:numPr>
          <w:ilvl w:val="1"/>
          <w:numId w:val="1"/>
        </w:numPr>
      </w:pPr>
      <w:r w:rsidRPr="00334B84">
        <w:t>Fayette</w:t>
      </w:r>
    </w:p>
    <w:p w14:paraId="3C05A8E4" w14:textId="77777777" w:rsidR="00334B84" w:rsidRPr="00334B84" w:rsidRDefault="00334B84" w:rsidP="00334B84">
      <w:pPr>
        <w:numPr>
          <w:ilvl w:val="1"/>
          <w:numId w:val="1"/>
        </w:numPr>
      </w:pPr>
      <w:r w:rsidRPr="00334B84">
        <w:t>Westmoreland</w:t>
      </w:r>
    </w:p>
    <w:p w14:paraId="402CFA3C" w14:textId="77777777" w:rsidR="00334B84" w:rsidRPr="00334B84" w:rsidRDefault="00334B84" w:rsidP="00334B84">
      <w:pPr>
        <w:numPr>
          <w:ilvl w:val="1"/>
          <w:numId w:val="1"/>
        </w:numPr>
      </w:pPr>
      <w:r w:rsidRPr="00334B84">
        <w:t>Washington</w:t>
      </w:r>
    </w:p>
    <w:p w14:paraId="1888AD9C" w14:textId="77777777" w:rsidR="00334B84" w:rsidRPr="00334B84" w:rsidRDefault="00334B84" w:rsidP="00334B84">
      <w:pPr>
        <w:numPr>
          <w:ilvl w:val="1"/>
          <w:numId w:val="1"/>
        </w:numPr>
      </w:pPr>
      <w:r w:rsidRPr="00334B84">
        <w:t>Indiana</w:t>
      </w:r>
    </w:p>
    <w:p w14:paraId="4E78FD08" w14:textId="77777777" w:rsidR="00334B84" w:rsidRPr="00334B84" w:rsidRDefault="00334B84" w:rsidP="00334B84">
      <w:pPr>
        <w:pStyle w:val="ListParagraph"/>
        <w:sectPr w:rsidR="00334B84" w:rsidRPr="00334B84" w:rsidSect="000F41D7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12900110" w14:textId="77777777" w:rsidR="00334B84" w:rsidRPr="00334B84" w:rsidRDefault="00334B84" w:rsidP="00334B84">
      <w:pPr>
        <w:pStyle w:val="ListParagraph"/>
      </w:pPr>
    </w:p>
    <w:p w14:paraId="6304C1B4" w14:textId="77777777" w:rsidR="00D24634" w:rsidRDefault="00D24634">
      <w:r>
        <w:br w:type="page"/>
      </w:r>
    </w:p>
    <w:p w14:paraId="39857E88" w14:textId="6477CD1D" w:rsidR="00334B84" w:rsidRPr="00334B84" w:rsidRDefault="00334B84" w:rsidP="00334B84">
      <w:pPr>
        <w:numPr>
          <w:ilvl w:val="0"/>
          <w:numId w:val="1"/>
        </w:numPr>
      </w:pPr>
      <w:r w:rsidRPr="00334B84">
        <w:lastRenderedPageBreak/>
        <w:t>What county does General Braddock’s grave, reside in which is near Ohio Pyle?</w:t>
      </w:r>
    </w:p>
    <w:p w14:paraId="5153F854" w14:textId="77777777" w:rsidR="00334B84" w:rsidRPr="00334B84" w:rsidRDefault="00334B84" w:rsidP="00334B84">
      <w:pPr>
        <w:numPr>
          <w:ilvl w:val="1"/>
          <w:numId w:val="1"/>
        </w:numPr>
        <w:sectPr w:rsidR="00334B84" w:rsidRPr="00334B84" w:rsidSect="000F41D7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1D6A8EF3" w14:textId="77777777" w:rsidR="00334B84" w:rsidRPr="00334B84" w:rsidRDefault="00334B84" w:rsidP="00334B84">
      <w:pPr>
        <w:numPr>
          <w:ilvl w:val="1"/>
          <w:numId w:val="1"/>
        </w:numPr>
      </w:pPr>
      <w:r w:rsidRPr="00334B84">
        <w:t>Fayette</w:t>
      </w:r>
    </w:p>
    <w:p w14:paraId="1BFAD15A" w14:textId="77777777" w:rsidR="00334B84" w:rsidRPr="00334B84" w:rsidRDefault="00334B84" w:rsidP="00334B84">
      <w:pPr>
        <w:numPr>
          <w:ilvl w:val="1"/>
          <w:numId w:val="1"/>
        </w:numPr>
      </w:pPr>
      <w:r w:rsidRPr="00334B84">
        <w:t>Westmoreland</w:t>
      </w:r>
    </w:p>
    <w:p w14:paraId="003E31B5" w14:textId="77777777" w:rsidR="00334B84" w:rsidRPr="00334B84" w:rsidRDefault="00334B84" w:rsidP="00334B84">
      <w:pPr>
        <w:numPr>
          <w:ilvl w:val="1"/>
          <w:numId w:val="1"/>
        </w:numPr>
      </w:pPr>
      <w:r w:rsidRPr="00334B84">
        <w:t>Washington</w:t>
      </w:r>
    </w:p>
    <w:p w14:paraId="6D058F38" w14:textId="77777777" w:rsidR="00334B84" w:rsidRPr="00334B84" w:rsidRDefault="00334B84" w:rsidP="00334B84">
      <w:pPr>
        <w:numPr>
          <w:ilvl w:val="1"/>
          <w:numId w:val="1"/>
        </w:numPr>
        <w:sectPr w:rsidR="00334B84" w:rsidRPr="00334B84" w:rsidSect="00EC6371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  <w:r w:rsidRPr="00334B84">
        <w:t>Indiana</w:t>
      </w:r>
    </w:p>
    <w:p w14:paraId="09544678" w14:textId="77777777" w:rsidR="00334B84" w:rsidRPr="001B53AF" w:rsidRDefault="00334B84" w:rsidP="00334B84">
      <w:pPr>
        <w:pStyle w:val="ListParagraph"/>
      </w:pPr>
    </w:p>
    <w:p w14:paraId="0120137C" w14:textId="77777777" w:rsidR="00334B84" w:rsidRPr="001B53AF" w:rsidRDefault="00334B84" w:rsidP="00334B84">
      <w:pPr>
        <w:numPr>
          <w:ilvl w:val="0"/>
          <w:numId w:val="1"/>
        </w:numPr>
        <w:rPr>
          <w:iCs/>
        </w:rPr>
      </w:pPr>
      <w:r w:rsidRPr="001B53AF">
        <w:rPr>
          <w:iCs/>
        </w:rPr>
        <w:t xml:space="preserve">What county does Hersey, PA reside in?  </w:t>
      </w:r>
    </w:p>
    <w:p w14:paraId="46981DC4" w14:textId="77777777" w:rsidR="00334B84" w:rsidRPr="001B53AF" w:rsidRDefault="00334B84" w:rsidP="00334B84">
      <w:pPr>
        <w:numPr>
          <w:ilvl w:val="1"/>
          <w:numId w:val="1"/>
        </w:numPr>
        <w:rPr>
          <w:iCs/>
        </w:rPr>
        <w:sectPr w:rsidR="00334B84" w:rsidRPr="001B53AF" w:rsidSect="000F41D7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54BAB801" w14:textId="77777777" w:rsidR="00334B84" w:rsidRPr="001B53AF" w:rsidRDefault="00334B84" w:rsidP="00334B84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Dauphin</w:t>
      </w:r>
    </w:p>
    <w:p w14:paraId="1A31CE77" w14:textId="77777777" w:rsidR="00334B84" w:rsidRPr="001B53AF" w:rsidRDefault="00334B84" w:rsidP="00334B84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Perry</w:t>
      </w:r>
    </w:p>
    <w:p w14:paraId="03CA6561" w14:textId="77777777" w:rsidR="00334B84" w:rsidRPr="001B53AF" w:rsidRDefault="00334B84" w:rsidP="00334B84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Lebanon</w:t>
      </w:r>
    </w:p>
    <w:p w14:paraId="069FEBEB" w14:textId="77777777" w:rsidR="00334B84" w:rsidRPr="001B53AF" w:rsidRDefault="00334B84" w:rsidP="00334B84">
      <w:pPr>
        <w:numPr>
          <w:ilvl w:val="1"/>
          <w:numId w:val="1"/>
        </w:numPr>
        <w:rPr>
          <w:iCs/>
        </w:rPr>
      </w:pPr>
      <w:r w:rsidRPr="001B53AF">
        <w:rPr>
          <w:iCs/>
        </w:rPr>
        <w:t>Snyder</w:t>
      </w:r>
    </w:p>
    <w:p w14:paraId="402A5A42" w14:textId="77777777" w:rsidR="00334B84" w:rsidRPr="001B53AF" w:rsidRDefault="00334B84" w:rsidP="00334B84">
      <w:pPr>
        <w:ind w:left="720"/>
        <w:sectPr w:rsidR="00334B84" w:rsidRPr="001B53AF" w:rsidSect="00013C2C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33D7AF15" w14:textId="77777777" w:rsidR="002A44B3" w:rsidRDefault="002A44B3" w:rsidP="002A44B3">
      <w:pPr>
        <w:ind w:left="720"/>
        <w:rPr>
          <w:iCs/>
        </w:rPr>
      </w:pPr>
    </w:p>
    <w:p w14:paraId="7FCB696A" w14:textId="77777777" w:rsidR="002A44B3" w:rsidRPr="001B53AF" w:rsidRDefault="002A44B3" w:rsidP="002A44B3">
      <w:pPr>
        <w:numPr>
          <w:ilvl w:val="0"/>
          <w:numId w:val="1"/>
        </w:numPr>
        <w:rPr>
          <w:iCs/>
        </w:rPr>
      </w:pPr>
      <w:r w:rsidRPr="001B53AF">
        <w:rPr>
          <w:iCs/>
        </w:rPr>
        <w:t>How many “Welcome Center” are there along the border of Pennsylvania?</w:t>
      </w:r>
    </w:p>
    <w:p w14:paraId="39980B15" w14:textId="77777777" w:rsidR="002A44B3" w:rsidRPr="001B53AF" w:rsidRDefault="002A44B3" w:rsidP="002A44B3">
      <w:pPr>
        <w:numPr>
          <w:ilvl w:val="0"/>
          <w:numId w:val="2"/>
        </w:numPr>
        <w:rPr>
          <w:iCs/>
        </w:rPr>
        <w:sectPr w:rsidR="002A44B3" w:rsidRPr="001B53AF" w:rsidSect="000F41D7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18EDFCF9" w14:textId="77777777" w:rsidR="002A44B3" w:rsidRPr="001B53AF" w:rsidRDefault="002A44B3" w:rsidP="002A44B3">
      <w:pPr>
        <w:numPr>
          <w:ilvl w:val="0"/>
          <w:numId w:val="3"/>
        </w:numPr>
        <w:rPr>
          <w:iCs/>
        </w:rPr>
      </w:pPr>
      <w:r w:rsidRPr="001B53AF">
        <w:rPr>
          <w:iCs/>
        </w:rPr>
        <w:t>5 total</w:t>
      </w:r>
    </w:p>
    <w:p w14:paraId="7D0E95D9" w14:textId="77777777" w:rsidR="002A44B3" w:rsidRPr="001B53AF" w:rsidRDefault="002A44B3" w:rsidP="002A44B3">
      <w:pPr>
        <w:numPr>
          <w:ilvl w:val="0"/>
          <w:numId w:val="3"/>
        </w:numPr>
        <w:rPr>
          <w:iCs/>
        </w:rPr>
      </w:pPr>
      <w:r w:rsidRPr="001B53AF">
        <w:rPr>
          <w:iCs/>
        </w:rPr>
        <w:t>11 total</w:t>
      </w:r>
    </w:p>
    <w:p w14:paraId="3397AB48" w14:textId="77777777" w:rsidR="002A44B3" w:rsidRPr="001B53AF" w:rsidRDefault="002A44B3" w:rsidP="002A44B3">
      <w:pPr>
        <w:numPr>
          <w:ilvl w:val="0"/>
          <w:numId w:val="3"/>
        </w:numPr>
        <w:rPr>
          <w:iCs/>
        </w:rPr>
      </w:pPr>
      <w:r w:rsidRPr="001B53AF">
        <w:rPr>
          <w:iCs/>
        </w:rPr>
        <w:t xml:space="preserve">14 total </w:t>
      </w:r>
    </w:p>
    <w:p w14:paraId="5C92AFF6" w14:textId="77777777" w:rsidR="002A44B3" w:rsidRPr="001B53AF" w:rsidRDefault="002A44B3" w:rsidP="002A44B3">
      <w:pPr>
        <w:numPr>
          <w:ilvl w:val="0"/>
          <w:numId w:val="3"/>
        </w:numPr>
        <w:rPr>
          <w:iCs/>
        </w:rPr>
      </w:pPr>
      <w:r w:rsidRPr="001B53AF">
        <w:rPr>
          <w:iCs/>
        </w:rPr>
        <w:t>18 total</w:t>
      </w:r>
    </w:p>
    <w:p w14:paraId="02756329" w14:textId="77777777" w:rsidR="002A44B3" w:rsidRPr="00115D29" w:rsidRDefault="002A44B3" w:rsidP="002A44B3">
      <w:pPr>
        <w:rPr>
          <w:rFonts w:ascii="Arial" w:hAnsi="Arial" w:cs="Arial"/>
          <w:iCs/>
        </w:rPr>
        <w:sectPr w:rsidR="002A44B3" w:rsidRPr="00115D29" w:rsidSect="000F41D7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6C69D9DC" w14:textId="77777777" w:rsidR="002A44B3" w:rsidRPr="00115D29" w:rsidRDefault="002A44B3" w:rsidP="002A44B3">
      <w:pPr>
        <w:rPr>
          <w:rFonts w:ascii="Arial" w:hAnsi="Arial" w:cs="Arial"/>
          <w:iCs/>
        </w:rPr>
      </w:pPr>
    </w:p>
    <w:p w14:paraId="470F1518" w14:textId="77777777" w:rsidR="001B53AF" w:rsidRDefault="001B53AF" w:rsidP="001B53AF">
      <w:pPr>
        <w:numPr>
          <w:ilvl w:val="0"/>
          <w:numId w:val="1"/>
        </w:numPr>
      </w:pPr>
      <w:r w:rsidRPr="00F429D2">
        <w:t>I want to take a trip to the following locations listed below.  After you calculate how many miles is it to each destination, which is the shortest drive?  (HINT: use Washington, PA as your starting point)</w:t>
      </w:r>
      <w:r>
        <w:t>?</w:t>
      </w:r>
    </w:p>
    <w:p w14:paraId="28A91ECC" w14:textId="77777777" w:rsidR="001B53AF" w:rsidRDefault="001B53AF" w:rsidP="001B53AF">
      <w:pPr>
        <w:numPr>
          <w:ilvl w:val="0"/>
          <w:numId w:val="4"/>
        </w:numPr>
        <w:sectPr w:rsidR="001B53AF" w:rsidSect="000F41D7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7B0F5338" w14:textId="77777777" w:rsidR="001B53AF" w:rsidRDefault="001B53AF" w:rsidP="001B53AF">
      <w:pPr>
        <w:numPr>
          <w:ilvl w:val="0"/>
          <w:numId w:val="5"/>
        </w:numPr>
      </w:pPr>
      <w:r w:rsidRPr="00F429D2">
        <w:t>Hershey, PA (visit the chocolate factory)</w:t>
      </w:r>
    </w:p>
    <w:p w14:paraId="15F886C1" w14:textId="77777777" w:rsidR="001B53AF" w:rsidRPr="00F429D2" w:rsidRDefault="001B53AF" w:rsidP="001B53AF">
      <w:pPr>
        <w:numPr>
          <w:ilvl w:val="0"/>
          <w:numId w:val="5"/>
        </w:numPr>
        <w:rPr>
          <w:b/>
          <w:i/>
          <w:u w:val="single"/>
        </w:rPr>
      </w:pPr>
      <w:r w:rsidRPr="00F429D2">
        <w:rPr>
          <w:bCs/>
        </w:rPr>
        <w:t>Gettysburg, PA (to visit the battlefield)</w:t>
      </w:r>
    </w:p>
    <w:p w14:paraId="7A5653E1" w14:textId="77777777" w:rsidR="001B53AF" w:rsidRPr="009E6CB9" w:rsidRDefault="001B53AF" w:rsidP="001B53AF">
      <w:pPr>
        <w:numPr>
          <w:ilvl w:val="0"/>
          <w:numId w:val="5"/>
        </w:numPr>
        <w:rPr>
          <w:bCs/>
          <w:i/>
        </w:rPr>
      </w:pPr>
      <w:r w:rsidRPr="009E6CB9">
        <w:rPr>
          <w:bCs/>
        </w:rPr>
        <w:t xml:space="preserve">Punxsutawney, PA (to visit </w:t>
      </w:r>
      <w:proofErr w:type="spellStart"/>
      <w:r w:rsidRPr="009E6CB9">
        <w:rPr>
          <w:bCs/>
        </w:rPr>
        <w:t>Punxy</w:t>
      </w:r>
      <w:proofErr w:type="spellEnd"/>
      <w:r w:rsidRPr="009E6CB9">
        <w:rPr>
          <w:bCs/>
        </w:rPr>
        <w:t xml:space="preserve"> Phil the weather groundhog)</w:t>
      </w:r>
    </w:p>
    <w:p w14:paraId="1ABCE808" w14:textId="77777777" w:rsidR="000603E9" w:rsidRPr="009E6CB9" w:rsidRDefault="000603E9" w:rsidP="000603E9">
      <w:pPr>
        <w:rPr>
          <w:rFonts w:ascii="Arial" w:hAnsi="Arial" w:cs="Arial"/>
          <w:bCs/>
          <w:iCs/>
        </w:rPr>
        <w:sectPr w:rsidR="000603E9" w:rsidRPr="009E6CB9" w:rsidSect="00C943DB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472D0178" w14:textId="22D23D4C" w:rsidR="00DA68B4" w:rsidRDefault="00DA68B4" w:rsidP="004C7370">
      <w:pPr>
        <w:rPr>
          <w:iCs/>
        </w:rPr>
      </w:pPr>
    </w:p>
    <w:p w14:paraId="76865237" w14:textId="77777777" w:rsidR="009E6CB9" w:rsidRDefault="009E6CB9" w:rsidP="004C7370">
      <w:pPr>
        <w:rPr>
          <w:iCs/>
        </w:rPr>
      </w:pPr>
    </w:p>
    <w:p w14:paraId="6822CB98" w14:textId="77777777" w:rsidR="009E6CB9" w:rsidRPr="009E6CB9" w:rsidRDefault="009E6CB9" w:rsidP="009E6CB9">
      <w:pPr>
        <w:numPr>
          <w:ilvl w:val="0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Which degree meridian passes close to Philadelphia</w:t>
      </w:r>
    </w:p>
    <w:p w14:paraId="19E98680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  <w:sectPr w:rsidR="009E6CB9" w:rsidRPr="009E6CB9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2ED98EC7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80º 15’</w:t>
      </w:r>
    </w:p>
    <w:p w14:paraId="6B473D8F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75º 15’</w:t>
      </w:r>
    </w:p>
    <w:p w14:paraId="27118BEA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15’</w:t>
      </w:r>
    </w:p>
    <w:p w14:paraId="67315850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00’</w:t>
      </w:r>
    </w:p>
    <w:p w14:paraId="6B15D9C4" w14:textId="77777777" w:rsidR="009E6CB9" w:rsidRPr="009E6CB9" w:rsidRDefault="009E6CB9" w:rsidP="009E6CB9">
      <w:pPr>
        <w:rPr>
          <w:rFonts w:ascii="Arial" w:hAnsi="Arial" w:cs="Arial"/>
          <w:iCs/>
        </w:rPr>
        <w:sectPr w:rsidR="009E6CB9" w:rsidRPr="009E6CB9" w:rsidSect="00E96DD5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405012D6" w14:textId="77777777" w:rsidR="009E6CB9" w:rsidRPr="009E6CB9" w:rsidRDefault="009E6CB9" w:rsidP="009E6CB9">
      <w:pPr>
        <w:rPr>
          <w:rFonts w:ascii="Arial" w:hAnsi="Arial" w:cs="Arial"/>
          <w:iCs/>
        </w:rPr>
      </w:pPr>
    </w:p>
    <w:p w14:paraId="5AEF8577" w14:textId="77777777" w:rsidR="009E6CB9" w:rsidRPr="009E6CB9" w:rsidRDefault="009E6CB9" w:rsidP="009E6CB9">
      <w:pPr>
        <w:numPr>
          <w:ilvl w:val="0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Which degree meridian passes close to Erie</w:t>
      </w:r>
    </w:p>
    <w:p w14:paraId="31E00B63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  <w:sectPr w:rsidR="009E6CB9" w:rsidRPr="009E6CB9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7B2190AE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80º 15’</w:t>
      </w:r>
    </w:p>
    <w:p w14:paraId="51B85A7F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75º 15’</w:t>
      </w:r>
    </w:p>
    <w:p w14:paraId="28749A92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15’</w:t>
      </w:r>
    </w:p>
    <w:p w14:paraId="1C5AA41D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00’</w:t>
      </w:r>
    </w:p>
    <w:p w14:paraId="5C56B48A" w14:textId="77777777" w:rsidR="009E6CB9" w:rsidRPr="009E6CB9" w:rsidRDefault="009E6CB9" w:rsidP="009E6CB9">
      <w:pPr>
        <w:rPr>
          <w:rFonts w:ascii="Arial" w:hAnsi="Arial" w:cs="Arial"/>
          <w:iCs/>
        </w:rPr>
        <w:sectPr w:rsidR="009E6CB9" w:rsidRPr="009E6CB9" w:rsidSect="00E96DD5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05590155" w14:textId="77777777" w:rsidR="009E6CB9" w:rsidRPr="009E6CB9" w:rsidRDefault="009E6CB9" w:rsidP="009E6CB9">
      <w:pPr>
        <w:rPr>
          <w:rFonts w:ascii="Arial" w:hAnsi="Arial" w:cs="Arial"/>
          <w:iCs/>
        </w:rPr>
      </w:pPr>
    </w:p>
    <w:p w14:paraId="4294BC45" w14:textId="77777777" w:rsidR="009E6CB9" w:rsidRPr="009E6CB9" w:rsidRDefault="009E6CB9" w:rsidP="009E6CB9">
      <w:pPr>
        <w:numPr>
          <w:ilvl w:val="0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Which degrees parallel passes through Philadelphia</w:t>
      </w:r>
    </w:p>
    <w:p w14:paraId="5F078B37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  <w:sectPr w:rsidR="009E6CB9" w:rsidRPr="009E6CB9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3F74A941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39º 45’</w:t>
      </w:r>
    </w:p>
    <w:p w14:paraId="798DE825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00’</w:t>
      </w:r>
    </w:p>
    <w:p w14:paraId="540FC2DC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15’</w:t>
      </w:r>
    </w:p>
    <w:p w14:paraId="7BB34FA7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30’</w:t>
      </w:r>
    </w:p>
    <w:p w14:paraId="2903C2CA" w14:textId="77777777" w:rsidR="009E6CB9" w:rsidRPr="009E6CB9" w:rsidRDefault="009E6CB9" w:rsidP="009E6CB9">
      <w:pPr>
        <w:rPr>
          <w:rFonts w:ascii="Arial" w:hAnsi="Arial" w:cs="Arial"/>
          <w:iCs/>
        </w:rPr>
        <w:sectPr w:rsidR="009E6CB9" w:rsidRPr="009E6CB9" w:rsidSect="00B667F3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10548272" w14:textId="77777777" w:rsidR="009E6CB9" w:rsidRPr="009E6CB9" w:rsidRDefault="009E6CB9" w:rsidP="009E6CB9">
      <w:pPr>
        <w:rPr>
          <w:rFonts w:ascii="Arial" w:hAnsi="Arial" w:cs="Arial"/>
          <w:iCs/>
        </w:rPr>
      </w:pPr>
    </w:p>
    <w:p w14:paraId="151D18B2" w14:textId="77777777" w:rsidR="009E6CB9" w:rsidRPr="009E6CB9" w:rsidRDefault="009E6CB9" w:rsidP="009E6CB9">
      <w:pPr>
        <w:numPr>
          <w:ilvl w:val="0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Which degrees parallel passes through Pittsburgh</w:t>
      </w:r>
    </w:p>
    <w:p w14:paraId="184930DE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  <w:sectPr w:rsidR="009E6CB9" w:rsidRPr="009E6CB9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4AE48412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39º 45’</w:t>
      </w:r>
    </w:p>
    <w:p w14:paraId="3BAB950F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00’</w:t>
      </w:r>
    </w:p>
    <w:p w14:paraId="40823737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15’</w:t>
      </w:r>
    </w:p>
    <w:p w14:paraId="5E8D1FDB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30’</w:t>
      </w:r>
    </w:p>
    <w:p w14:paraId="670BFD75" w14:textId="77777777" w:rsidR="009E6CB9" w:rsidRPr="009E6CB9" w:rsidRDefault="009E6CB9" w:rsidP="009E6CB9">
      <w:pPr>
        <w:rPr>
          <w:rFonts w:ascii="Arial" w:hAnsi="Arial" w:cs="Arial"/>
          <w:iCs/>
        </w:rPr>
        <w:sectPr w:rsidR="009E6CB9" w:rsidRPr="009E6CB9" w:rsidSect="00B667F3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520756BB" w14:textId="77777777" w:rsidR="009E6CB9" w:rsidRPr="009E6CB9" w:rsidRDefault="009E6CB9" w:rsidP="009E6CB9">
      <w:pPr>
        <w:rPr>
          <w:rFonts w:ascii="Arial" w:hAnsi="Arial" w:cs="Arial"/>
          <w:iCs/>
        </w:rPr>
      </w:pPr>
    </w:p>
    <w:p w14:paraId="7E972CFB" w14:textId="77777777" w:rsidR="009E6CB9" w:rsidRPr="009E6CB9" w:rsidRDefault="009E6CB9" w:rsidP="009E6CB9">
      <w:pPr>
        <w:numPr>
          <w:ilvl w:val="0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Which degrees parallel passes through Harrisburg</w:t>
      </w:r>
    </w:p>
    <w:p w14:paraId="08A58C5A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  <w:sectPr w:rsidR="009E6CB9" w:rsidRPr="009E6CB9" w:rsidSect="00754D0A">
          <w:type w:val="continuous"/>
          <w:pgSz w:w="12240" w:h="15840" w:code="1"/>
          <w:pgMar w:top="1440" w:right="1440" w:bottom="990" w:left="1440" w:header="720" w:footer="720" w:gutter="0"/>
          <w:cols w:space="720"/>
          <w:noEndnote/>
          <w:docGrid w:linePitch="272"/>
        </w:sectPr>
      </w:pPr>
    </w:p>
    <w:p w14:paraId="52061337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39º 45’</w:t>
      </w:r>
    </w:p>
    <w:p w14:paraId="4E1BF980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00’</w:t>
      </w:r>
    </w:p>
    <w:p w14:paraId="223F7925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15’</w:t>
      </w:r>
    </w:p>
    <w:p w14:paraId="78174B84" w14:textId="77777777" w:rsidR="009E6CB9" w:rsidRPr="009E6CB9" w:rsidRDefault="009E6CB9" w:rsidP="009E6CB9">
      <w:pPr>
        <w:numPr>
          <w:ilvl w:val="1"/>
          <w:numId w:val="1"/>
        </w:numPr>
        <w:rPr>
          <w:rFonts w:ascii="Arial" w:hAnsi="Arial" w:cs="Arial"/>
          <w:iCs/>
        </w:rPr>
      </w:pPr>
      <w:r w:rsidRPr="009E6CB9">
        <w:rPr>
          <w:rFonts w:ascii="Arial" w:hAnsi="Arial" w:cs="Arial"/>
          <w:iCs/>
        </w:rPr>
        <w:t>40º 30’</w:t>
      </w:r>
    </w:p>
    <w:p w14:paraId="30B9074E" w14:textId="77777777" w:rsidR="009E6CB9" w:rsidRDefault="009E6CB9" w:rsidP="009E6CB9">
      <w:pPr>
        <w:sectPr w:rsidR="009E6CB9" w:rsidSect="00B667F3">
          <w:type w:val="continuous"/>
          <w:pgSz w:w="12240" w:h="15840" w:code="1"/>
          <w:pgMar w:top="1440" w:right="1440" w:bottom="990" w:left="1440" w:header="720" w:footer="720" w:gutter="0"/>
          <w:cols w:num="2" w:space="720"/>
          <w:noEndnote/>
          <w:docGrid w:linePitch="272"/>
        </w:sectPr>
      </w:pPr>
    </w:p>
    <w:p w14:paraId="455A1B05" w14:textId="77777777" w:rsidR="009E6CB9" w:rsidRDefault="009E6CB9" w:rsidP="009E6CB9"/>
    <w:p w14:paraId="353C5F5A" w14:textId="77777777" w:rsidR="009E6CB9" w:rsidRPr="00115D29" w:rsidRDefault="009E6CB9" w:rsidP="004C7370">
      <w:pPr>
        <w:rPr>
          <w:iCs/>
        </w:rPr>
      </w:pPr>
    </w:p>
    <w:sectPr w:rsidR="009E6CB9" w:rsidRPr="00115D29" w:rsidSect="00754D0A">
      <w:type w:val="continuous"/>
      <w:pgSz w:w="12240" w:h="15840" w:code="1"/>
      <w:pgMar w:top="1440" w:right="1440" w:bottom="99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03EA" w14:textId="77777777" w:rsidR="009253B4" w:rsidRDefault="009253B4">
      <w:r>
        <w:separator/>
      </w:r>
    </w:p>
  </w:endnote>
  <w:endnote w:type="continuationSeparator" w:id="0">
    <w:p w14:paraId="7006A919" w14:textId="77777777" w:rsidR="009253B4" w:rsidRDefault="0092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3462" w14:textId="77777777" w:rsidR="009253B4" w:rsidRDefault="009253B4">
      <w:r>
        <w:separator/>
      </w:r>
    </w:p>
  </w:footnote>
  <w:footnote w:type="continuationSeparator" w:id="0">
    <w:p w14:paraId="603DDA2F" w14:textId="77777777" w:rsidR="009253B4" w:rsidRDefault="0092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B20" w14:textId="77777777" w:rsidR="000C4030" w:rsidRDefault="000C4030">
    <w:pPr>
      <w:pStyle w:val="Header"/>
    </w:pPr>
    <w:r>
      <w:t>NAME:</w:t>
    </w:r>
    <w:r>
      <w:tab/>
      <w:t xml:space="preserve">DATE: </w:t>
    </w:r>
    <w:r>
      <w:tab/>
      <w:t>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435"/>
    <w:multiLevelType w:val="hybridMultilevel"/>
    <w:tmpl w:val="98740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557E03"/>
    <w:multiLevelType w:val="hybridMultilevel"/>
    <w:tmpl w:val="31E0A6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99557D"/>
    <w:multiLevelType w:val="hybridMultilevel"/>
    <w:tmpl w:val="31E0A6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6F5461"/>
    <w:multiLevelType w:val="hybridMultilevel"/>
    <w:tmpl w:val="31E0A6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E7750D"/>
    <w:multiLevelType w:val="hybridMultilevel"/>
    <w:tmpl w:val="31E0A6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72"/>
    <w:rsid w:val="00014A55"/>
    <w:rsid w:val="00045F64"/>
    <w:rsid w:val="00047623"/>
    <w:rsid w:val="000603E9"/>
    <w:rsid w:val="000C4030"/>
    <w:rsid w:val="000C752D"/>
    <w:rsid w:val="000D0D49"/>
    <w:rsid w:val="000F41D7"/>
    <w:rsid w:val="000F5DB0"/>
    <w:rsid w:val="00115D29"/>
    <w:rsid w:val="00117973"/>
    <w:rsid w:val="001434BB"/>
    <w:rsid w:val="001949EF"/>
    <w:rsid w:val="001A1574"/>
    <w:rsid w:val="001A6C22"/>
    <w:rsid w:val="001B53AF"/>
    <w:rsid w:val="001D15BA"/>
    <w:rsid w:val="001F3B00"/>
    <w:rsid w:val="00220E54"/>
    <w:rsid w:val="0027387E"/>
    <w:rsid w:val="00296EFC"/>
    <w:rsid w:val="002A44B3"/>
    <w:rsid w:val="002F7E4A"/>
    <w:rsid w:val="003123EE"/>
    <w:rsid w:val="00325BDD"/>
    <w:rsid w:val="00334B84"/>
    <w:rsid w:val="00335B59"/>
    <w:rsid w:val="003419EC"/>
    <w:rsid w:val="003530BC"/>
    <w:rsid w:val="003A2BE3"/>
    <w:rsid w:val="003A7970"/>
    <w:rsid w:val="003B6957"/>
    <w:rsid w:val="004570E1"/>
    <w:rsid w:val="00473D18"/>
    <w:rsid w:val="00476155"/>
    <w:rsid w:val="00476EEB"/>
    <w:rsid w:val="00482D57"/>
    <w:rsid w:val="004C31B9"/>
    <w:rsid w:val="004C7370"/>
    <w:rsid w:val="004E57DE"/>
    <w:rsid w:val="005A79B1"/>
    <w:rsid w:val="005D1258"/>
    <w:rsid w:val="005D7B29"/>
    <w:rsid w:val="00602FE9"/>
    <w:rsid w:val="00634741"/>
    <w:rsid w:val="00667313"/>
    <w:rsid w:val="00683F9A"/>
    <w:rsid w:val="006968D3"/>
    <w:rsid w:val="00754D0A"/>
    <w:rsid w:val="00757BCB"/>
    <w:rsid w:val="007771F5"/>
    <w:rsid w:val="007C6FEE"/>
    <w:rsid w:val="007C72B7"/>
    <w:rsid w:val="00875B31"/>
    <w:rsid w:val="009253B4"/>
    <w:rsid w:val="00931E1D"/>
    <w:rsid w:val="00962572"/>
    <w:rsid w:val="009A17A3"/>
    <w:rsid w:val="009A35DA"/>
    <w:rsid w:val="009E3296"/>
    <w:rsid w:val="009E6CB9"/>
    <w:rsid w:val="00A611F1"/>
    <w:rsid w:val="00B667F3"/>
    <w:rsid w:val="00B908E9"/>
    <w:rsid w:val="00BD6847"/>
    <w:rsid w:val="00C53D6F"/>
    <w:rsid w:val="00C74390"/>
    <w:rsid w:val="00C86F8E"/>
    <w:rsid w:val="00C943DB"/>
    <w:rsid w:val="00CA6896"/>
    <w:rsid w:val="00CD4CFB"/>
    <w:rsid w:val="00CE6AB5"/>
    <w:rsid w:val="00D24634"/>
    <w:rsid w:val="00D32B12"/>
    <w:rsid w:val="00D32CBE"/>
    <w:rsid w:val="00D636D3"/>
    <w:rsid w:val="00D75EA9"/>
    <w:rsid w:val="00D93925"/>
    <w:rsid w:val="00DA68B4"/>
    <w:rsid w:val="00E20761"/>
    <w:rsid w:val="00E47357"/>
    <w:rsid w:val="00E96D5E"/>
    <w:rsid w:val="00E96DD5"/>
    <w:rsid w:val="00EB457B"/>
    <w:rsid w:val="00EE420D"/>
    <w:rsid w:val="00F26DF5"/>
    <w:rsid w:val="00F837C0"/>
    <w:rsid w:val="00F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52BCA"/>
  <w15:docId w15:val="{06468938-A531-4FBA-B838-F9B4A31B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5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25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15B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25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15B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6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5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963</Words>
  <Characters>4106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Activity:</vt:lpstr>
    </vt:vector>
  </TitlesOfParts>
  <Company>home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Activity:</dc:title>
  <dc:creator>HP Authorized Customer</dc:creator>
  <cp:lastModifiedBy>Mr. Smith</cp:lastModifiedBy>
  <cp:revision>5</cp:revision>
  <cp:lastPrinted>2021-09-17T13:46:00Z</cp:lastPrinted>
  <dcterms:created xsi:type="dcterms:W3CDTF">2021-09-16T11:56:00Z</dcterms:created>
  <dcterms:modified xsi:type="dcterms:W3CDTF">2021-09-17T13:48:00Z</dcterms:modified>
</cp:coreProperties>
</file>