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6B" w:rsidRDefault="00041837">
      <w:pPr>
        <w:pStyle w:val="BodyText"/>
        <w:tabs>
          <w:tab w:val="left" w:pos="8879"/>
        </w:tabs>
        <w:spacing w:before="72"/>
        <w:ind w:left="4560"/>
      </w:pPr>
      <w:r>
        <w:t>Name:</w:t>
      </w:r>
      <w:r>
        <w:rPr>
          <w:spacing w:val="2"/>
        </w:rPr>
        <w:t xml:space="preserve"> </w:t>
      </w:r>
      <w:r>
        <w:rPr>
          <w:u w:val="single"/>
        </w:rPr>
        <w:t xml:space="preserve"> </w:t>
      </w:r>
      <w:r>
        <w:rPr>
          <w:u w:val="single"/>
        </w:rPr>
        <w:tab/>
      </w:r>
    </w:p>
    <w:p w:rsidR="0021096B" w:rsidRDefault="0021096B">
      <w:pPr>
        <w:pStyle w:val="BodyText"/>
        <w:spacing w:before="5"/>
        <w:rPr>
          <w:sz w:val="28"/>
        </w:rPr>
      </w:pPr>
    </w:p>
    <w:p w:rsidR="0021096B" w:rsidRDefault="00041837">
      <w:pPr>
        <w:pStyle w:val="Title"/>
      </w:pPr>
      <w:bookmarkStart w:id="0" w:name="Lunar_Phase_Simulator_–_Student_Guide"/>
      <w:bookmarkEnd w:id="0"/>
      <w:r>
        <w:t>Lunar Phase Simulator – Student Guide</w:t>
      </w:r>
    </w:p>
    <w:p w:rsidR="0021096B" w:rsidRDefault="00041837">
      <w:pPr>
        <w:pStyle w:val="Heading1"/>
        <w:spacing w:before="241"/>
      </w:pPr>
      <w:bookmarkStart w:id="1" w:name="Part_I:_Background_Material"/>
      <w:bookmarkEnd w:id="1"/>
      <w:r>
        <w:t>Part I: Background Material</w:t>
      </w:r>
    </w:p>
    <w:p w:rsidR="0021096B" w:rsidRDefault="00041837">
      <w:pPr>
        <w:pStyle w:val="BodyText"/>
        <w:spacing w:before="55"/>
        <w:ind w:left="240"/>
      </w:pPr>
      <w:r>
        <w:t>Answer the following questions after reviewing the background pages for the simulator.</w:t>
      </w:r>
    </w:p>
    <w:p w:rsidR="0021096B" w:rsidRDefault="0021096B">
      <w:pPr>
        <w:pStyle w:val="BodyText"/>
        <w:spacing w:before="8"/>
        <w:rPr>
          <w:sz w:val="30"/>
        </w:rPr>
      </w:pPr>
    </w:p>
    <w:p w:rsidR="0021096B" w:rsidRDefault="00041837">
      <w:pPr>
        <w:ind w:left="240"/>
        <w:rPr>
          <w:rFonts w:ascii="Arial" w:hAnsi="Arial"/>
          <w:b/>
          <w:sz w:val="20"/>
        </w:rPr>
      </w:pPr>
      <w:r>
        <w:rPr>
          <w:rFonts w:ascii="Arial" w:hAnsi="Arial"/>
          <w:b/>
          <w:sz w:val="20"/>
        </w:rPr>
        <w:t>Page 1 – Introduction to Moon Phases</w:t>
      </w:r>
    </w:p>
    <w:p w:rsidR="0021096B" w:rsidRDefault="0021096B">
      <w:pPr>
        <w:pStyle w:val="BodyText"/>
        <w:rPr>
          <w:rFonts w:ascii="Arial"/>
          <w:b/>
          <w:sz w:val="20"/>
        </w:rPr>
      </w:pPr>
    </w:p>
    <w:p w:rsidR="0021096B" w:rsidRDefault="00041837">
      <w:pPr>
        <w:pStyle w:val="BodyText"/>
        <w:spacing w:line="360" w:lineRule="auto"/>
        <w:ind w:left="240" w:right="721"/>
      </w:pPr>
      <w:r>
        <w:t>Is there a dark side of the moon? (Note: this question can be effectively answered either yes or no, so it is important to explain your reasoning.)</w:t>
      </w:r>
    </w:p>
    <w:p w:rsidR="0021096B" w:rsidRDefault="008A0B86">
      <w:pPr>
        <w:pStyle w:val="BodyText"/>
        <w:spacing w:before="9"/>
        <w:rPr>
          <w:sz w:val="19"/>
        </w:rPr>
      </w:pPr>
      <w:r>
        <w:rPr>
          <w:noProof/>
        </w:rPr>
        <mc:AlternateContent>
          <mc:Choice Requires="wps">
            <w:drawing>
              <wp:anchor distT="0" distB="0" distL="0" distR="0" simplePos="0" relativeHeight="487587840" behindDoc="1" locked="0" layoutInCell="1" allowOverlap="1">
                <wp:simplePos x="0" y="0"/>
                <wp:positionH relativeFrom="page">
                  <wp:posOffset>1143000</wp:posOffset>
                </wp:positionH>
                <wp:positionV relativeFrom="paragraph">
                  <wp:posOffset>172720</wp:posOffset>
                </wp:positionV>
                <wp:extent cx="5486400" cy="1270"/>
                <wp:effectExtent l="0" t="0" r="0" b="0"/>
                <wp:wrapTopAndBottom/>
                <wp:docPr id="7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7303" id="Freeform 60" o:spid="_x0000_s1026" style="position:absolute;margin-left:90pt;margin-top:13.6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Y9AwMAAKcGAAAOAAAAZHJzL2Uyb0RvYy54bWysVVFv0zAQfkfiP1h+BHVJSpa20dJpalqE&#10;NGDSyg9wHaeJcOxgu00H4r9ztpOu7UBCiDykdu783Xff+a43t4eGoz1TupYiw9FViBETVBa12Gb4&#10;y3o1mmKkDREF4VKwDD8xjW/nr1/ddG3KxrKSvGAKAYjQaddmuDKmTYNA04o1RF/JlgkwllI1xMBW&#10;bYNCkQ7QGx6MwzAJOqmKVknKtIavuTfiucMvS0bN57LUzCCeYeBm3Fu598a+g/kNSbeKtFVNexrk&#10;H1g0pBYQ9AiVE0PQTtUvoJqaKqllaa6obAJZljVlLgfIJgovsnmsSMtcLiCObo8y6f8HSz/tHxSq&#10;iwxPJhgJ0kCNVooxqzhKnD5dq1Nwe2wflM1Qt/eSftUgXHBmsRsNPmjTfZQFwJCdkU6TQ6kaexKy&#10;RQcn/dNRenYwiMLH63iaxCFUiIItGk9c5ICkw1m60+Y9kw6H7O+18YUrYOVkL3rua4AoGw41fDtC&#10;IYqmoX/1hT66RYPbmwCtQ9QhG/7SaTw4eawwjn8P9m7ws2DjEzBIYDtQJNXAmh5ETxtWiNhOCZ1Q&#10;rdRWoDWQGxQCBHCyKf7BF2Jf+vozfQgFLXB5+RVGcPk3Pt2WGMvMhrBL1GXYaWE/NHLP1tKZzEXp&#10;IMizlYtTL3f8lJU3wwkbAO6NX7iglutJaYVc1Zy72nJhqSThLHHaaMnrwhotG622mwVXaE9sW7vH&#10;JgNgZ26t0iYnuvJ+zuRzVnInChelYqRY9mtDau7XAMSd6HA9e23sRXUN/WMWzpbT5TQexeNkOYrD&#10;PB/drRbxKFlFk+v8Xb5Y5NFPyzmK06ouCiYs7WG4RPHfNW8/5vxYOI6Xs/TOVFi556UKwTkNJxLk&#10;Mvz6Igy9a8emTjeyeII+VtJPS5jusKik+o5RB5Myw/rbjiiGEf8gYBTNIugLGK1uE19PxrBRp5bN&#10;qYUIClAZNhhuvl0ujB/Hu1bV2woiRa7eQt7B/Chr2+hu0HhW/Qamocugn9x23J7undfz/8v8FwAA&#10;AP//AwBQSwMEFAAGAAgAAAAhAFNv07/fAAAACgEAAA8AAABkcnMvZG93bnJldi54bWxMj8FOwzAQ&#10;RO9I/IO1SNyonTQqVYhTIRAXVEA0reDoxm4cNV5HsduGv2dzguPMjmbfFKvRdexshtB6lJDMBDCD&#10;tdctNhK21cvdEliICrXqPBoJPybAqry+KlSu/QU/zXkTG0YlGHIlwcbY55yH2hqnwsz3Bul28INT&#10;keTQcD2oC5W7jqdCLLhTLdIHq3rzZE193JychOHwfdxVVZO82Y/Fc7Jef72/zudS3t6Mjw/Aohnj&#10;XxgmfEKHkpj2/oQ6sI70UtCWKCG9T4FNAZFl5OwnJwNeFvz/hPIXAAD//wMAUEsBAi0AFAAGAAgA&#10;AAAhALaDOJL+AAAA4QEAABMAAAAAAAAAAAAAAAAAAAAAAFtDb250ZW50X1R5cGVzXS54bWxQSwEC&#10;LQAUAAYACAAAACEAOP0h/9YAAACUAQAACwAAAAAAAAAAAAAAAAAvAQAAX3JlbHMvLnJlbHNQSwEC&#10;LQAUAAYACAAAACEATdDGPQMDAACnBgAADgAAAAAAAAAAAAAAAAAuAgAAZHJzL2Uyb0RvYy54bWxQ&#10;SwECLQAUAAYACAAAACEAU2/Tv98AAAAKAQAADwAAAAAAAAAAAAAAAABdBQAAZHJzL2Rvd25yZXYu&#10;eG1sUEsFBgAAAAAEAAQA8wAAAGk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434975</wp:posOffset>
                </wp:positionV>
                <wp:extent cx="5486400" cy="1270"/>
                <wp:effectExtent l="0" t="0" r="0" b="0"/>
                <wp:wrapTopAndBottom/>
                <wp:docPr id="7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CD83" id="Freeform 59" o:spid="_x0000_s1026" style="position:absolute;margin-left:90pt;margin-top:34.25pt;width:6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4n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HI4wEaaBGK82YUxxdT50+rTIzcHtUD9plaNS9LL4aMERnFrcx4IM27UdJAYbsrPSaHErduJOQ&#10;LTp46Z+O0rODRQV8vE4nozSGChVgS4ZjX5mIzPqzxc7Y90x6HLK/NzYUjsLKy0477muAKBsONXw7&#10;QDFKJnF4dYU+uiW925sIrWPUIhf+0mnYOwWsOE1/D/au93NgwxMwSGDbUyRVz7o4iI42rBBxnRJ7&#10;oZQ0TqA1kOsVAgRwcin+wRdiX/qGM10IDS1wefk1RnD5NyFdRaxj5kK4JWoz7LVwHxq5Z2vpTfai&#10;dBDk2crFqZc/fsoqmOGECwD3Jix8UMf1pLRCrmrOfW25cFRG8XTktTGS19QZHRujt5sF12hPXFv7&#10;xyUDYGduShubE1MFP28KOWu5E9RHqRihy25tSc3DGoC4Fx2uZ6eNu6i+oX9M4+lyspykg3Q4Wg7S&#10;OM8Hd6tFOhitkvF1/i5fLPLkp+OcpLOqppQJR7sfLkn6d83bjbkwFo7j5Sy9MxVW/nmpQnROw4sE&#10;ufS/oQh974Zm30j6BH2sZZiWMN1hUUn9HaMWJmWGzbcd0Qwj/kHAKJom0BcwWv0mvR4PYaNPLZtT&#10;CxEFQGXYYrj5brmwYRzvlK63FURKfL2FvIP5Udau0f2gCay6DUxDn0E3ud24Pd17r+f/l/kvAAAA&#10;//8DAFBLAwQUAAYACAAAACEA4Nu9Bt8AAAAKAQAADwAAAGRycy9kb3ducmV2LnhtbEyPwU7DMBBE&#10;70j8g7VI3KgdWkIU4lQIxAUVEE0rOLrxNoka25HttuHv2ZzgOLOj2TfFcjQ9O6EPnbMSkpkAhrZ2&#10;urONhE31cpMBC1FZrXpnUcIPBliWlxeFyrU72088rWPDqMSGXEloYxxyzkPdolFh5ga0dNs7b1Qk&#10;6RuuvTpTuen5rRApN6qz9KFVAz61WB/WRyPB778P26pqkrf2I31OVquv99f5XMrrq/HxAVjEMf6F&#10;YcIndCiJaeeOVgfWk84EbYkS0uwO2BQQiwU5u8m5B14W/P+E8hcAAP//AwBQSwECLQAUAAYACAAA&#10;ACEAtoM4kv4AAADhAQAAEwAAAAAAAAAAAAAAAAAAAAAAW0NvbnRlbnRfVHlwZXNdLnhtbFBLAQIt&#10;ABQABgAIAAAAIQA4/SH/1gAAAJQBAAALAAAAAAAAAAAAAAAAAC8BAABfcmVscy8ucmVsc1BLAQIt&#10;ABQABgAIAAAAIQDtar4nAgMAAKcGAAAOAAAAAAAAAAAAAAAAAC4CAABkcnMvZTJvRG9jLnhtbFBL&#10;AQItABQABgAIAAAAIQDg270G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1143000</wp:posOffset>
                </wp:positionH>
                <wp:positionV relativeFrom="paragraph">
                  <wp:posOffset>698500</wp:posOffset>
                </wp:positionV>
                <wp:extent cx="5486400" cy="1270"/>
                <wp:effectExtent l="0" t="0" r="0" b="0"/>
                <wp:wrapTopAndBottom/>
                <wp:docPr id="7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8E09" id="Freeform 58" o:spid="_x0000_s1026" style="position:absolute;margin-left:90pt;margin-top:55pt;width:6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AQ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khJEgDdRopRlziqPR1OnTKjMHt0f1oF2GRt3L4qsBQ3RmcRsDPmjTfpQUYMjOSq/JodSNOwnZ&#10;ooOX/ukoPTtYVMDHUTodpzFUqABbMpz4ykRk3p8tdsa+Z9LjkP29saFwFFZedtpxXwNE2XCo4dsB&#10;ilEyjcOrK/TRLend3kRoHaMWufCXTsPeKWDFafp7sHe9nwMbnoBBAtueIql61sVBdLRhhYjrlNgL&#10;paRxAq2BXK8QIICTS/EPvhD70jec6UJoaIHLy68xgsu/CekqYh0zF8ItUZthr4X70Mg9W0tvshel&#10;gyDPVi5OvfzxU1bBDCdcALg3YeGDOq4npRVyVXPua8uFozKOZ2OvjZG8ps7o2Bi93Sy5Rnvi2to/&#10;LhkAO3NT2ticmCr4eVPIWcudoD5KxQi969aW1DysAYh70eF6dtq4i+ob+scsnt1N76bpIB2O7wZp&#10;nOeD29UyHYxXyWSUv8uXyzz56Tgn6byqKWXC0e6HS5L+XfN2Yy6MheN4OUvvTIWVf16qEJ3T8CJB&#10;Lv1vKELfu6HZN5I+QR9rGaYlTHdYVFJ/x6iFSZlh821HNMOIfxAwimYJ9AWMVr9JR5MhbPSpZXNq&#10;IaIAqAxbDDffLZc2jOOd0vW2gkiJr7eQtzA/yto1uh80gVW3gWnoM+gmtxu3p3vv9fz/svgFAAD/&#10;/wMAUEsDBBQABgAIAAAAIQCYarPk3gAAAAwBAAAPAAAAZHJzL2Rvd25yZXYueG1sTE9BTsMwELwj&#10;8QdrkbhRO21VVSFOhUBcUAHRUJWjG2/jqLEd2W4bfs+GC9xmdkazM8VqsB07Y4itdxKyiQCGrva6&#10;dY2Ez+r5bgksJuW06rxDCd8YYVVeXxUq1/7iPvC8SQ2jEBdzJcGk1Oecx9qgVXHie3SkHXywKhEN&#10;DddBXSjcdnwqxIJb1Tr6YFSPjwbr4+ZkJYTD13FbVU32at4XT9l6vXt7mc2kvL0ZHu6BJRzSnxnG&#10;+lQdSuq09yenI+uILwVtSQSyEYwOMZ8T2v+epsDLgv8fUf4AAAD//wMAUEsBAi0AFAAGAAgAAAAh&#10;ALaDOJL+AAAA4QEAABMAAAAAAAAAAAAAAAAAAAAAAFtDb250ZW50X1R5cGVzXS54bWxQSwECLQAU&#10;AAYACAAAACEAOP0h/9YAAACUAQAACwAAAAAAAAAAAAAAAAAvAQAAX3JlbHMvLnJlbHNQSwECLQAU&#10;AAYACAAAACEAXuTP/wEDAACnBgAADgAAAAAAAAAAAAAAAAAuAgAAZHJzL2Uyb0RvYy54bWxQSwEC&#10;LQAUAAYACAAAACEAmGqz5N4AAAAMAQAADwAAAAAAAAAAAAAAAABbBQAAZHJzL2Rvd25yZXYueG1s&#10;UEsFBgAAAAAEAAQA8wAAAG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1143000</wp:posOffset>
                </wp:positionH>
                <wp:positionV relativeFrom="paragraph">
                  <wp:posOffset>960755</wp:posOffset>
                </wp:positionV>
                <wp:extent cx="5486400" cy="1270"/>
                <wp:effectExtent l="0" t="0" r="0" b="0"/>
                <wp:wrapTopAndBottom/>
                <wp:docPr id="7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57988" id="Freeform 57" o:spid="_x0000_s1026" style="position:absolute;margin-left:90pt;margin-top:75.65pt;width:6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pS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HKUaCNFCjlWbMKY6ux06fVpkZuD2qB+0yNOpeFl8NGKIzi9sY8EGb9qOkAEN2VnpNDqVu3EnI&#10;Fh289E9H6dnBogI+XqeTURpDhQqwJcOxr0xEZv3ZYmfseyY9DtnfGxsKR2HlZacd9zVAlA2HGr4d&#10;oBglkzi8ukIf3ZLe7U2E1jFqkQt/6TTsnQJWnKa/B3vX+zmw4QkYJLDtKZKqZ10cREcbVoi4Tom9&#10;UEoaJ9AayPUKAQI4uRT/4AuxL33DmS6Ehha4vPwaI7j8m5CuItYxcyHcErUZ9lq4D43cs7X0JntR&#10;OgjybOXi1MsfP2UVzHDCBYB7ExY+qON6UlohVzXnvrZcOCqjeDry2hjJa+qMjo3R282Ca7Qnrq39&#10;45IBsDM3pY3NiamCnzeFnLXcCeqjVIzQZbe2pOZhDUDciw7Xs9PGXVTf0D+m8XQ5WU7SQTocLQdp&#10;nOeDu9UiHYxWyfg6f5cvFnny03FO0llVU8qEo90PlyT9u+btxlwYC8fxcpbemQor/7xUITqn4UWC&#10;XPrfUIS+d0OzbyR9gj7WMkxLmO6wqKT+jlELkzLD5tuOaIYR/yBgFE0T6AsYrX6TXo+HsNGnls2p&#10;hYgCoDJsMdx8t1zYMI53StfbCiIlvt5C3sH8KGvX6H7QBFbdBqahz6Cb3G7cnu691/P/y/wXAAAA&#10;//8DAFBLAwQUAAYACAAAACEAP5bzCt8AAAAMAQAADwAAAGRycy9kb3ducmV2LnhtbExPy07DMBC8&#10;I/EP1iJxo3ZIW1UhToVAXFChogHB0Y23cdTYjmy3DX/Plgvcdh6anSmXo+3ZEUPsvJOQTQQwdI3X&#10;nWslvNdPNwtgMSmnVe8dSvjGCMvq8qJUhfYn94bHTWoZhbhYKAkmpaHgPDYGrYoTP6AjbeeDVYlg&#10;aLkO6kThtue3Qsy5VZ2jD0YN+GCw2W8OVkLYfe0/6rrNXsx6/pitVp+vz3ku5fXVeH8HLOGY/sxw&#10;rk/VoaJOW39wOrKe8ELQlkTHLMuBnR1iOiVq+0vNgFcl/z+i+gEAAP//AwBQSwECLQAUAAYACAAA&#10;ACEAtoM4kv4AAADhAQAAEwAAAAAAAAAAAAAAAAAAAAAAW0NvbnRlbnRfVHlwZXNdLnhtbFBLAQIt&#10;ABQABgAIAAAAIQA4/SH/1gAAAJQBAAALAAAAAAAAAAAAAAAAAC8BAABfcmVscy8ucmVsc1BLAQIt&#10;ABQABgAIAAAAIQCiHKpSAgMAAKcGAAAOAAAAAAAAAAAAAAAAAC4CAABkcnMvZTJvRG9jLnhtbFBL&#10;AQItABQABgAIAAAAIQA/lvMK3wAAAAw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1143000</wp:posOffset>
                </wp:positionH>
                <wp:positionV relativeFrom="paragraph">
                  <wp:posOffset>1224280</wp:posOffset>
                </wp:positionV>
                <wp:extent cx="5486400" cy="1270"/>
                <wp:effectExtent l="0" t="0" r="0" b="0"/>
                <wp:wrapTopAndBottom/>
                <wp:docPr id="7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EA31" id="Freeform 56" o:spid="_x0000_s1026" style="position:absolute;margin-left:90pt;margin-top:96.4pt;width:6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k+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H7zASpIEarTRjTnF0PXL6tMrMwO1RPWiXoVH3svhqwBCdWdzGgA/atB8lBRiys9Jrcih1405C&#10;tujgpX86Ss8OFhXw8TqdjNIYKlSALRmOfWUiMuvPFjtj3zPpccj+3thQOAorLzvtuK8Bomw41PDt&#10;AMUomcTh1RX66Jb0bm8itI5Ri1z4S6dh7xSw4jT9PRgoF2I6sOEJGCSw7SmSqmddHERHG1aIuE6J&#10;vVBKGifQGsj1CgECOLkU/+ALsS99w5kuhIYWuLz8GiO4/JuQriLWMXMh3BK1GfZauA+N3LO19CZ7&#10;UToI8mzl4tTLHz9lFcxwwgWAexMWPqjjelJaIVc15762XDgqo3g68toYyWvqjI6N0dvNgmu0J66t&#10;/eOSAbAzN6WNzYmpgp83hZy13Anqo1SM0GW3tqTmYQ1A3IsO17PTxl1U39A/pvF0OVlO0kE6HC0H&#10;aZzng7vVIh2MVsn4On+XLxZ58tNxTtJZVVPKhKPdD5ck/bvm7cZcGAvH8XKW3pkKK/+8VCE6p+FF&#10;glz631CEvndDs28kfYI+1jJMS5jusKik/o5RC5Myw+bbjmiGEf8gYBRNE+gLGK1+k16Ph7DRp5bN&#10;qYWIAqAybDHcfLdc2DCOd0rX2woiJb7eQt7B/Chr1+h+0ARW3Qamoc+gm9xu3J7uvdfz/8v8FwAA&#10;AP//AwBQSwMEFAAGAAgAAAAhAO5EXErfAAAADAEAAA8AAABkcnMvZG93bnJldi54bWxMT8tOwzAQ&#10;vCPxD9YicaN2mqoqIU6FQFxQAdGA4OjGbhw1Xke224a/Z3OC285DszPlenQ9O5kQO48SspkAZrDx&#10;usNWwkf9dLMCFpNCrXqPRsKPibCuLi9KVWh/xndz2qaWUQjGQkmwKQ0F57Gxxqk484NB0vY+OJUI&#10;hpbroM4U7no+F2LJneqQPlg1mAdrmsP26CSE/ffhs67b7MW+LR+zzebr9TnPpby+Gu/vgCUzpj8z&#10;TPWpOlTUaeePqCPrCa8EbUl03M5pw+QQiwVRu4nKBfCq5P9HVL8AAAD//wMAUEsBAi0AFAAGAAgA&#10;AAAhALaDOJL+AAAA4QEAABMAAAAAAAAAAAAAAAAAAAAAAFtDb250ZW50X1R5cGVzXS54bWxQSwEC&#10;LQAUAAYACAAAACEAOP0h/9YAAACUAQAACwAAAAAAAAAAAAAAAAAvAQAAX3JlbHMvLnJlbHNQSwEC&#10;LQAUAAYACAAAACEA35yZPgMDAACnBgAADgAAAAAAAAAAAAAAAAAuAgAAZHJzL2Uyb0RvYy54bWxQ&#10;SwECLQAUAAYACAAAACEA7kRcSt8AAAAMAQAADwAAAAAAAAAAAAAAAABdBQAAZHJzL2Rvd25yZXYu&#10;eG1sUEsFBgAAAAAEAAQA8wAAAGkGAAAAAA==&#10;" path="m,l8640,e" filled="f" strokeweight=".48pt">
                <v:path arrowok="t" o:connecttype="custom" o:connectlocs="0,0;5486400,0" o:connectangles="0,0"/>
                <w10:wrap type="topAndBottom" anchorx="page"/>
              </v:shape>
            </w:pict>
          </mc:Fallback>
        </mc:AlternateContent>
      </w:r>
    </w:p>
    <w:p w:rsidR="0021096B" w:rsidRDefault="0021096B">
      <w:pPr>
        <w:pStyle w:val="BodyText"/>
        <w:spacing w:before="1"/>
        <w:rPr>
          <w:sz w:val="29"/>
        </w:rPr>
      </w:pPr>
    </w:p>
    <w:p w:rsidR="0021096B" w:rsidRDefault="0021096B">
      <w:pPr>
        <w:pStyle w:val="BodyText"/>
        <w:spacing w:before="3"/>
        <w:rPr>
          <w:sz w:val="29"/>
        </w:rPr>
      </w:pPr>
    </w:p>
    <w:p w:rsidR="0021096B" w:rsidRDefault="0021096B">
      <w:pPr>
        <w:pStyle w:val="BodyText"/>
        <w:spacing w:before="1"/>
        <w:rPr>
          <w:sz w:val="29"/>
        </w:rPr>
      </w:pPr>
    </w:p>
    <w:p w:rsidR="0021096B" w:rsidRDefault="0021096B">
      <w:pPr>
        <w:pStyle w:val="BodyText"/>
        <w:spacing w:before="3"/>
        <w:rPr>
          <w:sz w:val="29"/>
        </w:rPr>
      </w:pPr>
    </w:p>
    <w:p w:rsidR="0021096B" w:rsidRDefault="0021096B">
      <w:pPr>
        <w:pStyle w:val="BodyText"/>
        <w:spacing w:before="4"/>
        <w:rPr>
          <w:sz w:val="25"/>
        </w:rPr>
      </w:pPr>
    </w:p>
    <w:p w:rsidR="0021096B" w:rsidRDefault="00041837">
      <w:pPr>
        <w:pStyle w:val="BodyText"/>
        <w:tabs>
          <w:tab w:val="left" w:pos="8836"/>
        </w:tabs>
        <w:spacing w:before="90"/>
        <w:ind w:left="240"/>
      </w:pPr>
      <w:r>
        <w:t>How long does it take the moon to complete one cycle of phases, in</w:t>
      </w:r>
      <w:r>
        <w:rPr>
          <w:spacing w:val="-17"/>
        </w:rPr>
        <w:t xml:space="preserve"> </w:t>
      </w:r>
      <w:r>
        <w:t>days?</w:t>
      </w:r>
      <w:r>
        <w:rPr>
          <w:spacing w:val="1"/>
        </w:rPr>
        <w:t xml:space="preserve"> </w:t>
      </w:r>
      <w:r>
        <w:rPr>
          <w:u w:val="single"/>
        </w:rPr>
        <w:t xml:space="preserve"> </w:t>
      </w:r>
      <w:r>
        <w:rPr>
          <w:u w:val="single"/>
        </w:rPr>
        <w:tab/>
      </w:r>
    </w:p>
    <w:p w:rsidR="0021096B" w:rsidRDefault="0021096B">
      <w:pPr>
        <w:pStyle w:val="BodyText"/>
        <w:spacing w:before="2"/>
        <w:rPr>
          <w:sz w:val="16"/>
        </w:rPr>
      </w:pPr>
    </w:p>
    <w:p w:rsidR="0021096B" w:rsidRDefault="00041837">
      <w:pPr>
        <w:pStyle w:val="BodyText"/>
        <w:tabs>
          <w:tab w:val="left" w:pos="8828"/>
        </w:tabs>
        <w:spacing w:before="90"/>
        <w:ind w:left="240"/>
      </w:pPr>
      <w:r>
        <w:t xml:space="preserve">If the moon is full </w:t>
      </w:r>
      <w:r>
        <w:t>today, what phase do you expect it to be at in a</w:t>
      </w:r>
      <w:r>
        <w:rPr>
          <w:spacing w:val="-18"/>
        </w:rPr>
        <w:t xml:space="preserve"> </w:t>
      </w:r>
      <w:r>
        <w:t>week?</w:t>
      </w:r>
      <w:r>
        <w:rPr>
          <w:spacing w:val="3"/>
        </w:rPr>
        <w:t xml:space="preserve"> </w:t>
      </w:r>
      <w:r>
        <w:rPr>
          <w:u w:val="single"/>
        </w:rPr>
        <w:t xml:space="preserve"> </w:t>
      </w:r>
      <w:r>
        <w:rPr>
          <w:u w:val="single"/>
        </w:rPr>
        <w:tab/>
      </w:r>
    </w:p>
    <w:p w:rsidR="0021096B" w:rsidRDefault="0021096B">
      <w:pPr>
        <w:pStyle w:val="BodyText"/>
        <w:spacing w:before="4"/>
        <w:rPr>
          <w:sz w:val="16"/>
        </w:rPr>
      </w:pPr>
    </w:p>
    <w:p w:rsidR="0021096B" w:rsidRDefault="00041837">
      <w:pPr>
        <w:pStyle w:val="BodyText"/>
        <w:tabs>
          <w:tab w:val="left" w:pos="4595"/>
        </w:tabs>
        <w:spacing w:before="90"/>
        <w:ind w:left="240"/>
      </w:pPr>
      <w:r>
        <w:t>How about one month</w:t>
      </w:r>
      <w:r>
        <w:rPr>
          <w:spacing w:val="-6"/>
        </w:rPr>
        <w:t xml:space="preserve"> </w:t>
      </w:r>
      <w:r>
        <w:t>later?</w:t>
      </w:r>
      <w:r>
        <w:rPr>
          <w:spacing w:val="3"/>
        </w:rPr>
        <w:t xml:space="preserve"> </w:t>
      </w:r>
      <w:r>
        <w:rPr>
          <w:u w:val="single"/>
        </w:rPr>
        <w:t xml:space="preserve"> </w:t>
      </w:r>
      <w:r>
        <w:rPr>
          <w:u w:val="single"/>
        </w:rPr>
        <w:tab/>
      </w:r>
    </w:p>
    <w:p w:rsidR="0021096B" w:rsidRDefault="0021096B">
      <w:pPr>
        <w:pStyle w:val="BodyText"/>
        <w:rPr>
          <w:sz w:val="20"/>
        </w:rPr>
      </w:pPr>
    </w:p>
    <w:p w:rsidR="0021096B" w:rsidRDefault="0021096B">
      <w:pPr>
        <w:pStyle w:val="BodyText"/>
        <w:rPr>
          <w:sz w:val="20"/>
        </w:rPr>
      </w:pPr>
    </w:p>
    <w:p w:rsidR="0021096B" w:rsidRDefault="00041837">
      <w:pPr>
        <w:pStyle w:val="BodyText"/>
        <w:spacing w:before="90"/>
        <w:ind w:left="240" w:right="815" w:firstLine="720"/>
      </w:pPr>
      <w:r>
        <w:t>Many words in astronomy also non-astronomical uses as well. Using your knowledge of how the terms on the left are used in astronomy match them with the non- astronomical uses on the right.</w:t>
      </w: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spacing w:before="10"/>
        <w:rPr>
          <w:sz w:val="14"/>
        </w:rPr>
      </w:pPr>
    </w:p>
    <w:tbl>
      <w:tblPr>
        <w:tblW w:w="0" w:type="auto"/>
        <w:tblInd w:w="873" w:type="dxa"/>
        <w:tblLayout w:type="fixed"/>
        <w:tblCellMar>
          <w:left w:w="0" w:type="dxa"/>
          <w:right w:w="0" w:type="dxa"/>
        </w:tblCellMar>
        <w:tblLook w:val="01E0" w:firstRow="1" w:lastRow="1" w:firstColumn="1" w:lastColumn="1" w:noHBand="0" w:noVBand="0"/>
      </w:tblPr>
      <w:tblGrid>
        <w:gridCol w:w="1480"/>
        <w:gridCol w:w="6510"/>
      </w:tblGrid>
      <w:tr w:rsidR="0021096B">
        <w:trPr>
          <w:trHeight w:val="408"/>
        </w:trPr>
        <w:tc>
          <w:tcPr>
            <w:tcW w:w="1480" w:type="dxa"/>
          </w:tcPr>
          <w:p w:rsidR="0021096B" w:rsidRDefault="00041837">
            <w:pPr>
              <w:pStyle w:val="TableParagraph"/>
              <w:spacing w:line="266" w:lineRule="exact"/>
              <w:ind w:left="226"/>
              <w:rPr>
                <w:sz w:val="24"/>
              </w:rPr>
            </w:pPr>
            <w:r>
              <w:rPr>
                <w:sz w:val="24"/>
              </w:rPr>
              <w:t>waning</w:t>
            </w:r>
          </w:p>
        </w:tc>
        <w:tc>
          <w:tcPr>
            <w:tcW w:w="6510" w:type="dxa"/>
          </w:tcPr>
          <w:p w:rsidR="0021096B" w:rsidRDefault="00041837">
            <w:pPr>
              <w:pStyle w:val="TableParagraph"/>
              <w:spacing w:line="266" w:lineRule="exact"/>
              <w:ind w:left="522"/>
              <w:rPr>
                <w:sz w:val="24"/>
              </w:rPr>
            </w:pPr>
            <w:r>
              <w:rPr>
                <w:sz w:val="24"/>
              </w:rPr>
              <w:t>convex, rounded -- also hunch-backed, having a hump</w:t>
            </w:r>
          </w:p>
        </w:tc>
      </w:tr>
      <w:tr w:rsidR="0021096B">
        <w:trPr>
          <w:trHeight w:val="551"/>
        </w:trPr>
        <w:tc>
          <w:tcPr>
            <w:tcW w:w="1480" w:type="dxa"/>
          </w:tcPr>
          <w:p w:rsidR="0021096B" w:rsidRDefault="00041837">
            <w:pPr>
              <w:pStyle w:val="TableParagraph"/>
              <w:spacing w:before="133"/>
              <w:ind w:left="200"/>
              <w:rPr>
                <w:sz w:val="24"/>
              </w:rPr>
            </w:pPr>
            <w:r>
              <w:rPr>
                <w:sz w:val="24"/>
              </w:rPr>
              <w:t>gibbous</w:t>
            </w:r>
          </w:p>
        </w:tc>
        <w:tc>
          <w:tcPr>
            <w:tcW w:w="6510" w:type="dxa"/>
          </w:tcPr>
          <w:p w:rsidR="0021096B" w:rsidRDefault="00041837">
            <w:pPr>
              <w:pStyle w:val="TableParagraph"/>
              <w:spacing w:before="133"/>
              <w:ind w:left="522"/>
              <w:rPr>
                <w:sz w:val="24"/>
              </w:rPr>
            </w:pPr>
            <w:r>
              <w:rPr>
                <w:sz w:val="24"/>
              </w:rPr>
              <w:t>to increase in size, quantity, volume, intensity, etc.</w:t>
            </w:r>
          </w:p>
        </w:tc>
      </w:tr>
      <w:tr w:rsidR="0021096B">
        <w:trPr>
          <w:trHeight w:val="408"/>
        </w:trPr>
        <w:tc>
          <w:tcPr>
            <w:tcW w:w="1480" w:type="dxa"/>
          </w:tcPr>
          <w:p w:rsidR="0021096B" w:rsidRDefault="00041837">
            <w:pPr>
              <w:pStyle w:val="TableParagraph"/>
              <w:spacing w:before="133" w:line="256" w:lineRule="exact"/>
              <w:ind w:left="226"/>
              <w:rPr>
                <w:sz w:val="24"/>
              </w:rPr>
            </w:pPr>
            <w:r>
              <w:rPr>
                <w:sz w:val="24"/>
              </w:rPr>
              <w:t>waxing</w:t>
            </w:r>
          </w:p>
        </w:tc>
        <w:tc>
          <w:tcPr>
            <w:tcW w:w="6510" w:type="dxa"/>
          </w:tcPr>
          <w:p w:rsidR="0021096B" w:rsidRDefault="00041837">
            <w:pPr>
              <w:pStyle w:val="TableParagraph"/>
              <w:spacing w:before="133" w:line="256" w:lineRule="exact"/>
              <w:ind w:left="522"/>
              <w:rPr>
                <w:sz w:val="24"/>
              </w:rPr>
            </w:pPr>
            <w:r>
              <w:rPr>
                <w:sz w:val="24"/>
              </w:rPr>
              <w:t>decrease in magnitude, importance, brilliancy, intensity, etc.</w:t>
            </w:r>
          </w:p>
        </w:tc>
      </w:tr>
    </w:tbl>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rPr>
          <w:sz w:val="20"/>
        </w:rPr>
      </w:pPr>
    </w:p>
    <w:p w:rsidR="0021096B" w:rsidRDefault="0021096B">
      <w:pPr>
        <w:pStyle w:val="BodyText"/>
        <w:spacing w:before="8"/>
        <w:rPr>
          <w:sz w:val="17"/>
        </w:rPr>
      </w:pPr>
    </w:p>
    <w:p w:rsidR="0021096B" w:rsidRDefault="00041837">
      <w:pPr>
        <w:spacing w:before="90"/>
        <w:ind w:left="5311"/>
        <w:rPr>
          <w:sz w:val="24"/>
        </w:rPr>
      </w:pPr>
      <w:r>
        <w:rPr>
          <w:i/>
          <w:sz w:val="24"/>
        </w:rPr>
        <w:t xml:space="preserve">NAAP – Lunar Phase Simulator </w:t>
      </w:r>
      <w:r>
        <w:rPr>
          <w:sz w:val="24"/>
        </w:rPr>
        <w:t>1/11</w:t>
      </w:r>
    </w:p>
    <w:p w:rsidR="0021096B" w:rsidRDefault="0021096B">
      <w:pPr>
        <w:rPr>
          <w:sz w:val="24"/>
        </w:rPr>
        <w:sectPr w:rsidR="0021096B">
          <w:type w:val="continuous"/>
          <w:pgSz w:w="12240" w:h="15840"/>
          <w:pgMar w:top="640" w:right="1140" w:bottom="280" w:left="1560" w:header="720" w:footer="720" w:gutter="0"/>
          <w:cols w:space="720"/>
        </w:sectPr>
      </w:pPr>
    </w:p>
    <w:p w:rsidR="0021096B" w:rsidRDefault="00041837">
      <w:pPr>
        <w:pStyle w:val="BodyText"/>
        <w:spacing w:before="68"/>
        <w:ind w:left="240" w:right="815" w:firstLine="720"/>
      </w:pPr>
      <w:r>
        <w:rPr>
          <w:noProof/>
        </w:rPr>
        <w:lastRenderedPageBreak/>
        <w:drawing>
          <wp:anchor distT="0" distB="0" distL="0" distR="0" simplePos="0" relativeHeight="487174144" behindDoc="1" locked="0" layoutInCell="1" allowOverlap="1">
            <wp:simplePos x="0" y="0"/>
            <wp:positionH relativeFrom="page">
              <wp:posOffset>4311395</wp:posOffset>
            </wp:positionH>
            <wp:positionV relativeFrom="paragraph">
              <wp:posOffset>1060235</wp:posOffset>
            </wp:positionV>
            <wp:extent cx="688847" cy="688848"/>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8847" cy="688848"/>
                    </a:xfrm>
                    <a:prstGeom prst="rect">
                      <a:avLst/>
                    </a:prstGeom>
                  </pic:spPr>
                </pic:pic>
              </a:graphicData>
            </a:graphic>
          </wp:anchor>
        </w:drawing>
      </w:r>
      <w:r>
        <w:rPr>
          <w:noProof/>
        </w:rPr>
        <w:drawing>
          <wp:anchor distT="0" distB="0" distL="0" distR="0" simplePos="0" relativeHeight="487174656" behindDoc="1" locked="0" layoutInCell="1" allowOverlap="1">
            <wp:simplePos x="0" y="0"/>
            <wp:positionH relativeFrom="page">
              <wp:posOffset>4311395</wp:posOffset>
            </wp:positionH>
            <wp:positionV relativeFrom="paragraph">
              <wp:posOffset>1799376</wp:posOffset>
            </wp:positionV>
            <wp:extent cx="688847" cy="688848"/>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88847" cy="688848"/>
                    </a:xfrm>
                    <a:prstGeom prst="rect">
                      <a:avLst/>
                    </a:prstGeom>
                  </pic:spPr>
                </pic:pic>
              </a:graphicData>
            </a:graphic>
          </wp:anchor>
        </w:drawing>
      </w:r>
      <w:r>
        <w:t>The following sketches of the moon's appearance were made over about four weeks. Identify the phases and put them in the correct numerical order. One is labeled for you.</w:t>
      </w:r>
    </w:p>
    <w:p w:rsidR="0021096B" w:rsidRDefault="0021096B">
      <w:pPr>
        <w:pStyle w:val="BodyText"/>
        <w:spacing w:before="1"/>
        <w:rPr>
          <w:sz w:val="25"/>
        </w:rPr>
      </w:pPr>
    </w:p>
    <w:tbl>
      <w:tblPr>
        <w:tblW w:w="0" w:type="auto"/>
        <w:tblInd w:w="247" w:type="dxa"/>
        <w:tblLayout w:type="fixed"/>
        <w:tblCellMar>
          <w:left w:w="0" w:type="dxa"/>
          <w:right w:w="0" w:type="dxa"/>
        </w:tblCellMar>
        <w:tblLook w:val="01E0" w:firstRow="1" w:lastRow="1" w:firstColumn="1" w:lastColumn="1" w:noHBand="0" w:noVBand="0"/>
      </w:tblPr>
      <w:tblGrid>
        <w:gridCol w:w="295"/>
        <w:gridCol w:w="1219"/>
        <w:gridCol w:w="750"/>
        <w:gridCol w:w="2221"/>
        <w:gridCol w:w="194"/>
        <w:gridCol w:w="276"/>
        <w:gridCol w:w="968"/>
        <w:gridCol w:w="1230"/>
        <w:gridCol w:w="1858"/>
      </w:tblGrid>
      <w:tr w:rsidR="0021096B">
        <w:trPr>
          <w:trHeight w:val="432"/>
        </w:trPr>
        <w:tc>
          <w:tcPr>
            <w:tcW w:w="295" w:type="dxa"/>
            <w:tcBorders>
              <w:bottom w:val="single" w:sz="4" w:space="0" w:color="000000"/>
            </w:tcBorders>
          </w:tcPr>
          <w:p w:rsidR="0021096B" w:rsidRDefault="0021096B">
            <w:pPr>
              <w:pStyle w:val="TableParagraph"/>
            </w:pPr>
          </w:p>
        </w:tc>
        <w:tc>
          <w:tcPr>
            <w:tcW w:w="1219" w:type="dxa"/>
            <w:tcBorders>
              <w:bottom w:val="single" w:sz="4" w:space="0" w:color="000000"/>
            </w:tcBorders>
          </w:tcPr>
          <w:p w:rsidR="0021096B" w:rsidRDefault="00041837">
            <w:pPr>
              <w:pStyle w:val="TableParagraph"/>
              <w:spacing w:line="266" w:lineRule="exact"/>
              <w:ind w:left="115"/>
              <w:rPr>
                <w:sz w:val="24"/>
              </w:rPr>
            </w:pPr>
            <w:r>
              <w:rPr>
                <w:sz w:val="24"/>
              </w:rPr>
              <w:t>Picture</w:t>
            </w:r>
          </w:p>
        </w:tc>
        <w:tc>
          <w:tcPr>
            <w:tcW w:w="750" w:type="dxa"/>
            <w:tcBorders>
              <w:bottom w:val="single" w:sz="4" w:space="0" w:color="000000"/>
            </w:tcBorders>
          </w:tcPr>
          <w:p w:rsidR="0021096B" w:rsidRDefault="00041837">
            <w:pPr>
              <w:pStyle w:val="TableParagraph"/>
              <w:spacing w:line="266" w:lineRule="exact"/>
              <w:ind w:left="79"/>
              <w:rPr>
                <w:sz w:val="24"/>
              </w:rPr>
            </w:pPr>
            <w:r>
              <w:rPr>
                <w:sz w:val="24"/>
              </w:rPr>
              <w:t>Order</w:t>
            </w:r>
          </w:p>
        </w:tc>
        <w:tc>
          <w:tcPr>
            <w:tcW w:w="2221" w:type="dxa"/>
            <w:tcBorders>
              <w:bottom w:val="single" w:sz="4" w:space="0" w:color="000000"/>
            </w:tcBorders>
          </w:tcPr>
          <w:p w:rsidR="0021096B" w:rsidRDefault="00041837">
            <w:pPr>
              <w:pStyle w:val="TableParagraph"/>
              <w:spacing w:line="266" w:lineRule="exact"/>
              <w:ind w:right="14"/>
              <w:jc w:val="center"/>
              <w:rPr>
                <w:sz w:val="24"/>
              </w:rPr>
            </w:pPr>
            <w:r>
              <w:rPr>
                <w:sz w:val="24"/>
              </w:rPr>
              <w:t>Phase</w:t>
            </w:r>
          </w:p>
        </w:tc>
        <w:tc>
          <w:tcPr>
            <w:tcW w:w="194" w:type="dxa"/>
          </w:tcPr>
          <w:p w:rsidR="0021096B" w:rsidRDefault="0021096B">
            <w:pPr>
              <w:pStyle w:val="TableParagraph"/>
            </w:pPr>
          </w:p>
        </w:tc>
        <w:tc>
          <w:tcPr>
            <w:tcW w:w="276" w:type="dxa"/>
            <w:tcBorders>
              <w:bottom w:val="single" w:sz="4" w:space="0" w:color="000000"/>
            </w:tcBorders>
          </w:tcPr>
          <w:p w:rsidR="0021096B" w:rsidRDefault="0021096B">
            <w:pPr>
              <w:pStyle w:val="TableParagraph"/>
            </w:pPr>
          </w:p>
        </w:tc>
        <w:tc>
          <w:tcPr>
            <w:tcW w:w="968" w:type="dxa"/>
            <w:tcBorders>
              <w:bottom w:val="single" w:sz="4" w:space="0" w:color="000000"/>
            </w:tcBorders>
          </w:tcPr>
          <w:p w:rsidR="0021096B" w:rsidRDefault="00041837">
            <w:pPr>
              <w:pStyle w:val="TableParagraph"/>
              <w:spacing w:line="266" w:lineRule="exact"/>
              <w:ind w:left="75"/>
              <w:rPr>
                <w:sz w:val="24"/>
              </w:rPr>
            </w:pPr>
            <w:r>
              <w:rPr>
                <w:sz w:val="24"/>
              </w:rPr>
              <w:t>Picture</w:t>
            </w:r>
          </w:p>
        </w:tc>
        <w:tc>
          <w:tcPr>
            <w:tcW w:w="1230" w:type="dxa"/>
            <w:tcBorders>
              <w:bottom w:val="single" w:sz="4" w:space="0" w:color="000000"/>
            </w:tcBorders>
          </w:tcPr>
          <w:p w:rsidR="0021096B" w:rsidRDefault="00041837">
            <w:pPr>
              <w:pStyle w:val="TableParagraph"/>
              <w:spacing w:line="266" w:lineRule="exact"/>
              <w:ind w:left="216"/>
              <w:rPr>
                <w:sz w:val="24"/>
              </w:rPr>
            </w:pPr>
            <w:r>
              <w:rPr>
                <w:sz w:val="24"/>
              </w:rPr>
              <w:t>Order</w:t>
            </w:r>
          </w:p>
        </w:tc>
        <w:tc>
          <w:tcPr>
            <w:tcW w:w="1858" w:type="dxa"/>
            <w:tcBorders>
              <w:bottom w:val="single" w:sz="4" w:space="0" w:color="000000"/>
            </w:tcBorders>
          </w:tcPr>
          <w:p w:rsidR="0021096B" w:rsidRDefault="00041837">
            <w:pPr>
              <w:pStyle w:val="TableParagraph"/>
              <w:spacing w:line="266" w:lineRule="exact"/>
              <w:ind w:left="462"/>
              <w:rPr>
                <w:sz w:val="24"/>
              </w:rPr>
            </w:pPr>
            <w:r>
              <w:rPr>
                <w:sz w:val="24"/>
              </w:rPr>
              <w:t>Phase</w:t>
            </w:r>
          </w:p>
        </w:tc>
      </w:tr>
      <w:tr w:rsidR="0021096B">
        <w:trPr>
          <w:trHeight w:val="1163"/>
        </w:trPr>
        <w:tc>
          <w:tcPr>
            <w:tcW w:w="295" w:type="dxa"/>
            <w:tcBorders>
              <w:top w:val="single" w:sz="4" w:space="0" w:color="000000"/>
            </w:tcBorders>
          </w:tcPr>
          <w:p w:rsidR="0021096B" w:rsidRDefault="0021096B">
            <w:pPr>
              <w:pStyle w:val="TableParagraph"/>
              <w:spacing w:before="10"/>
              <w:rPr>
                <w:sz w:val="37"/>
              </w:rPr>
            </w:pPr>
          </w:p>
          <w:p w:rsidR="0021096B" w:rsidRDefault="00041837">
            <w:pPr>
              <w:pStyle w:val="TableParagraph"/>
              <w:ind w:left="60"/>
              <w:rPr>
                <w:sz w:val="24"/>
              </w:rPr>
            </w:pPr>
            <w:r>
              <w:rPr>
                <w:w w:val="99"/>
                <w:sz w:val="24"/>
              </w:rPr>
              <w:t>A</w:t>
            </w:r>
          </w:p>
        </w:tc>
        <w:tc>
          <w:tcPr>
            <w:tcW w:w="1219" w:type="dxa"/>
            <w:tcBorders>
              <w:top w:val="single" w:sz="4" w:space="0" w:color="000000"/>
            </w:tcBorders>
          </w:tcPr>
          <w:p w:rsidR="0021096B" w:rsidRDefault="0021096B">
            <w:pPr>
              <w:pStyle w:val="TableParagraph"/>
              <w:spacing w:before="8"/>
              <w:rPr>
                <w:sz w:val="3"/>
              </w:rPr>
            </w:pPr>
          </w:p>
          <w:p w:rsidR="0021096B" w:rsidRDefault="00041837">
            <w:pPr>
              <w:pStyle w:val="TableParagraph"/>
              <w:ind w:left="62"/>
              <w:rPr>
                <w:sz w:val="20"/>
              </w:rPr>
            </w:pPr>
            <w:r>
              <w:rPr>
                <w:noProof/>
                <w:sz w:val="20"/>
              </w:rPr>
              <w:drawing>
                <wp:inline distT="0" distB="0" distL="0" distR="0">
                  <wp:extent cx="688847" cy="688848"/>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88847" cy="688848"/>
                          </a:xfrm>
                          <a:prstGeom prst="rect">
                            <a:avLst/>
                          </a:prstGeom>
                        </pic:spPr>
                      </pic:pic>
                    </a:graphicData>
                  </a:graphic>
                </wp:inline>
              </w:drawing>
            </w:r>
          </w:p>
        </w:tc>
        <w:tc>
          <w:tcPr>
            <w:tcW w:w="750" w:type="dxa"/>
            <w:tcBorders>
              <w:top w:val="single" w:sz="4" w:space="0" w:color="000000"/>
            </w:tcBorders>
          </w:tcPr>
          <w:p w:rsidR="0021096B" w:rsidRDefault="0021096B">
            <w:pPr>
              <w:pStyle w:val="TableParagraph"/>
              <w:rPr>
                <w:sz w:val="20"/>
              </w:rPr>
            </w:pPr>
          </w:p>
          <w:p w:rsidR="0021096B" w:rsidRDefault="0021096B">
            <w:pPr>
              <w:pStyle w:val="TableParagraph"/>
              <w:rPr>
                <w:sz w:val="20"/>
              </w:rPr>
            </w:pPr>
          </w:p>
          <w:p w:rsidR="0021096B" w:rsidRDefault="0021096B">
            <w:pPr>
              <w:pStyle w:val="TableParagraph"/>
              <w:spacing w:before="5"/>
              <w:rPr>
                <w:sz w:val="14"/>
              </w:rPr>
            </w:pPr>
          </w:p>
          <w:p w:rsidR="0021096B" w:rsidRDefault="008A0B86">
            <w:pPr>
              <w:pStyle w:val="TableParagraph"/>
              <w:spacing w:line="20" w:lineRule="exact"/>
              <w:ind w:left="79"/>
              <w:rPr>
                <w:sz w:val="2"/>
              </w:rPr>
            </w:pPr>
            <w:r>
              <w:rPr>
                <w:noProof/>
                <w:sz w:val="2"/>
              </w:rPr>
              <mc:AlternateContent>
                <mc:Choice Requires="wpg">
                  <w:drawing>
                    <wp:inline distT="0" distB="0" distL="0" distR="0">
                      <wp:extent cx="355600" cy="9525"/>
                      <wp:effectExtent l="0" t="0" r="0" b="4445"/>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9525"/>
                                <a:chOff x="0" y="0"/>
                                <a:chExt cx="560" cy="15"/>
                              </a:xfrm>
                            </wpg:grpSpPr>
                            <wps:wsp>
                              <wps:cNvPr id="72" name="Rectangle 55"/>
                              <wps:cNvSpPr>
                                <a:spLocks noChangeArrowheads="1"/>
                              </wps:cNvSpPr>
                              <wps:spPr bwMode="auto">
                                <a:xfrm>
                                  <a:off x="0" y="0"/>
                                  <a:ext cx="5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E4B8CF" id="Group 54" o:spid="_x0000_s1026" style="width:28pt;height:.75pt;mso-position-horizontal-relative:char;mso-position-vertical-relative:line" coordsize="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iIxAIAAEcGAAAOAAAAZHJzL2Uyb0RvYy54bWykVNuO0zAQfUfiHyy/d3MhaZto09XeukJa&#10;YMXCB7iOk1gkdrDdpgvi3xnb6YWukFDpg+vJXDxzzsxcXm27Fm2Y0lyKAkcXIUZMUFlyURf465fl&#10;ZI6RNkSUpJWCFfiFaXy1ePvmcuhzFstGtiVTCIIInQ99gRtj+jwING1YR/SF7JkAZSVVRwyIqg5K&#10;RQaI3rVBHIbTYJCq7JWkTGv4eueVeOHiVxWj5lNVaWZQW2DIzbhTuXNlz2BxSfJakb7hdEyDnJFF&#10;R7iAR/eh7oghaK34q1Adp0pqWZkLKrtAVhWnzNUA1UThSTUPSq57V0udD3W/hwmgPcHp7LD04+ZJ&#10;IV4WeBZhJEgHHLlnUZpYcIa+zsHmQfXP/ZPyFcL1UdJvGtTBqd7KtTdGq+GDLCEeWRvpwNlWqrMh&#10;oGy0dRy87DlgW4MofHyXptMQmKKgytI49QzRBmh85UOb+9ELfLxL5BwCkvu3XH5jPrYYaDJ9wFH/&#10;H47PDemZo0dbjHY4xjscP0P3EVG3DKUuK/s82O2A1B5FJORtA2bsWik5NIyUkFZky4bkjxysoIGD&#10;82D9G0Ak75U2D0x2yF4KrCBpRxbZPGpjsziYWO60bHm55G3rBFWvbluFNsSOl/u5xE/MWmGNhbRu&#10;PqL/ApzDG1Zn2Xfj8jOL4iS8ibPJcjqfTZJlkk6yWTifhFF2k03DJEvulr9sglGSN7wsmXjkgu1G&#10;N0r+jdJxifihc8OLhrHfXF1nFNlxA5us5V2B53skSG4JvRcllE1yQ3jr78Gf6TuUAYPdv0PF0W8Z&#10;9427kuULsK8kkATNDjsXLo1UPzAaYH8VWH9fE8Uwat8L6KAsShK78JyQpLMYBHWsWR1riKAQqsAG&#10;I3+9NX5JrnvF6wZeilxTCHkNw1xx1xi2I31WY6/CbLmb21aulnGz2nV4LDurw/5f/AYAAP//AwBQ&#10;SwMEFAAGAAgAAAAhAL9JzKTYAAAAAgEAAA8AAABkcnMvZG93bnJldi54bWxMj0FLw0AQhe+C/2EZ&#10;wZvdREmRmE0pRT0VwVYQb9PsNAnNzobsNkn/vaMXvQw83uPN94rV7Do10hBazwbSRQKKuPK25drA&#10;x/7l7hFUiMgWO89k4EIBVuX1VYG59RO/07iLtZISDjkaaGLsc61D1ZDDsPA9sXhHPziMIoda2wEn&#10;KXedvk+SpXbYsnxosKdNQ9Vpd3YGXiec1g/p87g9HTeXr3329rlNyZjbm3n9BCrSHP/C8IMv6FAK&#10;08Gf2QbVGZAh8feKly1FHSSTgS4L/R+9/AYAAP//AwBQSwECLQAUAAYACAAAACEAtoM4kv4AAADh&#10;AQAAEwAAAAAAAAAAAAAAAAAAAAAAW0NvbnRlbnRfVHlwZXNdLnhtbFBLAQItABQABgAIAAAAIQA4&#10;/SH/1gAAAJQBAAALAAAAAAAAAAAAAAAAAC8BAABfcmVscy8ucmVsc1BLAQItABQABgAIAAAAIQAe&#10;BkiIxAIAAEcGAAAOAAAAAAAAAAAAAAAAAC4CAABkcnMvZTJvRG9jLnhtbFBLAQItABQABgAIAAAA&#10;IQC/Scyk2AAAAAIBAAAPAAAAAAAAAAAAAAAAAB4FAABkcnMvZG93bnJldi54bWxQSwUGAAAAAAQA&#10;BADzAAAAIwYAAAAA&#10;">
                      <v:rect id="Rectangle 55" o:spid="_x0000_s1027" style="position:absolute;width:5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tc>
        <w:tc>
          <w:tcPr>
            <w:tcW w:w="2221" w:type="dxa"/>
            <w:tcBorders>
              <w:top w:val="single" w:sz="4" w:space="0" w:color="000000"/>
            </w:tcBorders>
          </w:tcPr>
          <w:p w:rsidR="0021096B" w:rsidRDefault="0021096B">
            <w:pPr>
              <w:pStyle w:val="TableParagraph"/>
              <w:spacing w:before="10"/>
              <w:rPr>
                <w:sz w:val="37"/>
              </w:rPr>
            </w:pPr>
          </w:p>
          <w:p w:rsidR="0021096B" w:rsidRDefault="00041837">
            <w:pPr>
              <w:pStyle w:val="TableParagraph"/>
              <w:tabs>
                <w:tab w:val="left" w:pos="1951"/>
              </w:tabs>
              <w:ind w:right="16"/>
              <w:jc w:val="center"/>
              <w:rPr>
                <w:sz w:val="24"/>
              </w:rPr>
            </w:pPr>
            <w:r>
              <w:rPr>
                <w:sz w:val="24"/>
                <w:u w:val="single"/>
              </w:rPr>
              <w:t xml:space="preserve"> </w:t>
            </w:r>
            <w:r>
              <w:rPr>
                <w:sz w:val="24"/>
                <w:u w:val="single"/>
              </w:rPr>
              <w:tab/>
            </w:r>
          </w:p>
        </w:tc>
        <w:tc>
          <w:tcPr>
            <w:tcW w:w="194" w:type="dxa"/>
          </w:tcPr>
          <w:p w:rsidR="0021096B" w:rsidRDefault="0021096B">
            <w:pPr>
              <w:pStyle w:val="TableParagraph"/>
            </w:pPr>
          </w:p>
        </w:tc>
        <w:tc>
          <w:tcPr>
            <w:tcW w:w="276" w:type="dxa"/>
            <w:tcBorders>
              <w:top w:val="single" w:sz="4" w:space="0" w:color="000000"/>
            </w:tcBorders>
          </w:tcPr>
          <w:p w:rsidR="0021096B" w:rsidRDefault="0021096B">
            <w:pPr>
              <w:pStyle w:val="TableParagraph"/>
              <w:rPr>
                <w:sz w:val="32"/>
              </w:rPr>
            </w:pPr>
          </w:p>
          <w:p w:rsidR="0021096B" w:rsidRDefault="00041837">
            <w:pPr>
              <w:pStyle w:val="TableParagraph"/>
              <w:ind w:right="30"/>
              <w:jc w:val="right"/>
              <w:rPr>
                <w:sz w:val="24"/>
              </w:rPr>
            </w:pPr>
            <w:r>
              <w:rPr>
                <w:w w:val="99"/>
                <w:sz w:val="24"/>
              </w:rPr>
              <w:t>D</w:t>
            </w:r>
          </w:p>
        </w:tc>
        <w:tc>
          <w:tcPr>
            <w:tcW w:w="2198" w:type="dxa"/>
            <w:gridSpan w:val="2"/>
            <w:tcBorders>
              <w:top w:val="single" w:sz="4" w:space="0" w:color="000000"/>
            </w:tcBorders>
          </w:tcPr>
          <w:p w:rsidR="0021096B" w:rsidRDefault="0021096B">
            <w:pPr>
              <w:pStyle w:val="TableParagraph"/>
              <w:rPr>
                <w:sz w:val="32"/>
              </w:rPr>
            </w:pPr>
          </w:p>
          <w:p w:rsidR="0021096B" w:rsidRDefault="00041837">
            <w:pPr>
              <w:pStyle w:val="TableParagraph"/>
              <w:tabs>
                <w:tab w:val="left" w:pos="1743"/>
                <w:tab w:val="left" w:pos="1964"/>
                <w:tab w:val="left" w:pos="3915"/>
              </w:tabs>
              <w:ind w:left="1184" w:right="-1728"/>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c>
          <w:tcPr>
            <w:tcW w:w="1858" w:type="dxa"/>
            <w:tcBorders>
              <w:top w:val="single" w:sz="4" w:space="0" w:color="000000"/>
            </w:tcBorders>
          </w:tcPr>
          <w:p w:rsidR="0021096B" w:rsidRDefault="0021096B">
            <w:pPr>
              <w:pStyle w:val="TableParagraph"/>
            </w:pPr>
          </w:p>
        </w:tc>
      </w:tr>
      <w:tr w:rsidR="0021096B">
        <w:trPr>
          <w:trHeight w:val="1164"/>
        </w:trPr>
        <w:tc>
          <w:tcPr>
            <w:tcW w:w="295" w:type="dxa"/>
          </w:tcPr>
          <w:p w:rsidR="0021096B" w:rsidRDefault="0021096B">
            <w:pPr>
              <w:pStyle w:val="TableParagraph"/>
              <w:spacing w:before="10"/>
              <w:rPr>
                <w:sz w:val="37"/>
              </w:rPr>
            </w:pPr>
          </w:p>
          <w:p w:rsidR="0021096B" w:rsidRDefault="00041837">
            <w:pPr>
              <w:pStyle w:val="TableParagraph"/>
              <w:ind w:left="67"/>
              <w:rPr>
                <w:sz w:val="24"/>
              </w:rPr>
            </w:pPr>
            <w:r>
              <w:rPr>
                <w:sz w:val="24"/>
              </w:rPr>
              <w:t>B</w:t>
            </w:r>
          </w:p>
        </w:tc>
        <w:tc>
          <w:tcPr>
            <w:tcW w:w="1219" w:type="dxa"/>
          </w:tcPr>
          <w:p w:rsidR="0021096B" w:rsidRDefault="0021096B">
            <w:pPr>
              <w:pStyle w:val="TableParagraph"/>
              <w:spacing w:before="8"/>
              <w:rPr>
                <w:sz w:val="3"/>
              </w:rPr>
            </w:pPr>
          </w:p>
          <w:p w:rsidR="0021096B" w:rsidRDefault="00041837">
            <w:pPr>
              <w:pStyle w:val="TableParagraph"/>
              <w:ind w:left="62"/>
              <w:rPr>
                <w:sz w:val="20"/>
              </w:rPr>
            </w:pPr>
            <w:r>
              <w:rPr>
                <w:noProof/>
                <w:sz w:val="20"/>
              </w:rPr>
              <w:drawing>
                <wp:inline distT="0" distB="0" distL="0" distR="0">
                  <wp:extent cx="688847" cy="688848"/>
                  <wp:effectExtent l="0" t="0" r="0" b="0"/>
                  <wp:docPr id="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88847" cy="688848"/>
                          </a:xfrm>
                          <a:prstGeom prst="rect">
                            <a:avLst/>
                          </a:prstGeom>
                        </pic:spPr>
                      </pic:pic>
                    </a:graphicData>
                  </a:graphic>
                </wp:inline>
              </w:drawing>
            </w:r>
          </w:p>
        </w:tc>
        <w:tc>
          <w:tcPr>
            <w:tcW w:w="750" w:type="dxa"/>
          </w:tcPr>
          <w:p w:rsidR="0021096B" w:rsidRDefault="0021096B">
            <w:pPr>
              <w:pStyle w:val="TableParagraph"/>
              <w:rPr>
                <w:sz w:val="29"/>
              </w:rPr>
            </w:pPr>
          </w:p>
          <w:p w:rsidR="0021096B" w:rsidRDefault="00041837">
            <w:pPr>
              <w:pStyle w:val="TableParagraph"/>
              <w:tabs>
                <w:tab w:val="left" w:pos="638"/>
              </w:tabs>
              <w:ind w:left="79"/>
              <w:rPr>
                <w:sz w:val="28"/>
              </w:rPr>
            </w:pPr>
            <w:r>
              <w:rPr>
                <w:sz w:val="28"/>
                <w:u w:val="single"/>
              </w:rPr>
              <w:t xml:space="preserve"> </w:t>
            </w:r>
            <w:r>
              <w:rPr>
                <w:sz w:val="28"/>
                <w:u w:val="single"/>
              </w:rPr>
              <w:t xml:space="preserve"> </w:t>
            </w:r>
            <w:r>
              <w:rPr>
                <w:spacing w:val="-2"/>
                <w:sz w:val="28"/>
                <w:u w:val="single"/>
              </w:rPr>
              <w:t xml:space="preserve"> </w:t>
            </w:r>
            <w:r>
              <w:rPr>
                <w:sz w:val="28"/>
                <w:u w:val="single"/>
              </w:rPr>
              <w:t>1</w:t>
            </w:r>
            <w:r>
              <w:rPr>
                <w:sz w:val="28"/>
                <w:u w:val="single"/>
              </w:rPr>
              <w:tab/>
            </w:r>
          </w:p>
        </w:tc>
        <w:tc>
          <w:tcPr>
            <w:tcW w:w="2221" w:type="dxa"/>
          </w:tcPr>
          <w:p w:rsidR="0021096B" w:rsidRDefault="0021096B">
            <w:pPr>
              <w:pStyle w:val="TableParagraph"/>
              <w:spacing w:before="9"/>
              <w:rPr>
                <w:sz w:val="29"/>
              </w:rPr>
            </w:pPr>
          </w:p>
          <w:p w:rsidR="0021096B" w:rsidRDefault="00041837">
            <w:pPr>
              <w:pStyle w:val="TableParagraph"/>
              <w:spacing w:before="1"/>
              <w:ind w:right="16"/>
              <w:jc w:val="center"/>
              <w:rPr>
                <w:sz w:val="28"/>
              </w:rPr>
            </w:pPr>
            <w:r>
              <w:rPr>
                <w:sz w:val="28"/>
                <w:u w:val="single"/>
              </w:rPr>
              <w:t xml:space="preserve"> </w:t>
            </w:r>
            <w:r>
              <w:rPr>
                <w:sz w:val="28"/>
                <w:u w:val="single"/>
              </w:rPr>
              <w:t xml:space="preserve"> waning gibbous </w:t>
            </w:r>
          </w:p>
        </w:tc>
        <w:tc>
          <w:tcPr>
            <w:tcW w:w="194" w:type="dxa"/>
          </w:tcPr>
          <w:p w:rsidR="0021096B" w:rsidRDefault="0021096B">
            <w:pPr>
              <w:pStyle w:val="TableParagraph"/>
            </w:pPr>
          </w:p>
        </w:tc>
        <w:tc>
          <w:tcPr>
            <w:tcW w:w="276" w:type="dxa"/>
          </w:tcPr>
          <w:p w:rsidR="0021096B" w:rsidRDefault="0021096B">
            <w:pPr>
              <w:pStyle w:val="TableParagraph"/>
              <w:rPr>
                <w:sz w:val="32"/>
              </w:rPr>
            </w:pPr>
          </w:p>
          <w:p w:rsidR="0021096B" w:rsidRDefault="00041837">
            <w:pPr>
              <w:pStyle w:val="TableParagraph"/>
              <w:ind w:right="44"/>
              <w:jc w:val="right"/>
              <w:rPr>
                <w:sz w:val="24"/>
              </w:rPr>
            </w:pPr>
            <w:r>
              <w:rPr>
                <w:sz w:val="24"/>
              </w:rPr>
              <w:t>E</w:t>
            </w:r>
          </w:p>
        </w:tc>
        <w:tc>
          <w:tcPr>
            <w:tcW w:w="2198" w:type="dxa"/>
            <w:gridSpan w:val="2"/>
          </w:tcPr>
          <w:p w:rsidR="0021096B" w:rsidRDefault="0021096B">
            <w:pPr>
              <w:pStyle w:val="TableParagraph"/>
              <w:rPr>
                <w:sz w:val="32"/>
              </w:rPr>
            </w:pPr>
          </w:p>
          <w:p w:rsidR="0021096B" w:rsidRDefault="00041837">
            <w:pPr>
              <w:pStyle w:val="TableParagraph"/>
              <w:tabs>
                <w:tab w:val="left" w:pos="1743"/>
                <w:tab w:val="left" w:pos="1964"/>
                <w:tab w:val="left" w:pos="3915"/>
              </w:tabs>
              <w:ind w:left="1184" w:right="-1728"/>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c>
          <w:tcPr>
            <w:tcW w:w="1858" w:type="dxa"/>
          </w:tcPr>
          <w:p w:rsidR="0021096B" w:rsidRDefault="0021096B">
            <w:pPr>
              <w:pStyle w:val="TableParagraph"/>
            </w:pPr>
          </w:p>
        </w:tc>
      </w:tr>
      <w:tr w:rsidR="0021096B">
        <w:trPr>
          <w:trHeight w:val="1120"/>
        </w:trPr>
        <w:tc>
          <w:tcPr>
            <w:tcW w:w="295" w:type="dxa"/>
          </w:tcPr>
          <w:p w:rsidR="0021096B" w:rsidRDefault="0021096B">
            <w:pPr>
              <w:pStyle w:val="TableParagraph"/>
              <w:spacing w:before="10"/>
              <w:rPr>
                <w:sz w:val="37"/>
              </w:rPr>
            </w:pPr>
          </w:p>
          <w:p w:rsidR="0021096B" w:rsidRDefault="00041837">
            <w:pPr>
              <w:pStyle w:val="TableParagraph"/>
              <w:ind w:left="67"/>
              <w:rPr>
                <w:sz w:val="24"/>
              </w:rPr>
            </w:pPr>
            <w:r>
              <w:rPr>
                <w:sz w:val="24"/>
              </w:rPr>
              <w:t>C</w:t>
            </w:r>
          </w:p>
        </w:tc>
        <w:tc>
          <w:tcPr>
            <w:tcW w:w="1219" w:type="dxa"/>
          </w:tcPr>
          <w:p w:rsidR="0021096B" w:rsidRDefault="0021096B">
            <w:pPr>
              <w:pStyle w:val="TableParagraph"/>
              <w:spacing w:before="8"/>
              <w:rPr>
                <w:sz w:val="3"/>
              </w:rPr>
            </w:pPr>
          </w:p>
          <w:p w:rsidR="0021096B" w:rsidRDefault="00041837">
            <w:pPr>
              <w:pStyle w:val="TableParagraph"/>
              <w:ind w:left="62"/>
              <w:rPr>
                <w:sz w:val="20"/>
              </w:rPr>
            </w:pPr>
            <w:r>
              <w:rPr>
                <w:noProof/>
                <w:sz w:val="20"/>
              </w:rPr>
              <w:drawing>
                <wp:inline distT="0" distB="0" distL="0" distR="0">
                  <wp:extent cx="678084" cy="678084"/>
                  <wp:effectExtent l="0" t="0" r="0" b="0"/>
                  <wp:docPr id="9"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78084" cy="678084"/>
                          </a:xfrm>
                          <a:prstGeom prst="rect">
                            <a:avLst/>
                          </a:prstGeom>
                        </pic:spPr>
                      </pic:pic>
                    </a:graphicData>
                  </a:graphic>
                </wp:inline>
              </w:drawing>
            </w:r>
          </w:p>
        </w:tc>
        <w:tc>
          <w:tcPr>
            <w:tcW w:w="750" w:type="dxa"/>
          </w:tcPr>
          <w:p w:rsidR="0021096B" w:rsidRDefault="0021096B">
            <w:pPr>
              <w:pStyle w:val="TableParagraph"/>
              <w:rPr>
                <w:sz w:val="20"/>
              </w:rPr>
            </w:pPr>
          </w:p>
          <w:p w:rsidR="0021096B" w:rsidRDefault="0021096B">
            <w:pPr>
              <w:pStyle w:val="TableParagraph"/>
              <w:rPr>
                <w:sz w:val="20"/>
              </w:rPr>
            </w:pPr>
          </w:p>
          <w:p w:rsidR="0021096B" w:rsidRDefault="0021096B">
            <w:pPr>
              <w:pStyle w:val="TableParagraph"/>
              <w:spacing w:before="5"/>
              <w:rPr>
                <w:sz w:val="14"/>
              </w:rPr>
            </w:pPr>
          </w:p>
          <w:p w:rsidR="0021096B" w:rsidRDefault="008A0B86">
            <w:pPr>
              <w:pStyle w:val="TableParagraph"/>
              <w:spacing w:line="20" w:lineRule="exact"/>
              <w:ind w:left="79"/>
              <w:rPr>
                <w:sz w:val="2"/>
              </w:rPr>
            </w:pPr>
            <w:r>
              <w:rPr>
                <w:noProof/>
                <w:sz w:val="2"/>
              </w:rPr>
              <mc:AlternateContent>
                <mc:Choice Requires="wpg">
                  <w:drawing>
                    <wp:inline distT="0" distB="0" distL="0" distR="0">
                      <wp:extent cx="355600" cy="9525"/>
                      <wp:effectExtent l="0" t="0" r="0" b="3175"/>
                      <wp:docPr id="6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9525"/>
                                <a:chOff x="0" y="0"/>
                                <a:chExt cx="560" cy="15"/>
                              </a:xfrm>
                            </wpg:grpSpPr>
                            <wps:wsp>
                              <wps:cNvPr id="70" name="Rectangle 53"/>
                              <wps:cNvSpPr>
                                <a:spLocks noChangeArrowheads="1"/>
                              </wps:cNvSpPr>
                              <wps:spPr bwMode="auto">
                                <a:xfrm>
                                  <a:off x="0" y="0"/>
                                  <a:ext cx="5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275E63" id="Group 52" o:spid="_x0000_s1026" style="width:28pt;height:.75pt;mso-position-horizontal-relative:char;mso-position-vertical-relative:line" coordsize="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abxQIAAEcGAAAOAAAAZHJzL2Uyb0RvYy54bWykVG1v0zAQ/o7Ef7D8vUvSJW0TLZ32Qiek&#10;ARODH+A6TmKR2MZ2mw7Ef+dsZ13phIRKP7i+3IvvnufuLi53fYe2TBsuRYmTsxgjJqisuGhK/PXL&#10;arLAyFgiKtJJwUr8xAy+XL59czGogk1lK7uKaQRBhCkGVeLWWlVEkaEt64k5k4oJUNZS98SCqJuo&#10;0mSA6H0XTeN4Fg1SV0pLyoyBr7dBiZc+fl0zaj/VtWEWdSWG3Kw/tT/X7oyWF6RoNFEtp2Ma5IQs&#10;esIFPLoPdUssQRvNX4XqOdXSyNqeUdlHsq45Zb4GqCaJj6q503KjfC1NMTRqDxNAe4TTyWHpx+2D&#10;Rrwq8SzHSJAeOPLPomzqwBlUU4DNnVaP6kGHCuF6L+k3A+roWO/kJhij9fBBVhCPbKz04Oxq3bsQ&#10;UDbaeQ6e9hywnUUUPp5n2SwGpiio8myaBYZoCzS+8qHtu9ELfIJL4h0iUoS3fH5jPq4YaDLzgqP5&#10;PxwfW6KYp8c4jEYc55BJwPEzdB8RTcdQdh6w9HbPQJqAIhLypgUzdqW1HFpGKkgrcfaQ/IGDEwxw&#10;cBqsfwOIFEobe8dkj9ylxBqS9mSR7b2xLosXE8edkR2vVrzrvKCb9U2n0Za48fI/n/iRWSecsZDO&#10;LUQMX4BzeMPpHPt+XH7myTSNr6f5ZDVbzCfpKs0m+TxeTOIkv85ncZqnt6tfLsEkLVpeVUzcc8Ge&#10;RzdJ/43ScYmEofPDi4ax33xdJxTZcwubrON9iRd7JEjhCH0nKiibFJbwLtyjP9P3KAMGz/8eFU+/&#10;Yzw07lpWT8C+lkAStBjsXLi0Uv/AaID9VWLzfUM0w6h7L6CD8iRNwcx6Ic3mUxD0oWZ9qCGCQqgS&#10;W4zC9caGJblRmjctvJT4phDyCoa55r4xXEeGrMZehdnyN7+tfC3jZnXr8FD2Vi/7f/kbAAD//wMA&#10;UEsDBBQABgAIAAAAIQC/Scyk2AAAAAIBAAAPAAAAZHJzL2Rvd25yZXYueG1sTI9BS8NAEIXvgv9h&#10;GcGb3URJkZhNKUU9FcFWEG/T7DQJzc6G7DZJ/72jF70MPN7jzfeK1ew6NdIQWs8G0kUCirjytuXa&#10;wMf+5e4RVIjIFjvPZOBCAVbl9VWBufUTv9O4i7WSEg45Gmhi7HOtQ9WQw7DwPbF4Rz84jCKHWtsB&#10;Jyl3nb5PkqV22LJ8aLCnTUPVaXd2Bl4nnNYP6fO4PR03l6999va5TcmY25t5/QQq0hz/wvCDL+hQ&#10;CtPBn9kG1RmQIfH3ipctRR0kk4EuC/0fvfwGAAD//wMAUEsBAi0AFAAGAAgAAAAhALaDOJL+AAAA&#10;4QEAABMAAAAAAAAAAAAAAAAAAAAAAFtDb250ZW50X1R5cGVzXS54bWxQSwECLQAUAAYACAAAACEA&#10;OP0h/9YAAACUAQAACwAAAAAAAAAAAAAAAAAvAQAAX3JlbHMvLnJlbHNQSwECLQAUAAYACAAAACEA&#10;nudGm8UCAABHBgAADgAAAAAAAAAAAAAAAAAuAgAAZHJzL2Uyb0RvYy54bWxQSwECLQAUAAYACAAA&#10;ACEAv0nMpNgAAAACAQAADwAAAAAAAAAAAAAAAAAfBQAAZHJzL2Rvd25yZXYueG1sUEsFBgAAAAAE&#10;AAQA8wAAACQGAAAAAA==&#10;">
                      <v:rect id="Rectangle 53" o:spid="_x0000_s1027" style="position:absolute;width:5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mc:Fallback>
              </mc:AlternateContent>
            </w:r>
          </w:p>
        </w:tc>
        <w:tc>
          <w:tcPr>
            <w:tcW w:w="2221" w:type="dxa"/>
          </w:tcPr>
          <w:p w:rsidR="0021096B" w:rsidRDefault="0021096B">
            <w:pPr>
              <w:pStyle w:val="TableParagraph"/>
              <w:spacing w:before="10"/>
              <w:rPr>
                <w:sz w:val="37"/>
              </w:rPr>
            </w:pPr>
          </w:p>
          <w:p w:rsidR="0021096B" w:rsidRDefault="00041837">
            <w:pPr>
              <w:pStyle w:val="TableParagraph"/>
              <w:tabs>
                <w:tab w:val="left" w:pos="1951"/>
              </w:tabs>
              <w:ind w:right="16"/>
              <w:jc w:val="center"/>
              <w:rPr>
                <w:sz w:val="24"/>
              </w:rPr>
            </w:pPr>
            <w:r>
              <w:rPr>
                <w:sz w:val="24"/>
                <w:u w:val="single"/>
              </w:rPr>
              <w:t xml:space="preserve"> </w:t>
            </w:r>
            <w:r>
              <w:rPr>
                <w:sz w:val="24"/>
                <w:u w:val="single"/>
              </w:rPr>
              <w:tab/>
            </w:r>
          </w:p>
        </w:tc>
        <w:tc>
          <w:tcPr>
            <w:tcW w:w="194" w:type="dxa"/>
          </w:tcPr>
          <w:p w:rsidR="0021096B" w:rsidRDefault="0021096B">
            <w:pPr>
              <w:pStyle w:val="TableParagraph"/>
            </w:pPr>
          </w:p>
        </w:tc>
        <w:tc>
          <w:tcPr>
            <w:tcW w:w="276" w:type="dxa"/>
          </w:tcPr>
          <w:p w:rsidR="0021096B" w:rsidRDefault="0021096B">
            <w:pPr>
              <w:pStyle w:val="TableParagraph"/>
              <w:rPr>
                <w:sz w:val="32"/>
              </w:rPr>
            </w:pPr>
          </w:p>
          <w:p w:rsidR="0021096B" w:rsidRDefault="00041837">
            <w:pPr>
              <w:pStyle w:val="TableParagraph"/>
              <w:ind w:right="50"/>
              <w:jc w:val="right"/>
              <w:rPr>
                <w:sz w:val="24"/>
              </w:rPr>
            </w:pPr>
            <w:r>
              <w:rPr>
                <w:w w:val="99"/>
                <w:sz w:val="24"/>
              </w:rPr>
              <w:t>F</w:t>
            </w:r>
          </w:p>
        </w:tc>
        <w:tc>
          <w:tcPr>
            <w:tcW w:w="2198" w:type="dxa"/>
            <w:gridSpan w:val="2"/>
          </w:tcPr>
          <w:p w:rsidR="0021096B" w:rsidRDefault="0021096B">
            <w:pPr>
              <w:pStyle w:val="TableParagraph"/>
              <w:rPr>
                <w:sz w:val="32"/>
              </w:rPr>
            </w:pPr>
          </w:p>
          <w:p w:rsidR="0021096B" w:rsidRDefault="00041837">
            <w:pPr>
              <w:pStyle w:val="TableParagraph"/>
              <w:tabs>
                <w:tab w:val="left" w:pos="1743"/>
                <w:tab w:val="left" w:pos="1964"/>
                <w:tab w:val="left" w:pos="3915"/>
              </w:tabs>
              <w:ind w:left="1184" w:right="-1728"/>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c>
          <w:tcPr>
            <w:tcW w:w="1858" w:type="dxa"/>
          </w:tcPr>
          <w:p w:rsidR="0021096B" w:rsidRDefault="0021096B">
            <w:pPr>
              <w:pStyle w:val="TableParagraph"/>
            </w:pPr>
          </w:p>
        </w:tc>
      </w:tr>
    </w:tbl>
    <w:p w:rsidR="0021096B" w:rsidRDefault="0021096B">
      <w:pPr>
        <w:pStyle w:val="BodyText"/>
        <w:spacing w:before="8"/>
        <w:rPr>
          <w:sz w:val="37"/>
        </w:rPr>
      </w:pPr>
    </w:p>
    <w:p w:rsidR="0021096B" w:rsidRDefault="00041837">
      <w:pPr>
        <w:ind w:left="240"/>
        <w:rPr>
          <w:rFonts w:ascii="Arial" w:hAnsi="Arial"/>
          <w:b/>
          <w:sz w:val="20"/>
        </w:rPr>
      </w:pPr>
      <w:r>
        <w:rPr>
          <w:noProof/>
        </w:rPr>
        <w:drawing>
          <wp:anchor distT="0" distB="0" distL="0" distR="0" simplePos="0" relativeHeight="487175168" behindDoc="1" locked="0" layoutInCell="1" allowOverlap="1">
            <wp:simplePos x="0" y="0"/>
            <wp:positionH relativeFrom="page">
              <wp:posOffset>4311395</wp:posOffset>
            </wp:positionH>
            <wp:positionV relativeFrom="paragraph">
              <wp:posOffset>-959866</wp:posOffset>
            </wp:positionV>
            <wp:extent cx="688848" cy="688848"/>
            <wp:effectExtent l="0" t="0" r="0" b="0"/>
            <wp:wrapNone/>
            <wp:docPr id="11"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688848" cy="688848"/>
                    </a:xfrm>
                    <a:prstGeom prst="rect">
                      <a:avLst/>
                    </a:prstGeom>
                  </pic:spPr>
                </pic:pic>
              </a:graphicData>
            </a:graphic>
          </wp:anchor>
        </w:drawing>
      </w:r>
      <w:r>
        <w:rPr>
          <w:rFonts w:ascii="Arial" w:hAnsi="Arial"/>
          <w:b/>
          <w:sz w:val="20"/>
        </w:rPr>
        <w:t>Page 2 – Introduction to Moon Phases</w:t>
      </w:r>
    </w:p>
    <w:p w:rsidR="0021096B" w:rsidRDefault="0021096B">
      <w:pPr>
        <w:pStyle w:val="BodyText"/>
        <w:spacing w:before="9"/>
        <w:rPr>
          <w:rFonts w:ascii="Arial"/>
          <w:b/>
          <w:sz w:val="23"/>
        </w:rPr>
      </w:pPr>
    </w:p>
    <w:p w:rsidR="0021096B" w:rsidRDefault="00041837">
      <w:pPr>
        <w:pStyle w:val="BodyText"/>
        <w:ind w:left="240" w:right="1301" w:firstLine="720"/>
      </w:pPr>
      <w:r>
        <w:t>From the perspective of an observer above the North Pole, the moon moves clockwise / counter-clockwise (circle) in its orbit around the earth.</w:t>
      </w:r>
    </w:p>
    <w:p w:rsidR="0021096B" w:rsidRDefault="00041837">
      <w:pPr>
        <w:pStyle w:val="BodyText"/>
        <w:spacing w:after="4"/>
        <w:ind w:left="240" w:right="815" w:firstLine="720"/>
      </w:pPr>
      <w:r>
        <w:t>In the diagram below the sun's light is coming in from the right. The moon's location is marked at several points on its orbit. These are the points the moon was at when the sketches above were drawn. Identify each position with the letter of the correspon</w:t>
      </w:r>
      <w:r>
        <w:t>ding sketch.</w:t>
      </w:r>
    </w:p>
    <w:p w:rsidR="0021096B" w:rsidRDefault="00041837">
      <w:pPr>
        <w:pStyle w:val="BodyText"/>
        <w:ind w:left="621"/>
        <w:rPr>
          <w:sz w:val="20"/>
        </w:rPr>
      </w:pPr>
      <w:r>
        <w:rPr>
          <w:noProof/>
          <w:sz w:val="20"/>
        </w:rPr>
        <w:drawing>
          <wp:inline distT="0" distB="0" distL="0" distR="0">
            <wp:extent cx="5001220" cy="3048000"/>
            <wp:effectExtent l="0" t="0" r="0" b="0"/>
            <wp:docPr id="13"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5001220" cy="3048000"/>
                    </a:xfrm>
                    <a:prstGeom prst="rect">
                      <a:avLst/>
                    </a:prstGeom>
                  </pic:spPr>
                </pic:pic>
              </a:graphicData>
            </a:graphic>
          </wp:inline>
        </w:drawing>
      </w:r>
    </w:p>
    <w:p w:rsidR="0021096B" w:rsidRDefault="0021096B">
      <w:pPr>
        <w:pStyle w:val="BodyText"/>
        <w:spacing w:before="2"/>
        <w:rPr>
          <w:sz w:val="34"/>
        </w:rPr>
      </w:pPr>
    </w:p>
    <w:p w:rsidR="0021096B" w:rsidRDefault="00041837">
      <w:pPr>
        <w:ind w:left="240"/>
        <w:rPr>
          <w:rFonts w:ascii="Arial" w:hAnsi="Arial"/>
          <w:b/>
          <w:sz w:val="20"/>
        </w:rPr>
      </w:pPr>
      <w:r>
        <w:rPr>
          <w:rFonts w:ascii="Arial" w:hAnsi="Arial"/>
          <w:b/>
          <w:sz w:val="20"/>
        </w:rPr>
        <w:t>Page 3 – The Time of Day</w:t>
      </w:r>
    </w:p>
    <w:p w:rsidR="0021096B" w:rsidRDefault="0021096B">
      <w:pPr>
        <w:rPr>
          <w:rFonts w:ascii="Arial" w:hAnsi="Arial"/>
          <w:sz w:val="20"/>
        </w:rPr>
        <w:sectPr w:rsidR="0021096B">
          <w:footerReference w:type="default" r:id="rId14"/>
          <w:pgSz w:w="12240" w:h="15840"/>
          <w:pgMar w:top="1280" w:right="1140" w:bottom="1180" w:left="1560" w:header="0" w:footer="990" w:gutter="0"/>
          <w:pgNumType w:start="2"/>
          <w:cols w:space="720"/>
        </w:sectPr>
      </w:pPr>
    </w:p>
    <w:p w:rsidR="0021096B" w:rsidRDefault="00041837">
      <w:pPr>
        <w:pStyle w:val="BodyText"/>
        <w:spacing w:before="68"/>
        <w:ind w:left="240" w:right="676" w:firstLine="360"/>
      </w:pPr>
      <w:r>
        <w:lastRenderedPageBreak/>
        <w:t>Use the interactive diagra</w:t>
      </w:r>
      <w:bookmarkStart w:id="2" w:name="_GoBack"/>
      <w:bookmarkEnd w:id="2"/>
      <w:r>
        <w:t>m at the bottom of the page to determine the direction of the earth’s rotation when viewed from above the North Pole. (Hint: rotate the observer – the stickfigure – to the noontime position, then sunset position, then midnight pos</w:t>
      </w:r>
      <w:r>
        <w:t>ition, and finally back to sunrise position. The earth has made one complete rotation and the observer has experience one daily (diurnal) cycle of day and night.)</w:t>
      </w:r>
    </w:p>
    <w:p w:rsidR="0021096B" w:rsidRDefault="00041837">
      <w:pPr>
        <w:pStyle w:val="BodyText"/>
        <w:tabs>
          <w:tab w:val="left" w:pos="4444"/>
        </w:tabs>
        <w:spacing w:before="2" w:line="360" w:lineRule="auto"/>
        <w:ind w:left="240" w:right="1293" w:firstLine="720"/>
      </w:pPr>
      <w:r>
        <w:t xml:space="preserve">When viewed from above the North Pole, does the earth rotate clockwise or counter-clockwise?  </w:t>
      </w:r>
      <w:r>
        <w:rPr>
          <w:spacing w:val="3"/>
        </w:rPr>
        <w:t xml:space="preserve"> </w:t>
      </w:r>
      <w:r>
        <w:rPr>
          <w:u w:val="single"/>
        </w:rPr>
        <w:t xml:space="preserve"> </w:t>
      </w:r>
      <w:r>
        <w:rPr>
          <w:u w:val="single"/>
        </w:rPr>
        <w:tab/>
      </w:r>
    </w:p>
    <w:p w:rsidR="0021096B" w:rsidRDefault="0021096B">
      <w:pPr>
        <w:pStyle w:val="BodyText"/>
        <w:spacing w:before="2"/>
        <w:rPr>
          <w:sz w:val="26"/>
        </w:rPr>
      </w:pPr>
    </w:p>
    <w:p w:rsidR="0021096B" w:rsidRDefault="00041837">
      <w:pPr>
        <w:spacing w:before="93"/>
        <w:ind w:left="240"/>
        <w:rPr>
          <w:rFonts w:ascii="Arial" w:hAnsi="Arial"/>
          <w:b/>
          <w:sz w:val="20"/>
        </w:rPr>
      </w:pPr>
      <w:r>
        <w:rPr>
          <w:rFonts w:ascii="Arial" w:hAnsi="Arial"/>
          <w:b/>
          <w:sz w:val="20"/>
        </w:rPr>
        <w:t>Page 4 – Rising and Setting</w:t>
      </w:r>
    </w:p>
    <w:p w:rsidR="0021096B" w:rsidRDefault="0021096B">
      <w:pPr>
        <w:pStyle w:val="BodyText"/>
        <w:rPr>
          <w:rFonts w:ascii="Arial"/>
          <w:b/>
          <w:sz w:val="20"/>
        </w:rPr>
      </w:pPr>
    </w:p>
    <w:p w:rsidR="0021096B" w:rsidRDefault="00041837">
      <w:pPr>
        <w:pStyle w:val="BodyText"/>
        <w:spacing w:before="1" w:line="360" w:lineRule="auto"/>
        <w:ind w:left="240" w:right="676" w:firstLine="720"/>
      </w:pPr>
      <w:r>
        <w:t>When the moon crosses the western side of the horizon plane it is rising / setting (circle). When it crosses the eastern side of</w:t>
      </w:r>
      <w:r>
        <w:t xml:space="preserve"> the horizon plane it is rising / setting (circle).</w:t>
      </w:r>
    </w:p>
    <w:p w:rsidR="0021096B" w:rsidRDefault="0021096B">
      <w:pPr>
        <w:pStyle w:val="BodyText"/>
        <w:spacing w:before="5"/>
        <w:rPr>
          <w:sz w:val="34"/>
        </w:rPr>
      </w:pPr>
    </w:p>
    <w:p w:rsidR="0021096B" w:rsidRDefault="00041837">
      <w:pPr>
        <w:ind w:left="240"/>
        <w:rPr>
          <w:rFonts w:ascii="Arial" w:hAnsi="Arial"/>
          <w:b/>
          <w:sz w:val="20"/>
        </w:rPr>
      </w:pPr>
      <w:r>
        <w:rPr>
          <w:rFonts w:ascii="Arial" w:hAnsi="Arial"/>
          <w:b/>
          <w:sz w:val="20"/>
        </w:rPr>
        <w:t>Page 5 – The Horizon Diagram</w:t>
      </w:r>
    </w:p>
    <w:p w:rsidR="0021096B" w:rsidRDefault="0021096B">
      <w:pPr>
        <w:pStyle w:val="BodyText"/>
        <w:spacing w:before="7"/>
        <w:rPr>
          <w:rFonts w:ascii="Arial"/>
          <w:b/>
          <w:sz w:val="19"/>
        </w:rPr>
      </w:pPr>
    </w:p>
    <w:p w:rsidR="0021096B" w:rsidRDefault="00041837">
      <w:pPr>
        <w:pStyle w:val="BodyText"/>
        <w:ind w:left="960"/>
      </w:pPr>
      <w:r>
        <w:t>Describe the location of the moon in the sky of the horizon diagram at bottom.</w:t>
      </w:r>
    </w:p>
    <w:p w:rsidR="0021096B" w:rsidRDefault="00041837">
      <w:pPr>
        <w:pStyle w:val="BodyText"/>
        <w:ind w:left="240"/>
      </w:pPr>
      <w:r>
        <w:t>Use direction words (like north, west, etc.) and estimate its altitude in degrees.</w:t>
      </w:r>
    </w:p>
    <w:p w:rsidR="0021096B" w:rsidRDefault="0021096B">
      <w:pPr>
        <w:pStyle w:val="BodyText"/>
        <w:rPr>
          <w:sz w:val="20"/>
        </w:rPr>
      </w:pPr>
    </w:p>
    <w:p w:rsidR="0021096B" w:rsidRDefault="008A0B86">
      <w:pPr>
        <w:pStyle w:val="BodyText"/>
        <w:spacing w:before="9"/>
        <w:rPr>
          <w:sz w:val="23"/>
        </w:rPr>
      </w:pPr>
      <w:r>
        <w:rPr>
          <w:noProof/>
        </w:rPr>
        <mc:AlternateContent>
          <mc:Choice Requires="wps">
            <w:drawing>
              <wp:anchor distT="0" distB="0" distL="0" distR="0" simplePos="0" relativeHeight="487592960" behindDoc="1" locked="0" layoutInCell="1" allowOverlap="1">
                <wp:simplePos x="0" y="0"/>
                <wp:positionH relativeFrom="page">
                  <wp:posOffset>1143000</wp:posOffset>
                </wp:positionH>
                <wp:positionV relativeFrom="paragraph">
                  <wp:posOffset>201930</wp:posOffset>
                </wp:positionV>
                <wp:extent cx="5486400" cy="1270"/>
                <wp:effectExtent l="0" t="0" r="0" b="0"/>
                <wp:wrapTopAndBottom/>
                <wp:docPr id="6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E26F" id="Freeform 51" o:spid="_x0000_s1026" style="position:absolute;margin-left:90pt;margin-top:15.9pt;width:6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lpAQMAAKcGAAAOAAAAZHJzL2Uyb0RvYy54bWysVVFv2jAQfp+0/2D5cRNNwgIF1FBVBKZJ&#10;3Vap7AcYxyHRHNuzDaGb9t93thMKdJOmaXkIdu783Xff+Y6b20PD0Z5pU0uR4eQqxogJKotabDP8&#10;Zb0aTDAyloiCcClYhp+Ywbfz169uWjVjQ1lJXjCNAESYWasyXFmrZlFkaMUaYq6kYgKMpdQNsbDV&#10;26jQpAX0hkfDOB5HrdSF0pIyY+BrHox47vHLklH7uSwNs4hnGLhZ/9b+vXHvaH5DZltNVFXTjgb5&#10;BxYNqQUEPULlxBK00/ULqKamWhpZ2isqm0iWZU2ZzwGySeKLbB4ropjPBcQx6iiT+X+w9NP+QaO6&#10;yPAYKiVIAzVaacac4miUOH1aZWbg9qgetMvQqHtJvxowRGcWtzHggzbtR1kADNlZ6TU5lLpxJyFb&#10;dPDSPx2lZweLKHwcpZNxGkOFKNiS4bWvTERm/Vm6M/Y9kx6H7O+NDYUrYOVlLzrua4AoGw41fDtA&#10;MUomcXh1hT66Jb3bmwitY9QiF/7Sadg7Baw4TX8P9q73c2DDEzBIYNtTJFXPmh5ERxtWiLhOib1Q&#10;Shon0BrI9QoBAji5FP/gC7EvfcOZLoSGFri8/BojuPybkK4i1jFzIdwStRn2WrgPjdyztfQme1E6&#10;CPJs5eLUyx8/ZRXMcMIFgHsTFj6o43pSWiFXNee+tlw4KuN4OvbaGMnrwhkdG6O3mwXXaE9cW/vH&#10;JQNgZ25KG5sTUwU/bwo5a7kThY9SMVIsu7UlNQ9rAOJedLienTbuovqG/jGNp8vJcpIO0uF4OUjj&#10;PB/crRbpYLxKrkf5u3yxyJOfjnOSzqq6KJhwtPvhkqR/17zdmAtj4TheztI7U2Hln5cqROc0vEiQ&#10;S/8bitD3bmj2jSyeoI+1DNMSpjssKqm/Y9TCpMyw+bYjmmHEPwgYRdME+gJGq9+ko+shbPSpZXNq&#10;IYICVIYthpvvlgsbxvFO6XpbQaTE11vIO5gfZe0a3Q+awKrbwDT0GXST243b0733ev5/mf8CAAD/&#10;/wMAUEsDBBQABgAIAAAAIQBWv4Ux3wAAAAoBAAAPAAAAZHJzL2Rvd25yZXYueG1sTI/BTsMwEETv&#10;SPyDtUjcqJ2mqqo0ToVAXFABtQHRoxtv46ixHdluG/6e7QmOMzuanVeuRtuzM4bYeSchmwhg6Bqv&#10;O9dK+KxfHhbAYlJOq947lPCDEVbV7U2pCu0vboPnbWoZlbhYKAkmpaHgPDYGrYoTP6Cj28EHqxLJ&#10;0HId1IXKbc+nQsy5VZ2jD0YN+GSwOW5PVkI47I5fdd1mb+Zj/pyt19/vr3ku5f3d+LgElnBMf2G4&#10;zqfpUNGmvT85HVlPeiGIJUnIM0K4BsRsRs6enKkAXpX8P0L1CwAA//8DAFBLAQItABQABgAIAAAA&#10;IQC2gziS/gAAAOEBAAATAAAAAAAAAAAAAAAAAAAAAABbQ29udGVudF9UeXBlc10ueG1sUEsBAi0A&#10;FAAGAAgAAAAhADj9If/WAAAAlAEAAAsAAAAAAAAAAAAAAAAALwEAAF9yZWxzLy5yZWxzUEsBAi0A&#10;FAAGAAgAAAAhAJxSuWkBAwAApwYAAA4AAAAAAAAAAAAAAAAALgIAAGRycy9lMm9Eb2MueG1sUEsB&#10;Ai0AFAAGAAgAAAAhAFa/hTHfAAAACgEAAA8AAAAAAAAAAAAAAAAAWwUAAGRycy9kb3ducmV2Lnht&#10;bFBLBQYAAAAABAAEAPMAAABnBgAAAAA=&#10;" path="m,l8640,e" filled="f" strokeweight=".48pt">
                <v:path arrowok="t" o:connecttype="custom" o:connectlocs="0,0;5486400,0" o:connectangles="0,0"/>
                <w10:wrap type="topAndBottom" anchorx="page"/>
              </v:shape>
            </w:pict>
          </mc:Fallback>
        </mc:AlternateContent>
      </w:r>
    </w:p>
    <w:p w:rsidR="0021096B" w:rsidRDefault="0021096B">
      <w:pPr>
        <w:pStyle w:val="BodyText"/>
        <w:rPr>
          <w:sz w:val="20"/>
        </w:rPr>
      </w:pPr>
    </w:p>
    <w:p w:rsidR="0021096B" w:rsidRDefault="008A0B86">
      <w:pPr>
        <w:pStyle w:val="BodyText"/>
        <w:spacing w:before="2"/>
        <w:rPr>
          <w:sz w:val="21"/>
        </w:rPr>
      </w:pPr>
      <w:r>
        <w:rPr>
          <w:noProof/>
        </w:rPr>
        <mc:AlternateContent>
          <mc:Choice Requires="wps">
            <w:drawing>
              <wp:anchor distT="0" distB="0" distL="0" distR="0" simplePos="0" relativeHeight="487593472" behindDoc="1" locked="0" layoutInCell="1" allowOverlap="1">
                <wp:simplePos x="0" y="0"/>
                <wp:positionH relativeFrom="page">
                  <wp:posOffset>1143000</wp:posOffset>
                </wp:positionH>
                <wp:positionV relativeFrom="paragraph">
                  <wp:posOffset>182880</wp:posOffset>
                </wp:positionV>
                <wp:extent cx="5486400" cy="1270"/>
                <wp:effectExtent l="0" t="0" r="0" b="0"/>
                <wp:wrapTopAndBottom/>
                <wp:docPr id="6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2E0D" id="Freeform 50" o:spid="_x0000_s1026" style="position:absolute;margin-left:90pt;margin-top:14.4pt;width:6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2AwMAAKcGAAAOAAAAZHJzL2Uyb0RvYy54bWysVW1v0zAQ/o7Ef7D8EdQl6dK3aOk0NS1C&#10;GjBp5Qe4ttNEJHaw3aYb4r9ztpOu7UBCiHxI7dz5ueee811vbg91hfZc6VKKFEdXIUZcUMlKsU3x&#10;1/VqMMVIGyIYqaTgKX7iGt/O3765aZuED2UhK8YVAhChk7ZJcWFMkwSBpgWvib6SDRdgzKWqiYGt&#10;2gZMkRbQ6yoYhuE4aKVijZKUaw1fM2/Ec4ef55yaL3muuUFVioGbcW/l3hv7DuY3JNkq0hQl7WiQ&#10;f2BRk1JA0CNURgxBO1W+gqpLqqSWubmisg5knpeUuxwgmyi8yOaxIA13uYA4ujnKpP8fLP28f1Co&#10;ZCkeTzASpIYarRTnVnE0cvq0jU7A7bF5UDZD3dxL+k2DcMGZxW40+KBN+0kygCE7I50mh1zV9iRk&#10;iw5O+qej9PxgEIWPo3g6jkOoEAVbNJy4yAFJ+rN0p80HLh0O2d9r4wvHYOVkZx33NUDkdQU1fD9A&#10;IYqmoX91hT66Rb3buwCtQ9QiG/7Sadg7eawwjn8Pdt37WbDhCRgksO0pkqJnTQ+iow0rRGynhE6o&#10;Rmor0BrI9QoBAjjZFP/gC7Evff2ZLoSCFri8/AojuPwbn25DjGVmQ9glalPstLAfarnna+lM5qJ0&#10;EOTFWolTL3f8lJU3wwkbAO6NX7iglutJaYVclVXlalsJS2UczsZOGy2rklmjZaPVdrOoFNoT29bu&#10;sckA2Jlbo7TJiC68nzP5nJXcCeaiFJywZbc2pKz8GoAqJzpcz04be1FdQ/+YhbPldDmNB/FwvBzE&#10;YZYN7laLeDBeRZNRdp0tFln003KO4qQoGePC0u6HSxT/XfN2Y86PheN4OUvvTIWVe16rEJzTcCJB&#10;Lv2vL0Lfu3Zs6mQj2RP0sZJ+WsJ0h0Uh1TNGLUzKFOvvO6I4RtVHAaNoFkFfwGh1m3g0GcJGnVo2&#10;pxYiKECl2GC4+Xa5MH4c7xpVbguIFLl6C3kH8yMvbaO7QeNZdRuYhi6DbnLbcXu6d14v/y/zXwAA&#10;AP//AwBQSwMEFAAGAAgAAAAhAG2rTejfAAAACgEAAA8AAABkcnMvZG93bnJldi54bWxMj8FOwzAQ&#10;RO9I/IO1SNyonbaqQohTIRAXVEA0reDoxm4cNV5HttuGv2d7guPMjmbnlcvR9exkQuw8SsgmApjB&#10;xusOWwmb+uUuBxaTQq16j0bCj4mwrK6vSlVof8ZPc1qnllEJxkJJsCkNBeexscapOPGDQbrtfXAq&#10;kQwt10Gdqdz1fCrEgjvVIX2wajBP1jSH9dFJCPvvw7au2+zNfiyes9Xq6/11NpPy9mZ8fACWzJj+&#10;wnCZT9Ohok07f0QdWU86F8SSJExzQrgExHxOzo6cewG8Kvl/hOoXAAD//wMAUEsBAi0AFAAGAAgA&#10;AAAhALaDOJL+AAAA4QEAABMAAAAAAAAAAAAAAAAAAAAAAFtDb250ZW50X1R5cGVzXS54bWxQSwEC&#10;LQAUAAYACAAAACEAOP0h/9YAAACUAQAACwAAAAAAAAAAAAAAAAAvAQAAX3JlbHMvLnJlbHNQSwEC&#10;LQAUAAYACAAAACEAPMl/tgMDAACnBgAADgAAAAAAAAAAAAAAAAAuAgAAZHJzL2Uyb0RvYy54bWxQ&#10;SwECLQAUAAYACAAAACEAbatN6N8AAAAKAQAADwAAAAAAAAAAAAAAAABdBQAAZHJzL2Rvd25yZXYu&#10;eG1sUEsFBgAAAAAEAAQA8wAAAGkGAAAAAA==&#10;" path="m,l8640,e" filled="f" strokeweight=".48pt">
                <v:path arrowok="t" o:connecttype="custom" o:connectlocs="0,0;5486400,0" o:connectangles="0,0"/>
                <w10:wrap type="topAndBottom" anchorx="page"/>
              </v:shape>
            </w:pict>
          </mc:Fallback>
        </mc:AlternateContent>
      </w:r>
    </w:p>
    <w:p w:rsidR="0021096B" w:rsidRDefault="0021096B">
      <w:pPr>
        <w:pStyle w:val="BodyText"/>
        <w:rPr>
          <w:sz w:val="20"/>
        </w:rPr>
      </w:pPr>
    </w:p>
    <w:p w:rsidR="0021096B" w:rsidRDefault="0021096B">
      <w:pPr>
        <w:pStyle w:val="BodyText"/>
        <w:spacing w:before="8"/>
        <w:rPr>
          <w:sz w:val="21"/>
        </w:rPr>
      </w:pPr>
    </w:p>
    <w:p w:rsidR="0021096B" w:rsidRDefault="00041837">
      <w:pPr>
        <w:ind w:left="240"/>
        <w:rPr>
          <w:rFonts w:ascii="Arial" w:hAnsi="Arial"/>
          <w:b/>
          <w:sz w:val="20"/>
        </w:rPr>
      </w:pPr>
      <w:r>
        <w:rPr>
          <w:rFonts w:ascii="Arial" w:hAnsi="Arial"/>
          <w:b/>
          <w:sz w:val="20"/>
        </w:rPr>
        <w:t>Page 6 – The Witness and the Detective</w:t>
      </w:r>
    </w:p>
    <w:p w:rsidR="0021096B" w:rsidRDefault="0021096B">
      <w:pPr>
        <w:pStyle w:val="BodyText"/>
        <w:spacing w:before="1"/>
        <w:rPr>
          <w:rFonts w:ascii="Arial"/>
          <w:b/>
          <w:sz w:val="20"/>
        </w:rPr>
      </w:pPr>
    </w:p>
    <w:p w:rsidR="0021096B" w:rsidRDefault="00041837">
      <w:pPr>
        <w:pStyle w:val="BodyText"/>
        <w:ind w:left="960"/>
      </w:pPr>
      <w:r>
        <w:t>If we know the moon's position in the sky and its phase, we can estimate the</w:t>
      </w:r>
    </w:p>
    <w:p w:rsidR="0021096B" w:rsidRDefault="00041837">
      <w:pPr>
        <w:pStyle w:val="BodyText"/>
        <w:tabs>
          <w:tab w:val="left" w:pos="1679"/>
        </w:tabs>
        <w:spacing w:before="137" w:line="360" w:lineRule="auto"/>
        <w:ind w:left="240" w:right="924"/>
      </w:pPr>
      <w:r>
        <w:rPr>
          <w:u w:val="single"/>
        </w:rPr>
        <w:t xml:space="preserve"> </w:t>
      </w:r>
      <w:r>
        <w:rPr>
          <w:u w:val="single"/>
        </w:rPr>
        <w:tab/>
      </w:r>
      <w:r>
        <w:t xml:space="preserve">. </w:t>
      </w:r>
      <w:r>
        <w:rPr>
          <w:spacing w:val="-3"/>
        </w:rPr>
        <w:t xml:space="preserve">In </w:t>
      </w:r>
      <w:r>
        <w:t>general, knowing any two of the following three things allows us to estimate the</w:t>
      </w:r>
      <w:r>
        <w:rPr>
          <w:spacing w:val="-3"/>
        </w:rPr>
        <w:t xml:space="preserve"> </w:t>
      </w:r>
      <w:r>
        <w:t>third:</w:t>
      </w:r>
    </w:p>
    <w:p w:rsidR="0021096B" w:rsidRDefault="00041837">
      <w:pPr>
        <w:pStyle w:val="BodyText"/>
        <w:ind w:left="1320"/>
      </w:pPr>
      <w:r>
        <w:t>1. moon's position in the sky</w:t>
      </w:r>
    </w:p>
    <w:p w:rsidR="0021096B" w:rsidRDefault="00041837">
      <w:pPr>
        <w:pStyle w:val="BodyText"/>
        <w:tabs>
          <w:tab w:val="left" w:pos="5639"/>
        </w:tabs>
        <w:spacing w:before="139"/>
        <w:ind w:left="1319"/>
      </w:pPr>
      <w:r>
        <w:t xml:space="preserve">2. </w:t>
      </w:r>
      <w:r>
        <w:rPr>
          <w:u w:val="single"/>
        </w:rPr>
        <w:t xml:space="preserve"> </w:t>
      </w:r>
      <w:r>
        <w:rPr>
          <w:u w:val="single"/>
        </w:rPr>
        <w:tab/>
      </w:r>
    </w:p>
    <w:p w:rsidR="0021096B" w:rsidRDefault="00041837">
      <w:pPr>
        <w:pStyle w:val="BodyText"/>
        <w:tabs>
          <w:tab w:val="left" w:pos="5639"/>
        </w:tabs>
        <w:spacing w:before="137"/>
        <w:ind w:left="1319"/>
      </w:pPr>
      <w:r>
        <w:t xml:space="preserve">3. </w:t>
      </w:r>
      <w:r>
        <w:rPr>
          <w:u w:val="single"/>
        </w:rPr>
        <w:t xml:space="preserve"> </w:t>
      </w:r>
      <w:r>
        <w:rPr>
          <w:u w:val="single"/>
        </w:rPr>
        <w:tab/>
      </w:r>
    </w:p>
    <w:p w:rsidR="0021096B" w:rsidRDefault="0021096B">
      <w:pPr>
        <w:sectPr w:rsidR="0021096B">
          <w:pgSz w:w="12240" w:h="15840"/>
          <w:pgMar w:top="1280" w:right="1140" w:bottom="1260" w:left="1560" w:header="0" w:footer="990" w:gutter="0"/>
          <w:cols w:space="720"/>
        </w:sectPr>
      </w:pPr>
    </w:p>
    <w:p w:rsidR="0021096B" w:rsidRDefault="00041837">
      <w:pPr>
        <w:pStyle w:val="Heading1"/>
      </w:pPr>
      <w:bookmarkStart w:id="3" w:name="Open_the_Moon_Bisector_Demo_and_use_the_"/>
      <w:bookmarkStart w:id="4" w:name="Part_II:_Visualizing_Phases"/>
      <w:bookmarkEnd w:id="3"/>
      <w:bookmarkEnd w:id="4"/>
      <w:r>
        <w:lastRenderedPageBreak/>
        <w:t>Part II: Visualizing Phases</w:t>
      </w:r>
    </w:p>
    <w:p w:rsidR="0021096B" w:rsidRDefault="0021096B">
      <w:pPr>
        <w:pStyle w:val="BodyText"/>
        <w:spacing w:before="1"/>
        <w:rPr>
          <w:rFonts w:ascii="Arial"/>
          <w:sz w:val="41"/>
        </w:rPr>
      </w:pPr>
    </w:p>
    <w:p w:rsidR="0021096B" w:rsidRDefault="00041837">
      <w:pPr>
        <w:pStyle w:val="BodyText"/>
        <w:spacing w:line="360" w:lineRule="auto"/>
        <w:ind w:left="240" w:right="169"/>
      </w:pPr>
      <w:r>
        <w:t xml:space="preserve">Question 1: We can determine the appearance of the moon based on the orientation of the moon and sun with a simple heuristic. In the figure below, bisect the moon </w:t>
      </w:r>
      <w:r>
        <w:rPr>
          <w:i/>
        </w:rPr>
        <w:t>twice</w:t>
      </w:r>
      <w:r>
        <w:t>.</w:t>
      </w:r>
    </w:p>
    <w:p w:rsidR="0021096B" w:rsidRDefault="00041837">
      <w:pPr>
        <w:pStyle w:val="ListParagraph"/>
        <w:numPr>
          <w:ilvl w:val="0"/>
          <w:numId w:val="3"/>
        </w:numPr>
        <w:tabs>
          <w:tab w:val="left" w:pos="960"/>
        </w:tabs>
        <w:spacing w:line="360" w:lineRule="auto"/>
        <w:ind w:right="659"/>
        <w:rPr>
          <w:sz w:val="24"/>
        </w:rPr>
      </w:pPr>
      <w:r>
        <w:rPr>
          <w:sz w:val="24"/>
        </w:rPr>
        <w:t>Draw a line (perpendicular to the direction of sunlight) that shows the half of the entire moon that is illuminated and shade the shadowed</w:t>
      </w:r>
      <w:r>
        <w:rPr>
          <w:spacing w:val="-6"/>
          <w:sz w:val="24"/>
        </w:rPr>
        <w:t xml:space="preserve"> </w:t>
      </w:r>
      <w:r>
        <w:rPr>
          <w:sz w:val="24"/>
        </w:rPr>
        <w:t>region.</w:t>
      </w:r>
    </w:p>
    <w:p w:rsidR="0021096B" w:rsidRDefault="00041837">
      <w:pPr>
        <w:pStyle w:val="ListParagraph"/>
        <w:numPr>
          <w:ilvl w:val="0"/>
          <w:numId w:val="3"/>
        </w:numPr>
        <w:tabs>
          <w:tab w:val="left" w:pos="960"/>
        </w:tabs>
        <w:spacing w:before="1" w:line="360" w:lineRule="auto"/>
        <w:ind w:right="657"/>
        <w:rPr>
          <w:sz w:val="24"/>
        </w:rPr>
      </w:pPr>
      <w:r>
        <w:rPr>
          <w:sz w:val="24"/>
        </w:rPr>
        <w:t>Draw a line (perpendicular to the Earth-moon line) that shows the half of the moon visible for an observer on</w:t>
      </w:r>
      <w:r>
        <w:rPr>
          <w:spacing w:val="-4"/>
          <w:sz w:val="24"/>
        </w:rPr>
        <w:t xml:space="preserve"> </w:t>
      </w:r>
      <w:r>
        <w:rPr>
          <w:sz w:val="24"/>
        </w:rPr>
        <w:t>earth.</w:t>
      </w:r>
    </w:p>
    <w:p w:rsidR="0021096B" w:rsidRDefault="008A0B86">
      <w:pPr>
        <w:pStyle w:val="ListParagraph"/>
        <w:numPr>
          <w:ilvl w:val="0"/>
          <w:numId w:val="3"/>
        </w:numPr>
        <w:tabs>
          <w:tab w:val="left" w:pos="960"/>
        </w:tabs>
        <w:spacing w:line="360" w:lineRule="auto"/>
        <w:ind w:right="656"/>
        <w:rPr>
          <w:sz w:val="24"/>
        </w:rPr>
      </w:pPr>
      <w:r>
        <w:rPr>
          <w:noProof/>
        </w:rPr>
        <mc:AlternateContent>
          <mc:Choice Requires="wpg">
            <w:drawing>
              <wp:anchor distT="0" distB="0" distL="114300" distR="114300" simplePos="0" relativeHeight="487179264" behindDoc="1" locked="0" layoutInCell="1" allowOverlap="1">
                <wp:simplePos x="0" y="0"/>
                <wp:positionH relativeFrom="page">
                  <wp:posOffset>3275330</wp:posOffset>
                </wp:positionH>
                <wp:positionV relativeFrom="paragraph">
                  <wp:posOffset>533400</wp:posOffset>
                </wp:positionV>
                <wp:extent cx="2028190" cy="1553210"/>
                <wp:effectExtent l="0" t="0" r="0" b="0"/>
                <wp:wrapNone/>
                <wp:docPr id="6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553210"/>
                          <a:chOff x="5158" y="840"/>
                          <a:chExt cx="3194" cy="2446"/>
                        </a:xfrm>
                      </wpg:grpSpPr>
                      <wps:wsp>
                        <wps:cNvPr id="62" name="Freeform 49"/>
                        <wps:cNvSpPr>
                          <a:spLocks/>
                        </wps:cNvSpPr>
                        <wps:spPr bwMode="auto">
                          <a:xfrm>
                            <a:off x="5166" y="2156"/>
                            <a:ext cx="1120" cy="1122"/>
                          </a:xfrm>
                          <a:custGeom>
                            <a:avLst/>
                            <a:gdLst>
                              <a:gd name="T0" fmla="+- 0 5726 5166"/>
                              <a:gd name="T1" fmla="*/ T0 w 1120"/>
                              <a:gd name="T2" fmla="+- 0 2157 2157"/>
                              <a:gd name="T3" fmla="*/ 2157 h 1122"/>
                              <a:gd name="T4" fmla="+- 0 5650 5166"/>
                              <a:gd name="T5" fmla="*/ T4 w 1120"/>
                              <a:gd name="T6" fmla="+- 0 2162 2157"/>
                              <a:gd name="T7" fmla="*/ 2162 h 1122"/>
                              <a:gd name="T8" fmla="+- 0 5577 5166"/>
                              <a:gd name="T9" fmla="*/ T8 w 1120"/>
                              <a:gd name="T10" fmla="+- 0 2177 2157"/>
                              <a:gd name="T11" fmla="*/ 2177 h 1122"/>
                              <a:gd name="T12" fmla="+- 0 5508 5166"/>
                              <a:gd name="T13" fmla="*/ T12 w 1120"/>
                              <a:gd name="T14" fmla="+- 0 2201 2157"/>
                              <a:gd name="T15" fmla="*/ 2201 h 1122"/>
                              <a:gd name="T16" fmla="+- 0 5443 5166"/>
                              <a:gd name="T17" fmla="*/ T16 w 1120"/>
                              <a:gd name="T18" fmla="+- 0 2233 2157"/>
                              <a:gd name="T19" fmla="*/ 2233 h 1122"/>
                              <a:gd name="T20" fmla="+- 0 5384 5166"/>
                              <a:gd name="T21" fmla="*/ T20 w 1120"/>
                              <a:gd name="T22" fmla="+- 0 2274 2157"/>
                              <a:gd name="T23" fmla="*/ 2274 h 1122"/>
                              <a:gd name="T24" fmla="+- 0 5330 5166"/>
                              <a:gd name="T25" fmla="*/ T24 w 1120"/>
                              <a:gd name="T26" fmla="+- 0 2321 2157"/>
                              <a:gd name="T27" fmla="*/ 2321 h 1122"/>
                              <a:gd name="T28" fmla="+- 0 5283 5166"/>
                              <a:gd name="T29" fmla="*/ T28 w 1120"/>
                              <a:gd name="T30" fmla="+- 0 2375 2157"/>
                              <a:gd name="T31" fmla="*/ 2375 h 1122"/>
                              <a:gd name="T32" fmla="+- 0 5242 5166"/>
                              <a:gd name="T33" fmla="*/ T32 w 1120"/>
                              <a:gd name="T34" fmla="+- 0 2435 2157"/>
                              <a:gd name="T35" fmla="*/ 2435 h 1122"/>
                              <a:gd name="T36" fmla="+- 0 5210 5166"/>
                              <a:gd name="T37" fmla="*/ T36 w 1120"/>
                              <a:gd name="T38" fmla="+- 0 2499 2157"/>
                              <a:gd name="T39" fmla="*/ 2499 h 1122"/>
                              <a:gd name="T40" fmla="+- 0 5186 5166"/>
                              <a:gd name="T41" fmla="*/ T40 w 1120"/>
                              <a:gd name="T42" fmla="+- 0 2569 2157"/>
                              <a:gd name="T43" fmla="*/ 2569 h 1122"/>
                              <a:gd name="T44" fmla="+- 0 5171 5166"/>
                              <a:gd name="T45" fmla="*/ T44 w 1120"/>
                              <a:gd name="T46" fmla="+- 0 2642 2157"/>
                              <a:gd name="T47" fmla="*/ 2642 h 1122"/>
                              <a:gd name="T48" fmla="+- 0 5166 5166"/>
                              <a:gd name="T49" fmla="*/ T48 w 1120"/>
                              <a:gd name="T50" fmla="+- 0 2718 2157"/>
                              <a:gd name="T51" fmla="*/ 2718 h 1122"/>
                              <a:gd name="T52" fmla="+- 0 5171 5166"/>
                              <a:gd name="T53" fmla="*/ T52 w 1120"/>
                              <a:gd name="T54" fmla="+- 0 2794 2157"/>
                              <a:gd name="T55" fmla="*/ 2794 h 1122"/>
                              <a:gd name="T56" fmla="+- 0 5186 5166"/>
                              <a:gd name="T57" fmla="*/ T56 w 1120"/>
                              <a:gd name="T58" fmla="+- 0 2867 2157"/>
                              <a:gd name="T59" fmla="*/ 2867 h 1122"/>
                              <a:gd name="T60" fmla="+- 0 5210 5166"/>
                              <a:gd name="T61" fmla="*/ T60 w 1120"/>
                              <a:gd name="T62" fmla="+- 0 2936 2157"/>
                              <a:gd name="T63" fmla="*/ 2936 h 1122"/>
                              <a:gd name="T64" fmla="+- 0 5242 5166"/>
                              <a:gd name="T65" fmla="*/ T64 w 1120"/>
                              <a:gd name="T66" fmla="+- 0 3001 2157"/>
                              <a:gd name="T67" fmla="*/ 3001 h 1122"/>
                              <a:gd name="T68" fmla="+- 0 5283 5166"/>
                              <a:gd name="T69" fmla="*/ T68 w 1120"/>
                              <a:gd name="T70" fmla="+- 0 3061 2157"/>
                              <a:gd name="T71" fmla="*/ 3061 h 1122"/>
                              <a:gd name="T72" fmla="+- 0 5330 5166"/>
                              <a:gd name="T73" fmla="*/ T72 w 1120"/>
                              <a:gd name="T74" fmla="+- 0 3115 2157"/>
                              <a:gd name="T75" fmla="*/ 3115 h 1122"/>
                              <a:gd name="T76" fmla="+- 0 5384 5166"/>
                              <a:gd name="T77" fmla="*/ T76 w 1120"/>
                              <a:gd name="T78" fmla="+- 0 3162 2157"/>
                              <a:gd name="T79" fmla="*/ 3162 h 1122"/>
                              <a:gd name="T80" fmla="+- 0 5443 5166"/>
                              <a:gd name="T81" fmla="*/ T80 w 1120"/>
                              <a:gd name="T82" fmla="+- 0 3202 2157"/>
                              <a:gd name="T83" fmla="*/ 3202 h 1122"/>
                              <a:gd name="T84" fmla="+- 0 5508 5166"/>
                              <a:gd name="T85" fmla="*/ T84 w 1120"/>
                              <a:gd name="T86" fmla="+- 0 3235 2157"/>
                              <a:gd name="T87" fmla="*/ 3235 h 1122"/>
                              <a:gd name="T88" fmla="+- 0 5577 5166"/>
                              <a:gd name="T89" fmla="*/ T88 w 1120"/>
                              <a:gd name="T90" fmla="+- 0 3259 2157"/>
                              <a:gd name="T91" fmla="*/ 3259 h 1122"/>
                              <a:gd name="T92" fmla="+- 0 5650 5166"/>
                              <a:gd name="T93" fmla="*/ T92 w 1120"/>
                              <a:gd name="T94" fmla="+- 0 3274 2157"/>
                              <a:gd name="T95" fmla="*/ 3274 h 1122"/>
                              <a:gd name="T96" fmla="+- 0 5726 5166"/>
                              <a:gd name="T97" fmla="*/ T96 w 1120"/>
                              <a:gd name="T98" fmla="+- 0 3279 2157"/>
                              <a:gd name="T99" fmla="*/ 3279 h 1122"/>
                              <a:gd name="T100" fmla="+- 0 5802 5166"/>
                              <a:gd name="T101" fmla="*/ T100 w 1120"/>
                              <a:gd name="T102" fmla="+- 0 3274 2157"/>
                              <a:gd name="T103" fmla="*/ 3274 h 1122"/>
                              <a:gd name="T104" fmla="+- 0 5875 5166"/>
                              <a:gd name="T105" fmla="*/ T104 w 1120"/>
                              <a:gd name="T106" fmla="+- 0 3259 2157"/>
                              <a:gd name="T107" fmla="*/ 3259 h 1122"/>
                              <a:gd name="T108" fmla="+- 0 5944 5166"/>
                              <a:gd name="T109" fmla="*/ T108 w 1120"/>
                              <a:gd name="T110" fmla="+- 0 3235 2157"/>
                              <a:gd name="T111" fmla="*/ 3235 h 1122"/>
                              <a:gd name="T112" fmla="+- 0 6009 5166"/>
                              <a:gd name="T113" fmla="*/ T112 w 1120"/>
                              <a:gd name="T114" fmla="+- 0 3202 2157"/>
                              <a:gd name="T115" fmla="*/ 3202 h 1122"/>
                              <a:gd name="T116" fmla="+- 0 6068 5166"/>
                              <a:gd name="T117" fmla="*/ T116 w 1120"/>
                              <a:gd name="T118" fmla="+- 0 3162 2157"/>
                              <a:gd name="T119" fmla="*/ 3162 h 1122"/>
                              <a:gd name="T120" fmla="+- 0 6122 5166"/>
                              <a:gd name="T121" fmla="*/ T120 w 1120"/>
                              <a:gd name="T122" fmla="+- 0 3115 2157"/>
                              <a:gd name="T123" fmla="*/ 3115 h 1122"/>
                              <a:gd name="T124" fmla="+- 0 6169 5166"/>
                              <a:gd name="T125" fmla="*/ T124 w 1120"/>
                              <a:gd name="T126" fmla="+- 0 3061 2157"/>
                              <a:gd name="T127" fmla="*/ 3061 h 1122"/>
                              <a:gd name="T128" fmla="+- 0 6210 5166"/>
                              <a:gd name="T129" fmla="*/ T128 w 1120"/>
                              <a:gd name="T130" fmla="+- 0 3001 2157"/>
                              <a:gd name="T131" fmla="*/ 3001 h 1122"/>
                              <a:gd name="T132" fmla="+- 0 6242 5166"/>
                              <a:gd name="T133" fmla="*/ T132 w 1120"/>
                              <a:gd name="T134" fmla="+- 0 2936 2157"/>
                              <a:gd name="T135" fmla="*/ 2936 h 1122"/>
                              <a:gd name="T136" fmla="+- 0 6266 5166"/>
                              <a:gd name="T137" fmla="*/ T136 w 1120"/>
                              <a:gd name="T138" fmla="+- 0 2867 2157"/>
                              <a:gd name="T139" fmla="*/ 2867 h 1122"/>
                              <a:gd name="T140" fmla="+- 0 6281 5166"/>
                              <a:gd name="T141" fmla="*/ T140 w 1120"/>
                              <a:gd name="T142" fmla="+- 0 2794 2157"/>
                              <a:gd name="T143" fmla="*/ 2794 h 1122"/>
                              <a:gd name="T144" fmla="+- 0 6286 5166"/>
                              <a:gd name="T145" fmla="*/ T144 w 1120"/>
                              <a:gd name="T146" fmla="+- 0 2718 2157"/>
                              <a:gd name="T147" fmla="*/ 2718 h 1122"/>
                              <a:gd name="T148" fmla="+- 0 6281 5166"/>
                              <a:gd name="T149" fmla="*/ T148 w 1120"/>
                              <a:gd name="T150" fmla="+- 0 2642 2157"/>
                              <a:gd name="T151" fmla="*/ 2642 h 1122"/>
                              <a:gd name="T152" fmla="+- 0 6266 5166"/>
                              <a:gd name="T153" fmla="*/ T152 w 1120"/>
                              <a:gd name="T154" fmla="+- 0 2569 2157"/>
                              <a:gd name="T155" fmla="*/ 2569 h 1122"/>
                              <a:gd name="T156" fmla="+- 0 6242 5166"/>
                              <a:gd name="T157" fmla="*/ T156 w 1120"/>
                              <a:gd name="T158" fmla="+- 0 2499 2157"/>
                              <a:gd name="T159" fmla="*/ 2499 h 1122"/>
                              <a:gd name="T160" fmla="+- 0 6210 5166"/>
                              <a:gd name="T161" fmla="*/ T160 w 1120"/>
                              <a:gd name="T162" fmla="+- 0 2435 2157"/>
                              <a:gd name="T163" fmla="*/ 2435 h 1122"/>
                              <a:gd name="T164" fmla="+- 0 6169 5166"/>
                              <a:gd name="T165" fmla="*/ T164 w 1120"/>
                              <a:gd name="T166" fmla="+- 0 2375 2157"/>
                              <a:gd name="T167" fmla="*/ 2375 h 1122"/>
                              <a:gd name="T168" fmla="+- 0 6122 5166"/>
                              <a:gd name="T169" fmla="*/ T168 w 1120"/>
                              <a:gd name="T170" fmla="+- 0 2321 2157"/>
                              <a:gd name="T171" fmla="*/ 2321 h 1122"/>
                              <a:gd name="T172" fmla="+- 0 6068 5166"/>
                              <a:gd name="T173" fmla="*/ T172 w 1120"/>
                              <a:gd name="T174" fmla="+- 0 2274 2157"/>
                              <a:gd name="T175" fmla="*/ 2274 h 1122"/>
                              <a:gd name="T176" fmla="+- 0 6009 5166"/>
                              <a:gd name="T177" fmla="*/ T176 w 1120"/>
                              <a:gd name="T178" fmla="+- 0 2233 2157"/>
                              <a:gd name="T179" fmla="*/ 2233 h 1122"/>
                              <a:gd name="T180" fmla="+- 0 5944 5166"/>
                              <a:gd name="T181" fmla="*/ T180 w 1120"/>
                              <a:gd name="T182" fmla="+- 0 2201 2157"/>
                              <a:gd name="T183" fmla="*/ 2201 h 1122"/>
                              <a:gd name="T184" fmla="+- 0 5875 5166"/>
                              <a:gd name="T185" fmla="*/ T184 w 1120"/>
                              <a:gd name="T186" fmla="+- 0 2177 2157"/>
                              <a:gd name="T187" fmla="*/ 2177 h 1122"/>
                              <a:gd name="T188" fmla="+- 0 5802 5166"/>
                              <a:gd name="T189" fmla="*/ T188 w 1120"/>
                              <a:gd name="T190" fmla="+- 0 2162 2157"/>
                              <a:gd name="T191" fmla="*/ 2162 h 1122"/>
                              <a:gd name="T192" fmla="+- 0 5726 5166"/>
                              <a:gd name="T193" fmla="*/ T192 w 1120"/>
                              <a:gd name="T194" fmla="+- 0 2157 2157"/>
                              <a:gd name="T195" fmla="*/ 2157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0" h="1122">
                                <a:moveTo>
                                  <a:pt x="560" y="0"/>
                                </a:moveTo>
                                <a:lnTo>
                                  <a:pt x="484" y="5"/>
                                </a:lnTo>
                                <a:lnTo>
                                  <a:pt x="411" y="20"/>
                                </a:lnTo>
                                <a:lnTo>
                                  <a:pt x="342" y="44"/>
                                </a:lnTo>
                                <a:lnTo>
                                  <a:pt x="277" y="76"/>
                                </a:lnTo>
                                <a:lnTo>
                                  <a:pt x="218" y="117"/>
                                </a:lnTo>
                                <a:lnTo>
                                  <a:pt x="164" y="164"/>
                                </a:lnTo>
                                <a:lnTo>
                                  <a:pt x="117" y="218"/>
                                </a:lnTo>
                                <a:lnTo>
                                  <a:pt x="76" y="278"/>
                                </a:lnTo>
                                <a:lnTo>
                                  <a:pt x="44" y="342"/>
                                </a:lnTo>
                                <a:lnTo>
                                  <a:pt x="20" y="412"/>
                                </a:lnTo>
                                <a:lnTo>
                                  <a:pt x="5" y="485"/>
                                </a:lnTo>
                                <a:lnTo>
                                  <a:pt x="0" y="561"/>
                                </a:lnTo>
                                <a:lnTo>
                                  <a:pt x="5" y="637"/>
                                </a:lnTo>
                                <a:lnTo>
                                  <a:pt x="20" y="710"/>
                                </a:lnTo>
                                <a:lnTo>
                                  <a:pt x="44" y="779"/>
                                </a:lnTo>
                                <a:lnTo>
                                  <a:pt x="76" y="844"/>
                                </a:lnTo>
                                <a:lnTo>
                                  <a:pt x="117" y="904"/>
                                </a:lnTo>
                                <a:lnTo>
                                  <a:pt x="164" y="958"/>
                                </a:lnTo>
                                <a:lnTo>
                                  <a:pt x="218" y="1005"/>
                                </a:lnTo>
                                <a:lnTo>
                                  <a:pt x="277" y="1045"/>
                                </a:lnTo>
                                <a:lnTo>
                                  <a:pt x="342" y="1078"/>
                                </a:lnTo>
                                <a:lnTo>
                                  <a:pt x="411" y="1102"/>
                                </a:lnTo>
                                <a:lnTo>
                                  <a:pt x="484" y="1117"/>
                                </a:lnTo>
                                <a:lnTo>
                                  <a:pt x="560" y="1122"/>
                                </a:lnTo>
                                <a:lnTo>
                                  <a:pt x="636" y="1117"/>
                                </a:lnTo>
                                <a:lnTo>
                                  <a:pt x="709" y="1102"/>
                                </a:lnTo>
                                <a:lnTo>
                                  <a:pt x="778" y="1078"/>
                                </a:lnTo>
                                <a:lnTo>
                                  <a:pt x="843" y="1045"/>
                                </a:lnTo>
                                <a:lnTo>
                                  <a:pt x="902" y="1005"/>
                                </a:lnTo>
                                <a:lnTo>
                                  <a:pt x="956" y="958"/>
                                </a:lnTo>
                                <a:lnTo>
                                  <a:pt x="1003" y="904"/>
                                </a:lnTo>
                                <a:lnTo>
                                  <a:pt x="1044" y="844"/>
                                </a:lnTo>
                                <a:lnTo>
                                  <a:pt x="1076" y="779"/>
                                </a:lnTo>
                                <a:lnTo>
                                  <a:pt x="1100" y="710"/>
                                </a:lnTo>
                                <a:lnTo>
                                  <a:pt x="1115" y="637"/>
                                </a:lnTo>
                                <a:lnTo>
                                  <a:pt x="1120" y="561"/>
                                </a:lnTo>
                                <a:lnTo>
                                  <a:pt x="1115" y="485"/>
                                </a:lnTo>
                                <a:lnTo>
                                  <a:pt x="1100" y="412"/>
                                </a:lnTo>
                                <a:lnTo>
                                  <a:pt x="1076" y="342"/>
                                </a:lnTo>
                                <a:lnTo>
                                  <a:pt x="1044" y="278"/>
                                </a:lnTo>
                                <a:lnTo>
                                  <a:pt x="1003" y="218"/>
                                </a:lnTo>
                                <a:lnTo>
                                  <a:pt x="956" y="164"/>
                                </a:lnTo>
                                <a:lnTo>
                                  <a:pt x="902" y="117"/>
                                </a:lnTo>
                                <a:lnTo>
                                  <a:pt x="843" y="76"/>
                                </a:lnTo>
                                <a:lnTo>
                                  <a:pt x="778" y="44"/>
                                </a:lnTo>
                                <a:lnTo>
                                  <a:pt x="709" y="20"/>
                                </a:lnTo>
                                <a:lnTo>
                                  <a:pt x="636" y="5"/>
                                </a:lnTo>
                                <a:lnTo>
                                  <a:pt x="560"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8"/>
                        <wps:cNvSpPr>
                          <a:spLocks/>
                        </wps:cNvSpPr>
                        <wps:spPr bwMode="auto">
                          <a:xfrm>
                            <a:off x="5166" y="2156"/>
                            <a:ext cx="1120" cy="1122"/>
                          </a:xfrm>
                          <a:custGeom>
                            <a:avLst/>
                            <a:gdLst>
                              <a:gd name="T0" fmla="+- 0 5726 5166"/>
                              <a:gd name="T1" fmla="*/ T0 w 1120"/>
                              <a:gd name="T2" fmla="+- 0 2157 2157"/>
                              <a:gd name="T3" fmla="*/ 2157 h 1122"/>
                              <a:gd name="T4" fmla="+- 0 5650 5166"/>
                              <a:gd name="T5" fmla="*/ T4 w 1120"/>
                              <a:gd name="T6" fmla="+- 0 2162 2157"/>
                              <a:gd name="T7" fmla="*/ 2162 h 1122"/>
                              <a:gd name="T8" fmla="+- 0 5577 5166"/>
                              <a:gd name="T9" fmla="*/ T8 w 1120"/>
                              <a:gd name="T10" fmla="+- 0 2177 2157"/>
                              <a:gd name="T11" fmla="*/ 2177 h 1122"/>
                              <a:gd name="T12" fmla="+- 0 5508 5166"/>
                              <a:gd name="T13" fmla="*/ T12 w 1120"/>
                              <a:gd name="T14" fmla="+- 0 2201 2157"/>
                              <a:gd name="T15" fmla="*/ 2201 h 1122"/>
                              <a:gd name="T16" fmla="+- 0 5443 5166"/>
                              <a:gd name="T17" fmla="*/ T16 w 1120"/>
                              <a:gd name="T18" fmla="+- 0 2233 2157"/>
                              <a:gd name="T19" fmla="*/ 2233 h 1122"/>
                              <a:gd name="T20" fmla="+- 0 5384 5166"/>
                              <a:gd name="T21" fmla="*/ T20 w 1120"/>
                              <a:gd name="T22" fmla="+- 0 2274 2157"/>
                              <a:gd name="T23" fmla="*/ 2274 h 1122"/>
                              <a:gd name="T24" fmla="+- 0 5330 5166"/>
                              <a:gd name="T25" fmla="*/ T24 w 1120"/>
                              <a:gd name="T26" fmla="+- 0 2321 2157"/>
                              <a:gd name="T27" fmla="*/ 2321 h 1122"/>
                              <a:gd name="T28" fmla="+- 0 5283 5166"/>
                              <a:gd name="T29" fmla="*/ T28 w 1120"/>
                              <a:gd name="T30" fmla="+- 0 2375 2157"/>
                              <a:gd name="T31" fmla="*/ 2375 h 1122"/>
                              <a:gd name="T32" fmla="+- 0 5242 5166"/>
                              <a:gd name="T33" fmla="*/ T32 w 1120"/>
                              <a:gd name="T34" fmla="+- 0 2435 2157"/>
                              <a:gd name="T35" fmla="*/ 2435 h 1122"/>
                              <a:gd name="T36" fmla="+- 0 5210 5166"/>
                              <a:gd name="T37" fmla="*/ T36 w 1120"/>
                              <a:gd name="T38" fmla="+- 0 2499 2157"/>
                              <a:gd name="T39" fmla="*/ 2499 h 1122"/>
                              <a:gd name="T40" fmla="+- 0 5186 5166"/>
                              <a:gd name="T41" fmla="*/ T40 w 1120"/>
                              <a:gd name="T42" fmla="+- 0 2569 2157"/>
                              <a:gd name="T43" fmla="*/ 2569 h 1122"/>
                              <a:gd name="T44" fmla="+- 0 5171 5166"/>
                              <a:gd name="T45" fmla="*/ T44 w 1120"/>
                              <a:gd name="T46" fmla="+- 0 2642 2157"/>
                              <a:gd name="T47" fmla="*/ 2642 h 1122"/>
                              <a:gd name="T48" fmla="+- 0 5166 5166"/>
                              <a:gd name="T49" fmla="*/ T48 w 1120"/>
                              <a:gd name="T50" fmla="+- 0 2718 2157"/>
                              <a:gd name="T51" fmla="*/ 2718 h 1122"/>
                              <a:gd name="T52" fmla="+- 0 5171 5166"/>
                              <a:gd name="T53" fmla="*/ T52 w 1120"/>
                              <a:gd name="T54" fmla="+- 0 2794 2157"/>
                              <a:gd name="T55" fmla="*/ 2794 h 1122"/>
                              <a:gd name="T56" fmla="+- 0 5186 5166"/>
                              <a:gd name="T57" fmla="*/ T56 w 1120"/>
                              <a:gd name="T58" fmla="+- 0 2867 2157"/>
                              <a:gd name="T59" fmla="*/ 2867 h 1122"/>
                              <a:gd name="T60" fmla="+- 0 5210 5166"/>
                              <a:gd name="T61" fmla="*/ T60 w 1120"/>
                              <a:gd name="T62" fmla="+- 0 2936 2157"/>
                              <a:gd name="T63" fmla="*/ 2936 h 1122"/>
                              <a:gd name="T64" fmla="+- 0 5242 5166"/>
                              <a:gd name="T65" fmla="*/ T64 w 1120"/>
                              <a:gd name="T66" fmla="+- 0 3001 2157"/>
                              <a:gd name="T67" fmla="*/ 3001 h 1122"/>
                              <a:gd name="T68" fmla="+- 0 5283 5166"/>
                              <a:gd name="T69" fmla="*/ T68 w 1120"/>
                              <a:gd name="T70" fmla="+- 0 3061 2157"/>
                              <a:gd name="T71" fmla="*/ 3061 h 1122"/>
                              <a:gd name="T72" fmla="+- 0 5330 5166"/>
                              <a:gd name="T73" fmla="*/ T72 w 1120"/>
                              <a:gd name="T74" fmla="+- 0 3115 2157"/>
                              <a:gd name="T75" fmla="*/ 3115 h 1122"/>
                              <a:gd name="T76" fmla="+- 0 5384 5166"/>
                              <a:gd name="T77" fmla="*/ T76 w 1120"/>
                              <a:gd name="T78" fmla="+- 0 3162 2157"/>
                              <a:gd name="T79" fmla="*/ 3162 h 1122"/>
                              <a:gd name="T80" fmla="+- 0 5443 5166"/>
                              <a:gd name="T81" fmla="*/ T80 w 1120"/>
                              <a:gd name="T82" fmla="+- 0 3202 2157"/>
                              <a:gd name="T83" fmla="*/ 3202 h 1122"/>
                              <a:gd name="T84" fmla="+- 0 5508 5166"/>
                              <a:gd name="T85" fmla="*/ T84 w 1120"/>
                              <a:gd name="T86" fmla="+- 0 3235 2157"/>
                              <a:gd name="T87" fmla="*/ 3235 h 1122"/>
                              <a:gd name="T88" fmla="+- 0 5577 5166"/>
                              <a:gd name="T89" fmla="*/ T88 w 1120"/>
                              <a:gd name="T90" fmla="+- 0 3259 2157"/>
                              <a:gd name="T91" fmla="*/ 3259 h 1122"/>
                              <a:gd name="T92" fmla="+- 0 5650 5166"/>
                              <a:gd name="T93" fmla="*/ T92 w 1120"/>
                              <a:gd name="T94" fmla="+- 0 3274 2157"/>
                              <a:gd name="T95" fmla="*/ 3274 h 1122"/>
                              <a:gd name="T96" fmla="+- 0 5726 5166"/>
                              <a:gd name="T97" fmla="*/ T96 w 1120"/>
                              <a:gd name="T98" fmla="+- 0 3279 2157"/>
                              <a:gd name="T99" fmla="*/ 3279 h 1122"/>
                              <a:gd name="T100" fmla="+- 0 5802 5166"/>
                              <a:gd name="T101" fmla="*/ T100 w 1120"/>
                              <a:gd name="T102" fmla="+- 0 3274 2157"/>
                              <a:gd name="T103" fmla="*/ 3274 h 1122"/>
                              <a:gd name="T104" fmla="+- 0 5875 5166"/>
                              <a:gd name="T105" fmla="*/ T104 w 1120"/>
                              <a:gd name="T106" fmla="+- 0 3259 2157"/>
                              <a:gd name="T107" fmla="*/ 3259 h 1122"/>
                              <a:gd name="T108" fmla="+- 0 5944 5166"/>
                              <a:gd name="T109" fmla="*/ T108 w 1120"/>
                              <a:gd name="T110" fmla="+- 0 3235 2157"/>
                              <a:gd name="T111" fmla="*/ 3235 h 1122"/>
                              <a:gd name="T112" fmla="+- 0 6009 5166"/>
                              <a:gd name="T113" fmla="*/ T112 w 1120"/>
                              <a:gd name="T114" fmla="+- 0 3202 2157"/>
                              <a:gd name="T115" fmla="*/ 3202 h 1122"/>
                              <a:gd name="T116" fmla="+- 0 6068 5166"/>
                              <a:gd name="T117" fmla="*/ T116 w 1120"/>
                              <a:gd name="T118" fmla="+- 0 3162 2157"/>
                              <a:gd name="T119" fmla="*/ 3162 h 1122"/>
                              <a:gd name="T120" fmla="+- 0 6122 5166"/>
                              <a:gd name="T121" fmla="*/ T120 w 1120"/>
                              <a:gd name="T122" fmla="+- 0 3115 2157"/>
                              <a:gd name="T123" fmla="*/ 3115 h 1122"/>
                              <a:gd name="T124" fmla="+- 0 6169 5166"/>
                              <a:gd name="T125" fmla="*/ T124 w 1120"/>
                              <a:gd name="T126" fmla="+- 0 3061 2157"/>
                              <a:gd name="T127" fmla="*/ 3061 h 1122"/>
                              <a:gd name="T128" fmla="+- 0 6210 5166"/>
                              <a:gd name="T129" fmla="*/ T128 w 1120"/>
                              <a:gd name="T130" fmla="+- 0 3001 2157"/>
                              <a:gd name="T131" fmla="*/ 3001 h 1122"/>
                              <a:gd name="T132" fmla="+- 0 6242 5166"/>
                              <a:gd name="T133" fmla="*/ T132 w 1120"/>
                              <a:gd name="T134" fmla="+- 0 2936 2157"/>
                              <a:gd name="T135" fmla="*/ 2936 h 1122"/>
                              <a:gd name="T136" fmla="+- 0 6266 5166"/>
                              <a:gd name="T137" fmla="*/ T136 w 1120"/>
                              <a:gd name="T138" fmla="+- 0 2867 2157"/>
                              <a:gd name="T139" fmla="*/ 2867 h 1122"/>
                              <a:gd name="T140" fmla="+- 0 6281 5166"/>
                              <a:gd name="T141" fmla="*/ T140 w 1120"/>
                              <a:gd name="T142" fmla="+- 0 2794 2157"/>
                              <a:gd name="T143" fmla="*/ 2794 h 1122"/>
                              <a:gd name="T144" fmla="+- 0 6286 5166"/>
                              <a:gd name="T145" fmla="*/ T144 w 1120"/>
                              <a:gd name="T146" fmla="+- 0 2718 2157"/>
                              <a:gd name="T147" fmla="*/ 2718 h 1122"/>
                              <a:gd name="T148" fmla="+- 0 6281 5166"/>
                              <a:gd name="T149" fmla="*/ T148 w 1120"/>
                              <a:gd name="T150" fmla="+- 0 2642 2157"/>
                              <a:gd name="T151" fmla="*/ 2642 h 1122"/>
                              <a:gd name="T152" fmla="+- 0 6266 5166"/>
                              <a:gd name="T153" fmla="*/ T152 w 1120"/>
                              <a:gd name="T154" fmla="+- 0 2569 2157"/>
                              <a:gd name="T155" fmla="*/ 2569 h 1122"/>
                              <a:gd name="T156" fmla="+- 0 6242 5166"/>
                              <a:gd name="T157" fmla="*/ T156 w 1120"/>
                              <a:gd name="T158" fmla="+- 0 2499 2157"/>
                              <a:gd name="T159" fmla="*/ 2499 h 1122"/>
                              <a:gd name="T160" fmla="+- 0 6210 5166"/>
                              <a:gd name="T161" fmla="*/ T160 w 1120"/>
                              <a:gd name="T162" fmla="+- 0 2435 2157"/>
                              <a:gd name="T163" fmla="*/ 2435 h 1122"/>
                              <a:gd name="T164" fmla="+- 0 6169 5166"/>
                              <a:gd name="T165" fmla="*/ T164 w 1120"/>
                              <a:gd name="T166" fmla="+- 0 2375 2157"/>
                              <a:gd name="T167" fmla="*/ 2375 h 1122"/>
                              <a:gd name="T168" fmla="+- 0 6122 5166"/>
                              <a:gd name="T169" fmla="*/ T168 w 1120"/>
                              <a:gd name="T170" fmla="+- 0 2321 2157"/>
                              <a:gd name="T171" fmla="*/ 2321 h 1122"/>
                              <a:gd name="T172" fmla="+- 0 6068 5166"/>
                              <a:gd name="T173" fmla="*/ T172 w 1120"/>
                              <a:gd name="T174" fmla="+- 0 2274 2157"/>
                              <a:gd name="T175" fmla="*/ 2274 h 1122"/>
                              <a:gd name="T176" fmla="+- 0 6009 5166"/>
                              <a:gd name="T177" fmla="*/ T176 w 1120"/>
                              <a:gd name="T178" fmla="+- 0 2233 2157"/>
                              <a:gd name="T179" fmla="*/ 2233 h 1122"/>
                              <a:gd name="T180" fmla="+- 0 5944 5166"/>
                              <a:gd name="T181" fmla="*/ T180 w 1120"/>
                              <a:gd name="T182" fmla="+- 0 2201 2157"/>
                              <a:gd name="T183" fmla="*/ 2201 h 1122"/>
                              <a:gd name="T184" fmla="+- 0 5875 5166"/>
                              <a:gd name="T185" fmla="*/ T184 w 1120"/>
                              <a:gd name="T186" fmla="+- 0 2177 2157"/>
                              <a:gd name="T187" fmla="*/ 2177 h 1122"/>
                              <a:gd name="T188" fmla="+- 0 5802 5166"/>
                              <a:gd name="T189" fmla="*/ T188 w 1120"/>
                              <a:gd name="T190" fmla="+- 0 2162 2157"/>
                              <a:gd name="T191" fmla="*/ 2162 h 1122"/>
                              <a:gd name="T192" fmla="+- 0 5726 5166"/>
                              <a:gd name="T193" fmla="*/ T192 w 1120"/>
                              <a:gd name="T194" fmla="+- 0 2157 2157"/>
                              <a:gd name="T195" fmla="*/ 2157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0" h="1122">
                                <a:moveTo>
                                  <a:pt x="560" y="0"/>
                                </a:moveTo>
                                <a:lnTo>
                                  <a:pt x="484" y="5"/>
                                </a:lnTo>
                                <a:lnTo>
                                  <a:pt x="411" y="20"/>
                                </a:lnTo>
                                <a:lnTo>
                                  <a:pt x="342" y="44"/>
                                </a:lnTo>
                                <a:lnTo>
                                  <a:pt x="277" y="76"/>
                                </a:lnTo>
                                <a:lnTo>
                                  <a:pt x="218" y="117"/>
                                </a:lnTo>
                                <a:lnTo>
                                  <a:pt x="164" y="164"/>
                                </a:lnTo>
                                <a:lnTo>
                                  <a:pt x="117" y="218"/>
                                </a:lnTo>
                                <a:lnTo>
                                  <a:pt x="76" y="278"/>
                                </a:lnTo>
                                <a:lnTo>
                                  <a:pt x="44" y="342"/>
                                </a:lnTo>
                                <a:lnTo>
                                  <a:pt x="20" y="412"/>
                                </a:lnTo>
                                <a:lnTo>
                                  <a:pt x="5" y="485"/>
                                </a:lnTo>
                                <a:lnTo>
                                  <a:pt x="0" y="561"/>
                                </a:lnTo>
                                <a:lnTo>
                                  <a:pt x="5" y="637"/>
                                </a:lnTo>
                                <a:lnTo>
                                  <a:pt x="20" y="710"/>
                                </a:lnTo>
                                <a:lnTo>
                                  <a:pt x="44" y="779"/>
                                </a:lnTo>
                                <a:lnTo>
                                  <a:pt x="76" y="844"/>
                                </a:lnTo>
                                <a:lnTo>
                                  <a:pt x="117" y="904"/>
                                </a:lnTo>
                                <a:lnTo>
                                  <a:pt x="164" y="958"/>
                                </a:lnTo>
                                <a:lnTo>
                                  <a:pt x="218" y="1005"/>
                                </a:lnTo>
                                <a:lnTo>
                                  <a:pt x="277" y="1045"/>
                                </a:lnTo>
                                <a:lnTo>
                                  <a:pt x="342" y="1078"/>
                                </a:lnTo>
                                <a:lnTo>
                                  <a:pt x="411" y="1102"/>
                                </a:lnTo>
                                <a:lnTo>
                                  <a:pt x="484" y="1117"/>
                                </a:lnTo>
                                <a:lnTo>
                                  <a:pt x="560" y="1122"/>
                                </a:lnTo>
                                <a:lnTo>
                                  <a:pt x="636" y="1117"/>
                                </a:lnTo>
                                <a:lnTo>
                                  <a:pt x="709" y="1102"/>
                                </a:lnTo>
                                <a:lnTo>
                                  <a:pt x="778" y="1078"/>
                                </a:lnTo>
                                <a:lnTo>
                                  <a:pt x="843" y="1045"/>
                                </a:lnTo>
                                <a:lnTo>
                                  <a:pt x="902" y="1005"/>
                                </a:lnTo>
                                <a:lnTo>
                                  <a:pt x="956" y="958"/>
                                </a:lnTo>
                                <a:lnTo>
                                  <a:pt x="1003" y="904"/>
                                </a:lnTo>
                                <a:lnTo>
                                  <a:pt x="1044" y="844"/>
                                </a:lnTo>
                                <a:lnTo>
                                  <a:pt x="1076" y="779"/>
                                </a:lnTo>
                                <a:lnTo>
                                  <a:pt x="1100" y="710"/>
                                </a:lnTo>
                                <a:lnTo>
                                  <a:pt x="1115" y="637"/>
                                </a:lnTo>
                                <a:lnTo>
                                  <a:pt x="1120" y="561"/>
                                </a:lnTo>
                                <a:lnTo>
                                  <a:pt x="1115" y="485"/>
                                </a:lnTo>
                                <a:lnTo>
                                  <a:pt x="1100" y="412"/>
                                </a:lnTo>
                                <a:lnTo>
                                  <a:pt x="1076" y="342"/>
                                </a:lnTo>
                                <a:lnTo>
                                  <a:pt x="1044" y="278"/>
                                </a:lnTo>
                                <a:lnTo>
                                  <a:pt x="1003" y="218"/>
                                </a:lnTo>
                                <a:lnTo>
                                  <a:pt x="956" y="164"/>
                                </a:lnTo>
                                <a:lnTo>
                                  <a:pt x="902" y="117"/>
                                </a:lnTo>
                                <a:lnTo>
                                  <a:pt x="843" y="76"/>
                                </a:lnTo>
                                <a:lnTo>
                                  <a:pt x="778" y="44"/>
                                </a:lnTo>
                                <a:lnTo>
                                  <a:pt x="709" y="20"/>
                                </a:lnTo>
                                <a:lnTo>
                                  <a:pt x="636" y="5"/>
                                </a:lnTo>
                                <a:lnTo>
                                  <a:pt x="5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7"/>
                        <wps:cNvSpPr>
                          <a:spLocks/>
                        </wps:cNvSpPr>
                        <wps:spPr bwMode="auto">
                          <a:xfrm>
                            <a:off x="7410" y="1034"/>
                            <a:ext cx="560" cy="562"/>
                          </a:xfrm>
                          <a:custGeom>
                            <a:avLst/>
                            <a:gdLst>
                              <a:gd name="T0" fmla="+- 0 7690 7410"/>
                              <a:gd name="T1" fmla="*/ T0 w 560"/>
                              <a:gd name="T2" fmla="+- 0 1035 1035"/>
                              <a:gd name="T3" fmla="*/ 1035 h 562"/>
                              <a:gd name="T4" fmla="+- 0 7616 7410"/>
                              <a:gd name="T5" fmla="*/ T4 w 560"/>
                              <a:gd name="T6" fmla="+- 0 1045 1035"/>
                              <a:gd name="T7" fmla="*/ 1045 h 562"/>
                              <a:gd name="T8" fmla="+- 0 7549 7410"/>
                              <a:gd name="T9" fmla="*/ T8 w 560"/>
                              <a:gd name="T10" fmla="+- 0 1073 1035"/>
                              <a:gd name="T11" fmla="*/ 1073 h 562"/>
                              <a:gd name="T12" fmla="+- 0 7492 7410"/>
                              <a:gd name="T13" fmla="*/ T12 w 560"/>
                              <a:gd name="T14" fmla="+- 0 1117 1035"/>
                              <a:gd name="T15" fmla="*/ 1117 h 562"/>
                              <a:gd name="T16" fmla="+- 0 7448 7410"/>
                              <a:gd name="T17" fmla="*/ T16 w 560"/>
                              <a:gd name="T18" fmla="+- 0 1174 1035"/>
                              <a:gd name="T19" fmla="*/ 1174 h 562"/>
                              <a:gd name="T20" fmla="+- 0 7420 7410"/>
                              <a:gd name="T21" fmla="*/ T20 w 560"/>
                              <a:gd name="T22" fmla="+- 0 1241 1035"/>
                              <a:gd name="T23" fmla="*/ 1241 h 562"/>
                              <a:gd name="T24" fmla="+- 0 7410 7410"/>
                              <a:gd name="T25" fmla="*/ T24 w 560"/>
                              <a:gd name="T26" fmla="+- 0 1316 1035"/>
                              <a:gd name="T27" fmla="*/ 1316 h 562"/>
                              <a:gd name="T28" fmla="+- 0 7420 7410"/>
                              <a:gd name="T29" fmla="*/ T28 w 560"/>
                              <a:gd name="T30" fmla="+- 0 1391 1035"/>
                              <a:gd name="T31" fmla="*/ 1391 h 562"/>
                              <a:gd name="T32" fmla="+- 0 7448 7410"/>
                              <a:gd name="T33" fmla="*/ T32 w 560"/>
                              <a:gd name="T34" fmla="+- 0 1458 1035"/>
                              <a:gd name="T35" fmla="*/ 1458 h 562"/>
                              <a:gd name="T36" fmla="+- 0 7492 7410"/>
                              <a:gd name="T37" fmla="*/ T36 w 560"/>
                              <a:gd name="T38" fmla="+- 0 1515 1035"/>
                              <a:gd name="T39" fmla="*/ 1515 h 562"/>
                              <a:gd name="T40" fmla="+- 0 7549 7410"/>
                              <a:gd name="T41" fmla="*/ T40 w 560"/>
                              <a:gd name="T42" fmla="+- 0 1558 1035"/>
                              <a:gd name="T43" fmla="*/ 1558 h 562"/>
                              <a:gd name="T44" fmla="+- 0 7616 7410"/>
                              <a:gd name="T45" fmla="*/ T44 w 560"/>
                              <a:gd name="T46" fmla="+- 0 1587 1035"/>
                              <a:gd name="T47" fmla="*/ 1587 h 562"/>
                              <a:gd name="T48" fmla="+- 0 7690 7410"/>
                              <a:gd name="T49" fmla="*/ T48 w 560"/>
                              <a:gd name="T50" fmla="+- 0 1597 1035"/>
                              <a:gd name="T51" fmla="*/ 1597 h 562"/>
                              <a:gd name="T52" fmla="+- 0 7764 7410"/>
                              <a:gd name="T53" fmla="*/ T52 w 560"/>
                              <a:gd name="T54" fmla="+- 0 1587 1035"/>
                              <a:gd name="T55" fmla="*/ 1587 h 562"/>
                              <a:gd name="T56" fmla="+- 0 7831 7410"/>
                              <a:gd name="T57" fmla="*/ T56 w 560"/>
                              <a:gd name="T58" fmla="+- 0 1558 1035"/>
                              <a:gd name="T59" fmla="*/ 1558 h 562"/>
                              <a:gd name="T60" fmla="+- 0 7888 7410"/>
                              <a:gd name="T61" fmla="*/ T60 w 560"/>
                              <a:gd name="T62" fmla="+- 0 1515 1035"/>
                              <a:gd name="T63" fmla="*/ 1515 h 562"/>
                              <a:gd name="T64" fmla="+- 0 7932 7410"/>
                              <a:gd name="T65" fmla="*/ T64 w 560"/>
                              <a:gd name="T66" fmla="+- 0 1458 1035"/>
                              <a:gd name="T67" fmla="*/ 1458 h 562"/>
                              <a:gd name="T68" fmla="+- 0 7960 7410"/>
                              <a:gd name="T69" fmla="*/ T68 w 560"/>
                              <a:gd name="T70" fmla="+- 0 1391 1035"/>
                              <a:gd name="T71" fmla="*/ 1391 h 562"/>
                              <a:gd name="T72" fmla="+- 0 7970 7410"/>
                              <a:gd name="T73" fmla="*/ T72 w 560"/>
                              <a:gd name="T74" fmla="+- 0 1316 1035"/>
                              <a:gd name="T75" fmla="*/ 1316 h 562"/>
                              <a:gd name="T76" fmla="+- 0 7960 7410"/>
                              <a:gd name="T77" fmla="*/ T76 w 560"/>
                              <a:gd name="T78" fmla="+- 0 1241 1035"/>
                              <a:gd name="T79" fmla="*/ 1241 h 562"/>
                              <a:gd name="T80" fmla="+- 0 7932 7410"/>
                              <a:gd name="T81" fmla="*/ T80 w 560"/>
                              <a:gd name="T82" fmla="+- 0 1174 1035"/>
                              <a:gd name="T83" fmla="*/ 1174 h 562"/>
                              <a:gd name="T84" fmla="+- 0 7888 7410"/>
                              <a:gd name="T85" fmla="*/ T84 w 560"/>
                              <a:gd name="T86" fmla="+- 0 1117 1035"/>
                              <a:gd name="T87" fmla="*/ 1117 h 562"/>
                              <a:gd name="T88" fmla="+- 0 7831 7410"/>
                              <a:gd name="T89" fmla="*/ T88 w 560"/>
                              <a:gd name="T90" fmla="+- 0 1073 1035"/>
                              <a:gd name="T91" fmla="*/ 1073 h 562"/>
                              <a:gd name="T92" fmla="+- 0 7764 7410"/>
                              <a:gd name="T93" fmla="*/ T92 w 560"/>
                              <a:gd name="T94" fmla="+- 0 1045 1035"/>
                              <a:gd name="T95" fmla="*/ 1045 h 562"/>
                              <a:gd name="T96" fmla="+- 0 7690 7410"/>
                              <a:gd name="T97" fmla="*/ T96 w 560"/>
                              <a:gd name="T98" fmla="+- 0 1035 1035"/>
                              <a:gd name="T99" fmla="*/ 103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0" h="562">
                                <a:moveTo>
                                  <a:pt x="280" y="0"/>
                                </a:moveTo>
                                <a:lnTo>
                                  <a:pt x="206" y="10"/>
                                </a:lnTo>
                                <a:lnTo>
                                  <a:pt x="139" y="38"/>
                                </a:lnTo>
                                <a:lnTo>
                                  <a:pt x="82" y="82"/>
                                </a:lnTo>
                                <a:lnTo>
                                  <a:pt x="38" y="139"/>
                                </a:lnTo>
                                <a:lnTo>
                                  <a:pt x="10" y="206"/>
                                </a:lnTo>
                                <a:lnTo>
                                  <a:pt x="0" y="281"/>
                                </a:lnTo>
                                <a:lnTo>
                                  <a:pt x="10" y="356"/>
                                </a:lnTo>
                                <a:lnTo>
                                  <a:pt x="38" y="423"/>
                                </a:lnTo>
                                <a:lnTo>
                                  <a:pt x="82" y="480"/>
                                </a:lnTo>
                                <a:lnTo>
                                  <a:pt x="139" y="523"/>
                                </a:lnTo>
                                <a:lnTo>
                                  <a:pt x="206" y="552"/>
                                </a:lnTo>
                                <a:lnTo>
                                  <a:pt x="280" y="562"/>
                                </a:lnTo>
                                <a:lnTo>
                                  <a:pt x="354" y="552"/>
                                </a:lnTo>
                                <a:lnTo>
                                  <a:pt x="421" y="523"/>
                                </a:lnTo>
                                <a:lnTo>
                                  <a:pt x="478" y="480"/>
                                </a:lnTo>
                                <a:lnTo>
                                  <a:pt x="522" y="423"/>
                                </a:lnTo>
                                <a:lnTo>
                                  <a:pt x="550" y="356"/>
                                </a:lnTo>
                                <a:lnTo>
                                  <a:pt x="560" y="281"/>
                                </a:lnTo>
                                <a:lnTo>
                                  <a:pt x="550" y="206"/>
                                </a:lnTo>
                                <a:lnTo>
                                  <a:pt x="522" y="139"/>
                                </a:lnTo>
                                <a:lnTo>
                                  <a:pt x="478" y="82"/>
                                </a:lnTo>
                                <a:lnTo>
                                  <a:pt x="421" y="38"/>
                                </a:lnTo>
                                <a:lnTo>
                                  <a:pt x="354" y="10"/>
                                </a:lnTo>
                                <a:lnTo>
                                  <a:pt x="280" y="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6"/>
                        <wps:cNvSpPr>
                          <a:spLocks/>
                        </wps:cNvSpPr>
                        <wps:spPr bwMode="auto">
                          <a:xfrm>
                            <a:off x="7410" y="1034"/>
                            <a:ext cx="560" cy="562"/>
                          </a:xfrm>
                          <a:custGeom>
                            <a:avLst/>
                            <a:gdLst>
                              <a:gd name="T0" fmla="+- 0 7690 7410"/>
                              <a:gd name="T1" fmla="*/ T0 w 560"/>
                              <a:gd name="T2" fmla="+- 0 1035 1035"/>
                              <a:gd name="T3" fmla="*/ 1035 h 562"/>
                              <a:gd name="T4" fmla="+- 0 7616 7410"/>
                              <a:gd name="T5" fmla="*/ T4 w 560"/>
                              <a:gd name="T6" fmla="+- 0 1045 1035"/>
                              <a:gd name="T7" fmla="*/ 1045 h 562"/>
                              <a:gd name="T8" fmla="+- 0 7549 7410"/>
                              <a:gd name="T9" fmla="*/ T8 w 560"/>
                              <a:gd name="T10" fmla="+- 0 1073 1035"/>
                              <a:gd name="T11" fmla="*/ 1073 h 562"/>
                              <a:gd name="T12" fmla="+- 0 7492 7410"/>
                              <a:gd name="T13" fmla="*/ T12 w 560"/>
                              <a:gd name="T14" fmla="+- 0 1117 1035"/>
                              <a:gd name="T15" fmla="*/ 1117 h 562"/>
                              <a:gd name="T16" fmla="+- 0 7448 7410"/>
                              <a:gd name="T17" fmla="*/ T16 w 560"/>
                              <a:gd name="T18" fmla="+- 0 1174 1035"/>
                              <a:gd name="T19" fmla="*/ 1174 h 562"/>
                              <a:gd name="T20" fmla="+- 0 7420 7410"/>
                              <a:gd name="T21" fmla="*/ T20 w 560"/>
                              <a:gd name="T22" fmla="+- 0 1241 1035"/>
                              <a:gd name="T23" fmla="*/ 1241 h 562"/>
                              <a:gd name="T24" fmla="+- 0 7410 7410"/>
                              <a:gd name="T25" fmla="*/ T24 w 560"/>
                              <a:gd name="T26" fmla="+- 0 1316 1035"/>
                              <a:gd name="T27" fmla="*/ 1316 h 562"/>
                              <a:gd name="T28" fmla="+- 0 7420 7410"/>
                              <a:gd name="T29" fmla="*/ T28 w 560"/>
                              <a:gd name="T30" fmla="+- 0 1391 1035"/>
                              <a:gd name="T31" fmla="*/ 1391 h 562"/>
                              <a:gd name="T32" fmla="+- 0 7448 7410"/>
                              <a:gd name="T33" fmla="*/ T32 w 560"/>
                              <a:gd name="T34" fmla="+- 0 1458 1035"/>
                              <a:gd name="T35" fmla="*/ 1458 h 562"/>
                              <a:gd name="T36" fmla="+- 0 7492 7410"/>
                              <a:gd name="T37" fmla="*/ T36 w 560"/>
                              <a:gd name="T38" fmla="+- 0 1515 1035"/>
                              <a:gd name="T39" fmla="*/ 1515 h 562"/>
                              <a:gd name="T40" fmla="+- 0 7549 7410"/>
                              <a:gd name="T41" fmla="*/ T40 w 560"/>
                              <a:gd name="T42" fmla="+- 0 1558 1035"/>
                              <a:gd name="T43" fmla="*/ 1558 h 562"/>
                              <a:gd name="T44" fmla="+- 0 7616 7410"/>
                              <a:gd name="T45" fmla="*/ T44 w 560"/>
                              <a:gd name="T46" fmla="+- 0 1587 1035"/>
                              <a:gd name="T47" fmla="*/ 1587 h 562"/>
                              <a:gd name="T48" fmla="+- 0 7690 7410"/>
                              <a:gd name="T49" fmla="*/ T48 w 560"/>
                              <a:gd name="T50" fmla="+- 0 1597 1035"/>
                              <a:gd name="T51" fmla="*/ 1597 h 562"/>
                              <a:gd name="T52" fmla="+- 0 7764 7410"/>
                              <a:gd name="T53" fmla="*/ T52 w 560"/>
                              <a:gd name="T54" fmla="+- 0 1587 1035"/>
                              <a:gd name="T55" fmla="*/ 1587 h 562"/>
                              <a:gd name="T56" fmla="+- 0 7831 7410"/>
                              <a:gd name="T57" fmla="*/ T56 w 560"/>
                              <a:gd name="T58" fmla="+- 0 1558 1035"/>
                              <a:gd name="T59" fmla="*/ 1558 h 562"/>
                              <a:gd name="T60" fmla="+- 0 7888 7410"/>
                              <a:gd name="T61" fmla="*/ T60 w 560"/>
                              <a:gd name="T62" fmla="+- 0 1515 1035"/>
                              <a:gd name="T63" fmla="*/ 1515 h 562"/>
                              <a:gd name="T64" fmla="+- 0 7932 7410"/>
                              <a:gd name="T65" fmla="*/ T64 w 560"/>
                              <a:gd name="T66" fmla="+- 0 1458 1035"/>
                              <a:gd name="T67" fmla="*/ 1458 h 562"/>
                              <a:gd name="T68" fmla="+- 0 7960 7410"/>
                              <a:gd name="T69" fmla="*/ T68 w 560"/>
                              <a:gd name="T70" fmla="+- 0 1391 1035"/>
                              <a:gd name="T71" fmla="*/ 1391 h 562"/>
                              <a:gd name="T72" fmla="+- 0 7970 7410"/>
                              <a:gd name="T73" fmla="*/ T72 w 560"/>
                              <a:gd name="T74" fmla="+- 0 1316 1035"/>
                              <a:gd name="T75" fmla="*/ 1316 h 562"/>
                              <a:gd name="T76" fmla="+- 0 7960 7410"/>
                              <a:gd name="T77" fmla="*/ T76 w 560"/>
                              <a:gd name="T78" fmla="+- 0 1241 1035"/>
                              <a:gd name="T79" fmla="*/ 1241 h 562"/>
                              <a:gd name="T80" fmla="+- 0 7932 7410"/>
                              <a:gd name="T81" fmla="*/ T80 w 560"/>
                              <a:gd name="T82" fmla="+- 0 1174 1035"/>
                              <a:gd name="T83" fmla="*/ 1174 h 562"/>
                              <a:gd name="T84" fmla="+- 0 7888 7410"/>
                              <a:gd name="T85" fmla="*/ T84 w 560"/>
                              <a:gd name="T86" fmla="+- 0 1117 1035"/>
                              <a:gd name="T87" fmla="*/ 1117 h 562"/>
                              <a:gd name="T88" fmla="+- 0 7831 7410"/>
                              <a:gd name="T89" fmla="*/ T88 w 560"/>
                              <a:gd name="T90" fmla="+- 0 1073 1035"/>
                              <a:gd name="T91" fmla="*/ 1073 h 562"/>
                              <a:gd name="T92" fmla="+- 0 7764 7410"/>
                              <a:gd name="T93" fmla="*/ T92 w 560"/>
                              <a:gd name="T94" fmla="+- 0 1045 1035"/>
                              <a:gd name="T95" fmla="*/ 1045 h 562"/>
                              <a:gd name="T96" fmla="+- 0 7690 7410"/>
                              <a:gd name="T97" fmla="*/ T96 w 560"/>
                              <a:gd name="T98" fmla="+- 0 1035 1035"/>
                              <a:gd name="T99" fmla="*/ 103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0" h="562">
                                <a:moveTo>
                                  <a:pt x="280" y="0"/>
                                </a:moveTo>
                                <a:lnTo>
                                  <a:pt x="206" y="10"/>
                                </a:lnTo>
                                <a:lnTo>
                                  <a:pt x="139" y="38"/>
                                </a:lnTo>
                                <a:lnTo>
                                  <a:pt x="82" y="82"/>
                                </a:lnTo>
                                <a:lnTo>
                                  <a:pt x="38" y="139"/>
                                </a:lnTo>
                                <a:lnTo>
                                  <a:pt x="10" y="206"/>
                                </a:lnTo>
                                <a:lnTo>
                                  <a:pt x="0" y="281"/>
                                </a:lnTo>
                                <a:lnTo>
                                  <a:pt x="10" y="356"/>
                                </a:lnTo>
                                <a:lnTo>
                                  <a:pt x="38" y="423"/>
                                </a:lnTo>
                                <a:lnTo>
                                  <a:pt x="82" y="480"/>
                                </a:lnTo>
                                <a:lnTo>
                                  <a:pt x="139" y="523"/>
                                </a:lnTo>
                                <a:lnTo>
                                  <a:pt x="206" y="552"/>
                                </a:lnTo>
                                <a:lnTo>
                                  <a:pt x="280" y="562"/>
                                </a:lnTo>
                                <a:lnTo>
                                  <a:pt x="354" y="552"/>
                                </a:lnTo>
                                <a:lnTo>
                                  <a:pt x="421" y="523"/>
                                </a:lnTo>
                                <a:lnTo>
                                  <a:pt x="478" y="480"/>
                                </a:lnTo>
                                <a:lnTo>
                                  <a:pt x="522" y="423"/>
                                </a:lnTo>
                                <a:lnTo>
                                  <a:pt x="550" y="356"/>
                                </a:lnTo>
                                <a:lnTo>
                                  <a:pt x="560" y="281"/>
                                </a:lnTo>
                                <a:lnTo>
                                  <a:pt x="550" y="206"/>
                                </a:lnTo>
                                <a:lnTo>
                                  <a:pt x="522" y="139"/>
                                </a:lnTo>
                                <a:lnTo>
                                  <a:pt x="478" y="82"/>
                                </a:lnTo>
                                <a:lnTo>
                                  <a:pt x="421" y="38"/>
                                </a:lnTo>
                                <a:lnTo>
                                  <a:pt x="354" y="10"/>
                                </a:lnTo>
                                <a:lnTo>
                                  <a:pt x="2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45"/>
                        <wps:cNvCnPr>
                          <a:cxnSpLocks noChangeShapeType="1"/>
                        </wps:cNvCnPr>
                        <wps:spPr bwMode="auto">
                          <a:xfrm>
                            <a:off x="5728" y="2719"/>
                            <a:ext cx="261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33495" id="Group 44" o:spid="_x0000_s1026" style="position:absolute;margin-left:257.9pt;margin-top:42pt;width:159.7pt;height:122.3pt;z-index:-16137216;mso-position-horizontal-relative:page" coordorigin="5158,840" coordsize="3194,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oE2xMAAN6jAAAOAAAAZHJzL2Uyb0RvYy54bWzsXW1v48YR/l6g/4HQxxaOuXynEV+QnM9B&#10;gUsbIOwP4EmyJUQWVUl3vmvR/96ZIVfe2ZsheZegQIvNAZYdDZez++zs7rzut999fNpFH9bH07bb&#10;3y7MN/EiWu+X3Wq7f7xd/L25v6oW0enc7lftrtuvbxef1qfFd6/++Idvnw8366TbdLvV+hhBI/vT&#10;zfPhdrE5nw8319en5Wb91J6+6Q7rPXz50B2f2jP8eXy8Xh3bZ2j9aXedxHFx/dwdV4djt1yfTvB/&#10;7/ovF6+o/YeH9fL8t4eH0/oc7W4XwNuZfh7p5zv8ef3q2/bm8dgeNtvlwEb7FVw8tds9vPTS1F17&#10;bqP3x+1nTT1tl8fu1D2cv1l2T9fdw8N2uaY+QG9M7PXmx2P3/kB9ebx5fjxchgmG1hunr252+dcP&#10;Px+j7ep2UZhFtG+fACN6bZRlODjPh8cboPnxePjl8POx7yH8+rZb/nqCr6/97/Hvx544evf8U7eC&#10;9tr3544G5+PD8QmbgG5HHwmDTxcM1h/P0RL+ZxInlakBqiV8Z/I8TcyA0nIDUOJzuclhVsHXVXb5&#10;6s3weGrqrH82ybICe3Dd3vTvJV4H3rBjMOFOL2N6+m1j+sumPawJqhOOlx3TxI7p/XG9xlkcZXU/&#10;rERmx/TkDqjzDTJ5gnGfHMrcFAUNSWJy6nV7YwfUmMSOpkkSNiLtzfL96fzjuiNU2g9vT+deHlbw&#10;G2G9GqZEA008PO1ANP58FcVRXiZFRO8c6C0ZzKGe7E/XURNHzxG93SOCQXHaAo7LCH8gayBAl1em&#10;lgzaIqINtkY9cMkAbqe1vMiBPRwNr7XckiFnmcIZjKHTVmKKROSstGTEGRDJnMEkdVrL87IUOast&#10;GXJWKZyBELiNJQYakwbNuAgQlcyb4SDkeVyJzBkXhcYkGnschQQWM5k9FwaiUtjjSORZlsrsuVA0&#10;ptDY41AkSZrK7LlYEJXMHkqUC21aZSJ7iYtGk6gCwcFIkjIT2UtcMIhKYY+jkaepLBOJi0aTaFKR&#10;cDASWJJl9lwwiEphj6ORJ5UMbuKi0SSaaKQcjCQtc5G91AWDqGT2Uo5GnmSJCG7qotGkmmikHIwk&#10;SxX2XDCISmGPo5HD/iiz56LRpJpopByMJKtrefRcMIhKZg+2ZCYappJ3isxFo8k00cg4GEleyOxl&#10;LhhEpbDH0chNacTRy1w0mkwTDThiuL1NCpgr0rKcuWAQlcIeRwM3Mpk9F40m00Qj52AkpalE9nIX&#10;DKKS2cs5Guro5S4aTa6JRs7BSMpaXvdyFwyiUtjjaOTa3IOzxoAabrm5Jhp4ynRW+aQq5D03d8Eg&#10;Kpm9gqOhSi6exPv3InuFJhoFByOpQcaluVe4YBCVwh5HQ133CheNptBEAw+kzuilsXIkKFwwiEph&#10;j6Oh7hqFi0ZTaKJRcjDSuJA3tdIFg6hk9kqOhrrnli4aTamJRsnBSI2Rd43SBYOoFPY4Grl2Yild&#10;NJpSE42Sg5GqJ2UXDKKS2as4Gup5r3LRaCpNNCoORgpKpSgalQsGUSnscTTU03LlotHAoVBWgCoO&#10;RpooR4LKBYOoFPY4GqqmUbloNJUmGqh9u5Kb5PKeW7tgpEgls1dzNFQVrXbRaGpNNFDBZ+wpp+Xa&#10;BSPFM7XCHkdD1W1rF42m1kSj5mDAi5XRc8EgKpk9E3M48goms6ThmtjFo4HnlOlnYg4IjY20c5jY&#10;RWRkCE3MMckrOIPLPLqgAI+aiJiYo0LTS+bRhWVkFpqYA5PXcKqTeXSRAR41OTGeUq7KsWFa+Ygg&#10;g32Dze0ijmuZR08v1xVzw5FRl0LYYOyr4dQxshYaw5EpYthjxXE0LjINPKfNR8ORUXcTY1xkRrYT&#10;Mnk5a0QBdiOZR66hw3Maj2B4YquOtiEbpqSP7Mgm4cgUBlQbcRy5mg7PqTxyZNQzjUlcZEYONSbh&#10;yBSasmm4rg7PaTx62rp6LDRMXR85FxpPXy80fd1whR2eU3nkyKgna5O6MjNytDYpR6ZIFL3OpC4y&#10;DTyn8siRUZUTk7oyM6KdGE9zL8AOL89HrrrDcxqPvvKu6XeGa+9IpuyF4JRwpRB4lPVjw/V3oyrw&#10;xtfgNRXZcBUeyTQeOTIj4+gi0xhVize+Gq9ZGQzX45FM4dFT5PX5yDV5o6ryxtflNUMNuHQshLDP&#10;jFhq0JHBsVbscOg6GAhRX4bntPnoK/SarctwjR7JlHH0VHp9feQ6vVGVelCkbGfI06KaCw1X69Gq&#10;qPHoyYy6z3DF3qiaPfmanN1VtbgaptuPmFxN4cmMul9z7R6e07D29HvVaA0GQDvgOB/Rtq2Mo6fh&#10;6+ceruIbVcc3npKv2v0N0/JHDP+m9GRGPT9yPR+eU8eRI6O7Tkp3NRvxnRhf11fP4VzZh+c0Hj11&#10;X/c+MX1/zP1UcZnR9Rmu8RtV5QdTpJ1mvVyrDjym9I958CqOjK4XcrXfqHo/ud1dudasOoZp/uQm&#10;VWTGV/1VvzHX/Y2q/JN7n/GoeI8NU/9Rc3TkGmICHq2Pu91Yt/fy437we8NvUYsRLDHFLRy6E8Yd&#10;NLBSQNRBkw5OdKBCj7VCDNscEpNbG943Tgyyg8SgJ4LbepIalT8iz+eRw/5I5BR6MNk6qkRIDorM&#10;HGZQOyHyeT1FRQHJ4Xg/p3U8sxP5vK7i8ZnI53UVT7JIDufPOczgoZLI53UVQj2IHE5lc1rHoxa2&#10;DgekWeRDV+GsMoccDyDYOhwbZpEPXYUdfBb50FXYTOeQ4w6JzMC+Not86CpsMXPIcd/A1mG1n0U+&#10;dBUW3lnkQ1dhDZxDjgsbMgPL0Szyoav1vK6SzQ+bR1PdnPZNPPTWxPO6a+Khv2jEmvWGy+oEFqV5&#10;Dwx9RvPOrAfsCoW2lnkP2E6D4WPeA7bTM5cpsi0QDmASmPUGu1Khfj7rAbtWobI87wHbadBc5z1g&#10;Oz1zwTJ2xUKdbtYbUFOjUZq5aBm7aqG2M+sNqMPQG2YuXKAMDQ/MXLqMXbvwUD6LJTxqE0szly9j&#10;1y8zcwEzeAilN8xcwgyeCOmBmYuYsasYnqqcTvdnieHQdIRgWz/M9riIIMz2HT7T3hzaM5617K/R&#10;MwR4kqV2Q78kdNZ66j6sm45ozhTsiSo28EqRnvC+l+93e5cuwyM70Fn+7Lf280CtZWiJByoI4Oq7&#10;Yb+2nz1ZipYrIOtjYOGt9mv72ZMlA7SgdY21lqB9G1ozYBAfowONu6eDz1E6NKxjJ6DdMTpUBpEM&#10;nLVjZGhTAzLs8xgZxrwBWQYuijGyfipmMCXHqPq2chDvMaq+rQKWyjGqgbGyjxNWwRq6WV6k0GJp&#10;P3tMh0GrJqBHLHE4avB8jTFnMa3B9jRGd5kjMWzQo4TDnAPX2TihncOw0Y+/2soEuLPGobUiBieB&#10;cUTyQWZtuK6KSYF2cRjFyRbL4RQyyWOJkQnY4lSvK7Q5E+HEONboLSXCCWRqNFgC4RTU4JjtXz05&#10;d+Jhzk5OxniYtVOTG4avl7wpYQFA5glfv4BDr6dk+dLi1NJw4XFqpQGI+wGfWrlAVPolbmolvCAz&#10;tbJaqFG6x4T1MncmBMZORujQWHN2ck+sTVZYJjY5K3zjy4iVZX/DXO6607pnFvd1slpcNngQeDez&#10;4NTttqv77W6H2/rp+Pju9e4YfWghJacu8d/QaUa2I9vKvsPH7Jjg45DWMJwhMMGBUmz+VYNPNP4h&#10;qa/ui6q8yu6z/Kou4+oqNvUPdRFndXZ3/288XZjsZrNdrdb7t9v92qb7mGxe6seQeNQn6lDCD55g&#10;6hwMINQvtZMx/Sd1EvJ79ivoXXuzWberN8Pv53a763+/5hzTIEO37ScNBKS19EkifU7Lu271CRJG&#10;jl2f6gSpWfDLpjv+cxE9Q5rT7eL0j/ftcb2Idn/ZQ85LDa4xWBLO9EcGsS/wx9H95p37TbtfQlO3&#10;i/MCzGP46+tzn0v1/nDcPm7gTYbGYt99Dzk/D1tMJyH+eq6GPyDt5r+VfwMLbZ/T9JJ/Q5shjhmk&#10;6YT8m5ji4sTgOBi73tCKfhFuPw35N6r5HvQLZ9QgS0exjHM3nxpR6MX5qCELsMG5VvGQf4OJjA2P&#10;7lGDe7zYHtUPx0J7RtxwXmSPGgvMA3sSLa4n5N+IcSg8nEeN5gn5N+Lo8SAeNYbHD+HRwjpQm3pZ&#10;95BKXvfwJO4sVGoGCY/fUcN3/OgdLTKGB+/ogTGZ51MN+Te4jPKQHT08y4vYCfk3tAnxQB3M0pFF&#10;A61/rmhocYw8TEeN0gn5N+K6x4Nz1NgcLzQn5N9QZYiGh+SoETleQI4adM7icUZizv1wHC1bnUfj&#10;qME4XiyOGrfPQnFGwvb9SBwt058H4qhxOCH/RpTckH+jpjCF/BusSqLKMdie7dYKtowRQQ75NzSO&#10;atxfyL+B+HJVTzeeoh7yb8Cw/VLPJ+TfgB0VawjIx/+Qf4Nrj1qiIuTfUG6LagAO+Tcwe0L+DV9x&#10;Q/4N7Neqjh/yb6iWX8i/YacUpvSH/BuKTnAOcV71DXIMi3UZQv7NJW3IBgDPi/S20e0zg9tD/o2W&#10;gRXyb7SRsTHsM0PYbQT7JXR2PJnNxq/PDF+30eszg9dt7PrM0HUbuc4D19WsPTQyQjRjE/Jv4CSp&#10;ZDYau0KF/BsM3dNGyWYLoubaRzCOi42x6xWWcZj1QMi/oUjIiWG1q5eZuXyF/Bs3r8aP/w35N5TH&#10;g5vEVJT4EJ4+FXU+BKdPRbGH/Bt3Wob8G1r6bO6S/exzmKzMhvybfsrw0blkeYT8G3F4bI5QyL95&#10;yfsccgOH5LL/tfybSxYNdug3J60cjqfzXXva9Bk8lLSDx9X2ZjqbBV6PhGIOT1y/qd5U2VWWFG+u&#10;svju7ur7+9fZVXEPidZ36d3r13eG5/BgZtBvz+FBfljiEctPuqf/Pk/dcRJz+rwmyHgKiTnSHUbK&#10;xTgQ6+gn5pCW9Hsn5pQZFmmFwxoUyKBcvZeLcWiXxFuGcqi51utb9oIiN3ntC67FKYs6juiNJA+O&#10;1dQJP6FrcfDdHg1PCAF28wh/+GRunDURbaKBf9eKzUNJS6gtKvIFOZ6XoO0G0w8EviDH0olKxbRj&#10;kS+wm1yaIiKRLx5eXeZZLfIF5QkujdGVOAJfXvFdyAZNRcZY7A9RiZx5lXfLDEpQiVC6AEAwiDxo&#10;XtVdzG+WmXMRICqZOQ5CmUGtSJE5F4X+Ohxp5DgKwFsmM+fCQFQic6iYODOkzCDPRmJOSMYRmPNy&#10;cSDaxojMsVwcopKZ8yQBlgOZOReI/iociTmOA9SoLWTmXByISmaOA6GPnAtEfxGOwJxXWRcKy8gj&#10;xwrrEpXInFdWV51zQhqOxBzHAeqzVuLIsYq6RCUzx4FQpZWX06VquhJzHAewv8lrHCulS1Qic14h&#10;XXWVE1JwBOa8DByotSOPHMvAISqZOQ6EujUICTgScxwHuJhPXudY/g1RycxxINT9FC2lLxsEFc4V&#10;mPPK5kJVV5k5VjWXqETmvJq5ZQmpF9I6x0vmUsVciTmOgzpyLPdGHzkv9aasUiMz565M/dU3EnMc&#10;B3XOsTq5+pzzquSWFYS+SyPHi+RSjVyBOa9CriqtLO9Gl1Yv7aasIZNQZI7tEJR2IzHnCYS2zrHI&#10;HH2d8+rillDNQGaOCQRVxRWY82riqjsEK4mr7xBeQVwo5CAzJ6TcSMx5AqHtrawWrr63ovHVPZVo&#10;I4fegZelhOrgSsx5AqGdSsDF8NKafirxSuCqc05ItxGY87Jt1PMcy7bRz3Neso0qrUKyjcQcx0E9&#10;CbOwG/0k7KXaqOuckGojMOdl2qg6BKt3q+sQXrVbdYfgxW6p1q3EnCcQmubFAm101avmQKh7q5Bm&#10;IzHnCYSmroIf3REIpLrsrWAyCUV4Ne+xdbGHICC/CLN1q8/0qlun+kyfunWpz6xoaQtazqxnactZ&#10;zqxmaYtZzqxlaUtZzqxkGYKANOGTg4CwqNWlQvjXFLvEZTSCWpdor0Oz84srvXcvJHgsAHukLbX1&#10;8j13YCV4NxaZNAezpf3afvbNwcGNyOCG1966ab+2nz0Znh6gMfgYo8JrYvGVl2q1thH7Obyz7wFy&#10;ONbaQAXHmzGqwXKbgm4zRjawll2WSsuS/WT9zGCQx1qzo5ZPNGdByEEtHGvPgvpiZLZs2c+evRQT&#10;OGCEp9rLhp1hir/M+qom+pujwQ3eOzV8UKGI6KbQoEkO7cHtQaPjYtubmiqWv6mZZ/s7MY/t8E0I&#10;hUVjoqaoBdefUr9Pcbw3P+C/YRSZjyoUxyORY+X8KB4i+OC+wAcHBg3fB0crbfDBLeiOluCDe9q1&#10;twu8VAuvWRK0wOCD6zcI1/WKhaFfDEp06aU0cp7+HHxwUK2PWVgTxR/tJdkHHxxkKwQfHJ6SXCkM&#10;PrjPIkeCD86fJF7OfPDBwVISfHD+LAk+uM+WkuCD8ydJ8MF9fhIOPjh/lgQfHNnQ8aimZE32Jutw&#10;EeZnd4+GizC1KRN8cNrI/P8l4gcfXPDB4e7R+8yCD876EO1nPy7BB4cHjC+4oCokyF13Dw/b5fr6&#10;80uuUNyY8zEkyJ1u4AqrIfUQnGXzrg977o6rL3DOQYhH75yjq8og6AkMnINj7vX+5+NwhP7l8LZb&#10;/nqK9t3rDVxYv6Zsu+bTAW5t6N3v7BH843SA28HePf/UrYCmhVu6KBTFJr7BLKBLV8ukj/eAcpxU&#10;tOolay4p0MGBaXPW6W2fxbzQH9fdU4S/3C52cMUatW0T6GDvtiTIfZC5cZm7jM9X55qijxwhp/vW&#10;4LfHm+dHuHkN4y7hJrjNdnnXnlv3b6K/WSfdptut1sdX/xEAAAD//wMAUEsDBBQABgAIAAAAIQBF&#10;rEkc4QAAAAoBAAAPAAAAZHJzL2Rvd25yZXYueG1sTI9Pa4NAFMTvhXyH5QV6a9Y/NYh1DSG0PYVC&#10;k0Lp7UVfVOLuirtR8+37emqOwwwzv8k3s+7ESINrrVEQrgIQZEpbtaZW8HV8e0pBOI+mws4aUnAj&#10;B5ti8ZBjVtnJfNJ48LXgEuMyVNB432dSurIhjW5lezLsne2g0bMcalkNOHG57mQUBGupsTW80GBP&#10;u4bKy+GqFbxPOG3j8HXcX867288x+fjeh6TU43LevoDwNPv/MPzhMzoUzHSyV1M50SlIwoTRvYL0&#10;mT9xII2TCMRJQRyla5BFLu8vFL8AAAD//wMAUEsBAi0AFAAGAAgAAAAhALaDOJL+AAAA4QEAABMA&#10;AAAAAAAAAAAAAAAAAAAAAFtDb250ZW50X1R5cGVzXS54bWxQSwECLQAUAAYACAAAACEAOP0h/9YA&#10;AACUAQAACwAAAAAAAAAAAAAAAAAvAQAAX3JlbHMvLnJlbHNQSwECLQAUAAYACAAAACEA9Z8aBNsT&#10;AADeowAADgAAAAAAAAAAAAAAAAAuAgAAZHJzL2Uyb0RvYy54bWxQSwECLQAUAAYACAAAACEARaxJ&#10;HOEAAAAKAQAADwAAAAAAAAAAAAAAAAA1FgAAZHJzL2Rvd25yZXYueG1sUEsFBgAAAAAEAAQA8wAA&#10;AEMXAAAAAA==&#10;">
                <v:shape id="Freeform 49" o:spid="_x0000_s1027" style="position:absolute;left:5166;top:2156;width:1120;height:1122;visibility:visible;mso-wrap-style:square;v-text-anchor:top" coordsize="112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vqwgAAANsAAAAPAAAAZHJzL2Rvd25yZXYueG1sRI9Bi8Iw&#10;FITvC/6H8AQvy5rqoaxdo7hCxavag8dH89oUm5fSZG3990YQ9jjMzDfMejvaVtyp941jBYt5AoK4&#10;dLrhWkFxyb++QfiArLF1TAoe5GG7mXysMdNu4BPdz6EWEcI+QwUmhC6T0peGLPq564ijV7neYoiy&#10;r6XucYhw28plkqTSYsNxwWBHe0Pl7fxnFRyqa5cOdf6pi8qkq/w4Li7Fr1Kz6bj7ARFoDP/hd/uo&#10;FaRLeH2JP0BungAAAP//AwBQSwECLQAUAAYACAAAACEA2+H2y+4AAACFAQAAEwAAAAAAAAAAAAAA&#10;AAAAAAAAW0NvbnRlbnRfVHlwZXNdLnhtbFBLAQItABQABgAIAAAAIQBa9CxbvwAAABUBAAALAAAA&#10;AAAAAAAAAAAAAB8BAABfcmVscy8ucmVsc1BLAQItABQABgAIAAAAIQAAOBvqwgAAANsAAAAPAAAA&#10;AAAAAAAAAAAAAAcCAABkcnMvZG93bnJldi54bWxQSwUGAAAAAAMAAwC3AAAA9gIAAAAA&#10;" path="m560,l484,5,411,20,342,44,277,76r-59,41l164,164r-47,54l76,278,44,342,20,412,5,485,,561r5,76l20,710r24,69l76,844r41,60l164,958r54,47l277,1045r65,33l411,1102r73,15l560,1122r76,-5l709,1102r69,-24l843,1045r59,-40l956,958r47,-54l1044,844r32,-65l1100,710r15,-73l1120,561r-5,-76l1100,412r-24,-70l1044,278r-41,-60l956,164,902,117,843,76,778,44,709,20,636,5,560,xe" fillcolor="#979797" stroked="f">
                  <v:path arrowok="t" o:connecttype="custom" o:connectlocs="560,2157;484,2162;411,2177;342,2201;277,2233;218,2274;164,2321;117,2375;76,2435;44,2499;20,2569;5,2642;0,2718;5,2794;20,2867;44,2936;76,3001;117,3061;164,3115;218,3162;277,3202;342,3235;411,3259;484,3274;560,3279;636,3274;709,3259;778,3235;843,3202;902,3162;956,3115;1003,3061;1044,3001;1076,2936;1100,2867;1115,2794;1120,2718;1115,2642;1100,2569;1076,2499;1044,2435;1003,2375;956,2321;902,2274;843,2233;778,2201;709,2177;636,2162;560,2157" o:connectangles="0,0,0,0,0,0,0,0,0,0,0,0,0,0,0,0,0,0,0,0,0,0,0,0,0,0,0,0,0,0,0,0,0,0,0,0,0,0,0,0,0,0,0,0,0,0,0,0,0"/>
                </v:shape>
                <v:shape id="Freeform 48" o:spid="_x0000_s1028" style="position:absolute;left:5166;top:2156;width:1120;height:1122;visibility:visible;mso-wrap-style:square;v-text-anchor:top" coordsize="112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sxAAAANsAAAAPAAAAZHJzL2Rvd25yZXYueG1sRI9Ba8JA&#10;FITvBf/D8gpeSt1UaZDoGqSgiLeqSI/P7DNJk30bsmsS/71bKHgcZuYbZpkOphYdta60rOBjEoEg&#10;zqwuOVdwOm7e5yCcR9ZYWyYFd3KQrkYvS0y07fmbuoPPRYCwS1BB4X2TSOmyggy6iW2Ig3e1rUEf&#10;ZJtL3WIf4KaW0yiKpcGSw0KBDX0VlFWHm1HwNv09xfPmHMmf7ef2cmXcVyZWavw6rBcgPA3+Gf5v&#10;77SCeAZ/X8IPkKsHAAAA//8DAFBLAQItABQABgAIAAAAIQDb4fbL7gAAAIUBAAATAAAAAAAAAAAA&#10;AAAAAAAAAABbQ29udGVudF9UeXBlc10ueG1sUEsBAi0AFAAGAAgAAAAhAFr0LFu/AAAAFQEAAAsA&#10;AAAAAAAAAAAAAAAAHwEAAF9yZWxzLy5yZWxzUEsBAi0AFAAGAAgAAAAhAF5EumzEAAAA2wAAAA8A&#10;AAAAAAAAAAAAAAAABwIAAGRycy9kb3ducmV2LnhtbFBLBQYAAAAAAwADALcAAAD4AgAAAAA=&#10;" path="m560,l484,5,411,20,342,44,277,76r-59,41l164,164r-47,54l76,278,44,342,20,412,5,485,,561r5,76l20,710r24,69l76,844r41,60l164,958r54,47l277,1045r65,33l411,1102r73,15l560,1122r76,-5l709,1102r69,-24l843,1045r59,-40l956,958r47,-54l1044,844r32,-65l1100,710r15,-73l1120,561r-5,-76l1100,412r-24,-70l1044,278r-41,-60l956,164,902,117,843,76,778,44,709,20,636,5,560,xe" filled="f">
                  <v:path arrowok="t" o:connecttype="custom" o:connectlocs="560,2157;484,2162;411,2177;342,2201;277,2233;218,2274;164,2321;117,2375;76,2435;44,2499;20,2569;5,2642;0,2718;5,2794;20,2867;44,2936;76,3001;117,3061;164,3115;218,3162;277,3202;342,3235;411,3259;484,3274;560,3279;636,3274;709,3259;778,3235;843,3202;902,3162;956,3115;1003,3061;1044,3001;1076,2936;1100,2867;1115,2794;1120,2718;1115,2642;1100,2569;1076,2499;1044,2435;1003,2375;956,2321;902,2274;843,2233;778,2201;709,2177;636,2162;560,2157" o:connectangles="0,0,0,0,0,0,0,0,0,0,0,0,0,0,0,0,0,0,0,0,0,0,0,0,0,0,0,0,0,0,0,0,0,0,0,0,0,0,0,0,0,0,0,0,0,0,0,0,0"/>
                </v:shape>
                <v:shape id="Freeform 47" o:spid="_x0000_s1029" style="position:absolute;left:7410;top:1034;width:560;height:562;visibility:visible;mso-wrap-style:square;v-text-anchor:top" coordsize="56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fmwwAAANsAAAAPAAAAZHJzL2Rvd25yZXYueG1sRI/NasJA&#10;FIX3gu8w3EI3opMUCZI6ShEEswpqFmZ3ydwmaTN3QmaM6dt3CgWXh/Pzcbb7yXRipMG1lhXEqwgE&#10;cWV1y7WC4npcbkA4j6yxs0wKfsjBfjefbTHV9sFnGi++FmGEXYoKGu/7VEpXNWTQrWxPHLxPOxj0&#10;QQ611AM+wrjp5FsUJdJgy4HQYE+Hhqrvy90EbpfdvvLFlCXxGBfloeU8Klmp15fp4x2Ep8k/w//t&#10;k1aQrOHvS/gBcvcLAAD//wMAUEsBAi0AFAAGAAgAAAAhANvh9svuAAAAhQEAABMAAAAAAAAAAAAA&#10;AAAAAAAAAFtDb250ZW50X1R5cGVzXS54bWxQSwECLQAUAAYACAAAACEAWvQsW78AAAAVAQAACwAA&#10;AAAAAAAAAAAAAAAfAQAAX3JlbHMvLnJlbHNQSwECLQAUAAYACAAAACEAXJFX5sMAAADbAAAADwAA&#10;AAAAAAAAAAAAAAAHAgAAZHJzL2Rvd25yZXYueG1sUEsFBgAAAAADAAMAtwAAAPcCAAAAAA==&#10;" path="m280,l206,10,139,38,82,82,38,139,10,206,,281r10,75l38,423r44,57l139,523r67,29l280,562r74,-10l421,523r57,-43l522,423r28,-67l560,281,550,206,522,139,478,82,421,38,354,10,280,xe" fillcolor="#ebebeb" stroked="f">
                  <v:path arrowok="t" o:connecttype="custom" o:connectlocs="280,1035;206,1045;139,1073;82,1117;38,1174;10,1241;0,1316;10,1391;38,1458;82,1515;139,1558;206,1587;280,1597;354,1587;421,1558;478,1515;522,1458;550,1391;560,1316;550,1241;522,1174;478,1117;421,1073;354,1045;280,1035" o:connectangles="0,0,0,0,0,0,0,0,0,0,0,0,0,0,0,0,0,0,0,0,0,0,0,0,0"/>
                </v:shape>
                <v:shape id="Freeform 46" o:spid="_x0000_s1030" style="position:absolute;left:7410;top:1034;width:560;height:562;visibility:visible;mso-wrap-style:square;v-text-anchor:top" coordsize="56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IyxgAAANsAAAAPAAAAZHJzL2Rvd25yZXYueG1sRI/RasJA&#10;FETfhf7Dcgu+SLNRMcQ0q0hFtOBDq37AbfY2ic3eTbOrxr/vFgp9HGbmDJMve9OIK3WutqxgHMUg&#10;iAuray4VnI6bpxSE88gaG8uk4E4OlouHQY6Ztjd+p+vBlyJA2GWooPK+zaR0RUUGXWRb4uB92s6g&#10;D7Irpe7wFuCmkZM4TqTBmsNChS29VFR8HS5GwX7zsXXrHU7nl9n8LU2+z6+j8qzU8LFfPYPw1Pv/&#10;8F97pxUkM/j9En6AXPwAAAD//wMAUEsBAi0AFAAGAAgAAAAhANvh9svuAAAAhQEAABMAAAAAAAAA&#10;AAAAAAAAAAAAAFtDb250ZW50X1R5cGVzXS54bWxQSwECLQAUAAYACAAAACEAWvQsW78AAAAVAQAA&#10;CwAAAAAAAAAAAAAAAAAfAQAAX3JlbHMvLnJlbHNQSwECLQAUAAYACAAAACEAMyyiMsYAAADbAAAA&#10;DwAAAAAAAAAAAAAAAAAHAgAAZHJzL2Rvd25yZXYueG1sUEsFBgAAAAADAAMAtwAAAPoCAAAAAA==&#10;" path="m280,l206,10,139,38,82,82,38,139,10,206,,281r10,75l38,423r44,57l139,523r67,29l280,562r74,-10l421,523r57,-43l522,423r28,-67l560,281,550,206,522,139,478,82,421,38,354,10,280,xe" filled="f">
                  <v:path arrowok="t" o:connecttype="custom" o:connectlocs="280,1035;206,1045;139,1073;82,1117;38,1174;10,1241;0,1316;10,1391;38,1458;82,1515;139,1558;206,1587;280,1597;354,1587;421,1558;478,1515;522,1458;550,1391;560,1316;550,1241;522,1174;478,1117;421,1073;354,1045;280,1035" o:connectangles="0,0,0,0,0,0,0,0,0,0,0,0,0,0,0,0,0,0,0,0,0,0,0,0,0"/>
                </v:shape>
                <v:line id="Line 45" o:spid="_x0000_s1031" style="position:absolute;visibility:visible;mso-wrap-style:square" from="5728,2719" to="8345,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w10:wrap anchorx="page"/>
              </v:group>
            </w:pict>
          </mc:Fallback>
        </mc:AlternateContent>
      </w:r>
      <w:r w:rsidR="00041837">
        <w:rPr>
          <w:sz w:val="24"/>
        </w:rPr>
        <w:t xml:space="preserve">Mark the region that is both visible from earth </w:t>
      </w:r>
      <w:r w:rsidR="00041837">
        <w:rPr>
          <w:i/>
          <w:sz w:val="24"/>
        </w:rPr>
        <w:t xml:space="preserve">and </w:t>
      </w:r>
      <w:r w:rsidR="00041837">
        <w:rPr>
          <w:sz w:val="24"/>
        </w:rPr>
        <w:t>illuminated by the sun. That region will be the phase of the moon we on earth</w:t>
      </w:r>
      <w:r w:rsidR="00041837">
        <w:rPr>
          <w:spacing w:val="-4"/>
          <w:sz w:val="24"/>
        </w:rPr>
        <w:t xml:space="preserve"> </w:t>
      </w:r>
      <w:r w:rsidR="00041837">
        <w:rPr>
          <w:sz w:val="24"/>
        </w:rPr>
        <w:t>see.</w:t>
      </w:r>
    </w:p>
    <w:p w:rsidR="0021096B" w:rsidRDefault="008A0B86">
      <w:pPr>
        <w:pStyle w:val="BodyText"/>
        <w:spacing w:before="4"/>
        <w:rPr>
          <w:sz w:val="9"/>
        </w:rPr>
      </w:pPr>
      <w:r>
        <w:rPr>
          <w:noProof/>
        </w:rPr>
        <mc:AlternateContent>
          <mc:Choice Requires="wpg">
            <w:drawing>
              <wp:anchor distT="0" distB="0" distL="0" distR="0" simplePos="0" relativeHeight="487593984" behindDoc="1" locked="0" layoutInCell="1" allowOverlap="1">
                <wp:simplePos x="0" y="0"/>
                <wp:positionH relativeFrom="page">
                  <wp:posOffset>1487170</wp:posOffset>
                </wp:positionH>
                <wp:positionV relativeFrom="paragraph">
                  <wp:posOffset>93345</wp:posOffset>
                </wp:positionV>
                <wp:extent cx="460375" cy="76200"/>
                <wp:effectExtent l="0" t="0" r="0" b="0"/>
                <wp:wrapTopAndBottom/>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76200"/>
                          <a:chOff x="2342" y="147"/>
                          <a:chExt cx="725" cy="120"/>
                        </a:xfrm>
                      </wpg:grpSpPr>
                      <wps:wsp>
                        <wps:cNvPr id="59" name="Line 43"/>
                        <wps:cNvCnPr>
                          <a:cxnSpLocks noChangeShapeType="1"/>
                        </wps:cNvCnPr>
                        <wps:spPr bwMode="auto">
                          <a:xfrm>
                            <a:off x="2362" y="208"/>
                            <a:ext cx="60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42"/>
                        <wps:cNvSpPr>
                          <a:spLocks/>
                        </wps:cNvSpPr>
                        <wps:spPr bwMode="auto">
                          <a:xfrm>
                            <a:off x="2946" y="147"/>
                            <a:ext cx="121" cy="120"/>
                          </a:xfrm>
                          <a:custGeom>
                            <a:avLst/>
                            <a:gdLst>
                              <a:gd name="T0" fmla="+- 0 2947 2947"/>
                              <a:gd name="T1" fmla="*/ T0 w 121"/>
                              <a:gd name="T2" fmla="+- 0 147 147"/>
                              <a:gd name="T3" fmla="*/ 147 h 120"/>
                              <a:gd name="T4" fmla="+- 0 2947 2947"/>
                              <a:gd name="T5" fmla="*/ T4 w 121"/>
                              <a:gd name="T6" fmla="+- 0 267 147"/>
                              <a:gd name="T7" fmla="*/ 267 h 120"/>
                              <a:gd name="T8" fmla="+- 0 3067 2947"/>
                              <a:gd name="T9" fmla="*/ T8 w 121"/>
                              <a:gd name="T10" fmla="+- 0 207 147"/>
                              <a:gd name="T11" fmla="*/ 207 h 120"/>
                              <a:gd name="T12" fmla="+- 0 2947 2947"/>
                              <a:gd name="T13" fmla="*/ T12 w 121"/>
                              <a:gd name="T14" fmla="+- 0 147 147"/>
                              <a:gd name="T15" fmla="*/ 147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D837B" id="Group 41" o:spid="_x0000_s1026" style="position:absolute;margin-left:117.1pt;margin-top:7.35pt;width:36.25pt;height:6pt;z-index:-15722496;mso-wrap-distance-left:0;mso-wrap-distance-right:0;mso-position-horizontal-relative:page" coordorigin="2342,147" coordsize="7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darAQAABgNAAAOAAAAZHJzL2Uyb0RvYy54bWy8V9tu4zYQfS/QfyD02MLRxbRsGXEWu74E&#10;BbLbAOt+AC1RF1QiVVKOnS36750hJVn2OpsgBZoHm8ocDc+cGc7Qtx+OVUmeuNKFFAvHv/EcwkUs&#10;k0JkC+eP7WY0c4humEhYKQVfOM9cOx/ufv7p9lDPeSBzWSZcEXAi9PxQL5y8aeq56+o45xXTN7Lm&#10;AoypVBVr4FFlbqLYAbxXpRt4XugepEpqJWOuNfx3ZY3OnfGfpjxufk9TzRtSLhzg1phPZT53+One&#10;3bJ5plidF3FLg72DRcUKAZv2rlasYWSviu9cVUWspJZpcxPLypVpWsTcxADR+N5FNPdK7msTSzY/&#10;ZHUvE0h7odO73cZfnh4VKZKFM4FMCVZBjsy2hPoozqHO5oC5V/XX+lHZCGH5IOM/NZjdSzs+ZxZM&#10;dofPMgF/bN9II84xVRW6gLDJ0eTguc8BPzYkhn/S0BtPJw6JwTQNIcU2RXEOecSXgjENHAJGn047&#10;07p9dxq0L/qBec1lc7ulodnSwpig1vRJTv3f5Pyas5qbLGmUqpMz6uR8KAQndGzVNJClsFLGR9FK&#10;SYRc5kxk3DjbPtcgm9EfmA9ewQcNeXhV2mAcWpUCb2ZV6vQNvVajc4XYvFa6ueeyIrhYOCWwNklj&#10;Tw+6wVSfIJhDITdFWZrjUwpygMRMKCQLTVqWRYJW86Cy3bJU5InhCTR/SAi8ncFw0xXTucUZk+UN&#10;R0AkZpucs2TdrhtWlHYNjkqBG0GAQLRd2bP3d+RF69l6Rkc0CNcj6q1Wo4+bJR2FG386WY1Xy+XK&#10;/wc5+3SeF0nCBdLu+oBP31YYbUeyJ7jvBL1A7rl3EzuQ7b4NaZNmzKytzp1Mnh8VytTW6v9UtCG0&#10;SNsDNopz7LoEThvwaKuw6wF62ABMfVrL2+szouH5Ke7q0w98e/gvzzCbx3tboZjjriqh4yZt2rOk&#10;5b6FKNKqhD7+64h4JIjo1HzYgjrBYCML+8UlW48cCO5tSu2EgVM0cAU9h/R95wQadyBwhJAcPHWj&#10;pSdFO9CPScHpPJGi10mBdANSQXiV1LQDASmEXCUFPX/gaewBDuW6VAF62YnU7Dop/0J17yorfyh6&#10;AJirtPxz2V/O4FD5rR+8wOxc+heS6A+VP8sitJi+yFhuuyFU41G0hQcrAr0bRxmWZi01DqotRApj&#10;amsaP7gAFFpfAMPmCDbKvwqGdCAYtMQW8ZprH0Qy8MkQbl9rI1BwT7q8ISmHwA1pZ0uhZg0GbsKD&#10;JfZ7c1Bz/LZhV/KJb6VBNBfTHfY6WUvxPep01jtr910bX2jHGKA/2Yg7c/dtYRZ0iYlLqbl9DcMw&#10;ivXxoAyDtnI2k/TbRpcdP4N2/6OB5AfU+xREo004m47ohk5G0dSbjTw/+hSFHo3oanM+kMztwd6P&#10;YY68dyBhwqIJXI8wP+8J8vUx3I9QZNwNt+7b1M7VIUeUhNsGZA5+RMAil+qbQw5wIV84+q89U9wh&#10;5W8CrmiRTynAGvNAJ1MsCTW07IYWJmJwtXAaB44mLpeNvfXva1VkOezkGy2E/Ai307QwNxwcX3b0&#10;Au9+8sLKXL9NLO1PBbzfD58N/vSD5u5fAAAA//8DAFBLAwQUAAYACAAAACEAxA9CpN8AAAAJAQAA&#10;DwAAAGRycy9kb3ducmV2LnhtbEyPT0vDQBDF74LfYRnBm938qbXEbEop6qkItoL0ts1Ok9DsbMhu&#10;k/TbO57saWZ4jze/l68m24oBe984UhDPIhBIpTMNVQq+9+9PSxA+aDK6dYQKruhhVdzf5TozbqQv&#10;HHahEhxCPtMK6hC6TEpf1mi1n7kOibWT660OfPaVNL0eOdy2MomihbS6If5Q6w43NZbn3cUq+Bj1&#10;uE7jt2F7Pm2uh/3z5882RqUeH6b1K4iAU/g3wx8+o0PBTEd3IeNFqyBJ5wlbWZi/gGBDGi14ObLC&#10;Uxa5vG1Q/AIAAP//AwBQSwECLQAUAAYACAAAACEAtoM4kv4AAADhAQAAEwAAAAAAAAAAAAAAAAAA&#10;AAAAW0NvbnRlbnRfVHlwZXNdLnhtbFBLAQItABQABgAIAAAAIQA4/SH/1gAAAJQBAAALAAAAAAAA&#10;AAAAAAAAAC8BAABfcmVscy8ucmVsc1BLAQItABQABgAIAAAAIQCVGmdarAQAABgNAAAOAAAAAAAA&#10;AAAAAAAAAC4CAABkcnMvZTJvRG9jLnhtbFBLAQItABQABgAIAAAAIQDED0Kk3wAAAAkBAAAPAAAA&#10;AAAAAAAAAAAAAAYHAABkcnMvZG93bnJldi54bWxQSwUGAAAAAAQABADzAAAAEggAAAAA&#10;">
                <v:line id="Line 43" o:spid="_x0000_s1027" style="position:absolute;visibility:visible;mso-wrap-style:square" from="2362,208" to="296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shape id="Freeform 42" o:spid="_x0000_s1028" style="position:absolute;left:2946;top:147;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GRvQAAANsAAAAPAAAAZHJzL2Rvd25yZXYueG1sRE/dCgFB&#10;FL5X3mE6yh2zhLQMiRRFYj3AaefY3eyc2XYGy9ObC+Xy6/ufLxtTiifVrrCsYNCPQBCnVhecKbgm&#10;294UhPPIGkvLpOBNDpaLdmuOsbYvPtPz4jMRQtjFqCD3voqldGlOBl3fVsSBu9naoA+wzqSu8RXC&#10;TSmHUTSRBgsODTlWtM4pvV8eRsEp3etkf+DzavQZNH6TbMbHT6JUt9OsZiA8Nf4v/rl3WsEkrA9f&#10;wg+Qiy8AAAD//wMAUEsBAi0AFAAGAAgAAAAhANvh9svuAAAAhQEAABMAAAAAAAAAAAAAAAAAAAAA&#10;AFtDb250ZW50X1R5cGVzXS54bWxQSwECLQAUAAYACAAAACEAWvQsW78AAAAVAQAACwAAAAAAAAAA&#10;AAAAAAAfAQAAX3JlbHMvLnJlbHNQSwECLQAUAAYACAAAACEADmnBkb0AAADbAAAADwAAAAAAAAAA&#10;AAAAAAAHAgAAZHJzL2Rvd25yZXYueG1sUEsFBgAAAAADAAMAtwAAAPECAAAAAA==&#10;" path="m,l,120,120,60,,xe" fillcolor="black" stroked="f">
                  <v:path arrowok="t" o:connecttype="custom" o:connectlocs="0,147;0,267;120,207;0,147" o:connectangles="0,0,0,0"/>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simplePos x="0" y="0"/>
                <wp:positionH relativeFrom="page">
                  <wp:posOffset>1487170</wp:posOffset>
                </wp:positionH>
                <wp:positionV relativeFrom="paragraph">
                  <wp:posOffset>331470</wp:posOffset>
                </wp:positionV>
                <wp:extent cx="459740" cy="76200"/>
                <wp:effectExtent l="0" t="0" r="0" b="0"/>
                <wp:wrapTopAndBottom/>
                <wp:docPr id="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6200"/>
                          <a:chOff x="2342" y="522"/>
                          <a:chExt cx="724" cy="120"/>
                        </a:xfrm>
                      </wpg:grpSpPr>
                      <wps:wsp>
                        <wps:cNvPr id="56" name="Line 40"/>
                        <wps:cNvCnPr>
                          <a:cxnSpLocks noChangeShapeType="1"/>
                        </wps:cNvCnPr>
                        <wps:spPr bwMode="auto">
                          <a:xfrm>
                            <a:off x="2362" y="583"/>
                            <a:ext cx="60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Freeform 39"/>
                        <wps:cNvSpPr>
                          <a:spLocks/>
                        </wps:cNvSpPr>
                        <wps:spPr bwMode="auto">
                          <a:xfrm>
                            <a:off x="2945" y="522"/>
                            <a:ext cx="121" cy="120"/>
                          </a:xfrm>
                          <a:custGeom>
                            <a:avLst/>
                            <a:gdLst>
                              <a:gd name="T0" fmla="+- 0 2946 2946"/>
                              <a:gd name="T1" fmla="*/ T0 w 121"/>
                              <a:gd name="T2" fmla="+- 0 522 522"/>
                              <a:gd name="T3" fmla="*/ 522 h 120"/>
                              <a:gd name="T4" fmla="+- 0 2946 2946"/>
                              <a:gd name="T5" fmla="*/ T4 w 121"/>
                              <a:gd name="T6" fmla="+- 0 642 522"/>
                              <a:gd name="T7" fmla="*/ 642 h 120"/>
                              <a:gd name="T8" fmla="+- 0 3066 2946"/>
                              <a:gd name="T9" fmla="*/ T8 w 121"/>
                              <a:gd name="T10" fmla="+- 0 582 522"/>
                              <a:gd name="T11" fmla="*/ 582 h 120"/>
                              <a:gd name="T12" fmla="+- 0 2946 2946"/>
                              <a:gd name="T13" fmla="*/ T12 w 121"/>
                              <a:gd name="T14" fmla="+- 0 522 522"/>
                              <a:gd name="T15" fmla="*/ 522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32E97" id="Group 38" o:spid="_x0000_s1026" style="position:absolute;margin-left:117.1pt;margin-top:26.1pt;width:36.2pt;height:6pt;z-index:-15721984;mso-wrap-distance-left:0;mso-wrap-distance-right:0;mso-position-horizontal-relative:page" coordorigin="2342,522" coordsize="7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8wowQAABgNAAAOAAAAZHJzL2Uyb0RvYy54bWy8V91u6zYMvh+wdxB8uSH1T2wnNpoenJM0&#10;xYBuK3CyB1Bs+QezJU9ymnTD3n2kZCVOTroWHbBcxFL4mSI/UiRz++nQNuSZSVULvnD8G88hjGci&#10;r3m5cH7brCdzh6ie8pw2grOF88KU8+nu++9u913KAlGJJmeSgBKu0n23cKq+71LXVVnFWqpuRMc4&#10;CAshW9rDVpZuLuketLeNG3he7O6FzDspMqYU/LoyQudO6y8KlvW/FoViPWkWDtjW62+pv7f47d7d&#10;0rSUtKvqbDCDfsCKltYcDj2qWtGekp2sv1HV1pkUShT9TSZaVxRFnTHtA3jjexfePEix67QvZbov&#10;uyNNQO0FTx9Wm/3y/CRJnS+cKHIIpy3ESB9LpnMkZ9+VKWAeZPe1e5LGQ1g+iux3BWL3Uo770oDJ&#10;dv+zyEEf3fVCk3MoZIsqwG1y0DF4OcaAHXqSwY9hlMxCiFQGolkMITYhyiqII74UTMPAISCMgsCK&#10;7od3Z0FoXvQD/ZpLU3OkNnMwC32CXFMnOtV/o/NrRTumo6SQKktnbOl8rDkj4JJmU0OW3FCZHfhA&#10;JeFiWVFeMq1s89IBbT6+AZaPXsGNgji8SW0wjQeW5lPDkuU39gaOzhmiaSdV/8BES3CxcBqwWgeN&#10;Pj+qHi05QTCGXKzrpoHfadpwsofARCEEC/dKNHWOUr2R5XbZSPJM8Qbqj/brAoaHrqiqDE5rMHbD&#10;FeC5PqZiNL8f1j2tG7MGsxqOB4GDYOiwMnfvr8RL7uf383ASBvH9JPRWq8nn9TKcxGt/Fq2mq+Vy&#10;5f+NNvthWtV5zjiabeuAH74vMYaKZG7wsRIcCXLPtWsmwVj71EbrMGNkTXZuRf7yJG34IVf/r6Sd&#10;2aRdS8aw6pJpgnEYstDWADUuADo/jeT9+ZmEUG7Gt9jmpx/41+8wTbOdyVCMsc1KqLj5EPYyH+rX&#10;BspH0TZQx3+cEI8ESRjrL5NQJxgcZGA/uGTjkT3Bs3WqnTBwi0aqoOaQY905gaYWBIoQUoGmoW6d&#10;QHDtRppeNQpoORkVXjcKSstIVRxeNQpCeVSEkKtGQXceaZp68XWmEgtDpubXjfLPWY/mV63yx6Qj&#10;5qpZ/jntr5Llj5nf+MErlp1T/0oQ/THzZ1GEEnNMMlqZagjZeOBD4sGKQO3GVoap2QmFjWoDnkKC&#10;b3T9BRWAQukrYHMbNjPMvzfBEA7UDFy+B40kaXg0hptDBg8kzEmXE5J0CExIW3MhOtqj49o9WGK9&#10;1xe1wqdxuxXPbCM0or/o7nDWSdrwb1Gnfm2l9tlpXShHH2LbtKzYPg3MgC4xWSMUM0ShG6aTWX+Q&#10;hlFZ+UjrMu1nVO7/rSH5Qeh9CZLJOp7PJuE6jCbJzJtPPD/5kkBrTsLV+rwh6enBzMfQRz7akDBg&#10;SRREH+7Pb7fhYwtFi21zs0+dO1ebHJECpg2IHPyJgEUl5J8O2cNAvnDUHzsqmUOanziMaIkf4lzY&#10;600YzTAl5FiyHUsoz0DVwukduJq4XPZm6t91si4rOMnXXHDxGabTotYTDrYv03rBbtzozgsrPX5r&#10;X4a/Cjjfj/caf/pDc/cPAAAA//8DAFBLAwQUAAYACAAAACEAgeQhbt8AAAAJAQAADwAAAGRycy9k&#10;b3ducmV2LnhtbEyPTUvDQBCG74L/YRnBm9182CBpJqUU9VQEW0F622anSWh2N2S3SfrvHU96Gob3&#10;4Z1nivVsOjHS4FtnEeJFBIJs5XRra4Svw9vTCwgflNWqc5YQbuRhXd7fFSrXbrKfNO5DLbjE+lwh&#10;NCH0uZS+asgov3A9Wc7ObjAq8DrUUg9q4nLTySSKMmlUa/lCo3raNlRd9leD8D6paZPGr+Puct7e&#10;joflx/cuJsTHh3mzAhFoDn8w/OqzOpTsdHJXq73oEJL0OWEUYZnwZCCNsgzECSHjQJaF/P9B+QMA&#10;AP//AwBQSwECLQAUAAYACAAAACEAtoM4kv4AAADhAQAAEwAAAAAAAAAAAAAAAAAAAAAAW0NvbnRl&#10;bnRfVHlwZXNdLnhtbFBLAQItABQABgAIAAAAIQA4/SH/1gAAAJQBAAALAAAAAAAAAAAAAAAAAC8B&#10;AABfcmVscy8ucmVsc1BLAQItABQABgAIAAAAIQCLpM8wowQAABgNAAAOAAAAAAAAAAAAAAAAAC4C&#10;AABkcnMvZTJvRG9jLnhtbFBLAQItABQABgAIAAAAIQCB5CFu3wAAAAkBAAAPAAAAAAAAAAAAAAAA&#10;AP0GAABkcnMvZG93bnJldi54bWxQSwUGAAAAAAQABADzAAAACQgAAAAA&#10;">
                <v:line id="Line 40" o:spid="_x0000_s1027" style="position:absolute;visibility:visible;mso-wrap-style:square" from="2362,583" to="296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shape id="Freeform 39" o:spid="_x0000_s1028" style="position:absolute;left:2945;top:522;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NYxQAAANsAAAAPAAAAZHJzL2Rvd25yZXYueG1sRI/RasJA&#10;FETfhf7Dcgt9q5sUbUvqRqRBaEApmn7AJXubhGbvhuw2iX69Kwg+DjNzhlmtJ9OKgXrXWFYQzyMQ&#10;xKXVDVcKfort8zsI55E1tpZJwYkcrNOH2QoTbUc+0HD0lQgQdgkqqL3vEildWZNBN7cdcfB+bW/Q&#10;B9lXUvc4Brhp5UsUvUqDDYeFGjv6rKn8O/4bBd9lrot8x4fN4hxPPiuy5f5cKPX0OG0+QHia/D18&#10;a39pBcs3uH4JP0CmFwAAAP//AwBQSwECLQAUAAYACAAAACEA2+H2y+4AAACFAQAAEwAAAAAAAAAA&#10;AAAAAAAAAAAAW0NvbnRlbnRfVHlwZXNdLnhtbFBLAQItABQABgAIAAAAIQBa9CxbvwAAABUBAAAL&#10;AAAAAAAAAAAAAAAAAB8BAABfcmVscy8ucmVsc1BLAQItABQABgAIAAAAIQBP7JNYxQAAANsAAAAP&#10;AAAAAAAAAAAAAAAAAAcCAABkcnMvZG93bnJldi54bWxQSwUGAAAAAAMAAwC3AAAA+QIAAAAA&#10;" path="m,l,120,120,60,,xe" fillcolor="black" stroked="f">
                  <v:path arrowok="t" o:connecttype="custom" o:connectlocs="0,522;0,642;120,582;0,522" o:connectangles="0,0,0,0"/>
                </v:shape>
                <w10:wrap type="topAndBottom" anchorx="page"/>
              </v:group>
            </w:pict>
          </mc:Fallback>
        </mc:AlternateContent>
      </w:r>
    </w:p>
    <w:p w:rsidR="0021096B" w:rsidRDefault="0021096B">
      <w:pPr>
        <w:pStyle w:val="BodyText"/>
        <w:spacing w:before="3"/>
        <w:rPr>
          <w:sz w:val="16"/>
        </w:rPr>
      </w:pPr>
    </w:p>
    <w:p w:rsidR="0021096B" w:rsidRDefault="00041837">
      <w:pPr>
        <w:pStyle w:val="BodyText"/>
        <w:spacing w:line="251" w:lineRule="exact"/>
        <w:ind w:right="2222"/>
        <w:jc w:val="right"/>
      </w:pPr>
      <w:r>
        <w:t>Moon</w:t>
      </w:r>
    </w:p>
    <w:p w:rsidR="0021096B" w:rsidRDefault="0021096B">
      <w:pPr>
        <w:pStyle w:val="BodyText"/>
        <w:spacing w:before="9"/>
        <w:rPr>
          <w:sz w:val="16"/>
        </w:rPr>
      </w:pPr>
    </w:p>
    <w:p w:rsidR="0021096B" w:rsidRDefault="008A0B86">
      <w:pPr>
        <w:pStyle w:val="BodyText"/>
        <w:spacing w:before="90"/>
        <w:ind w:left="1720"/>
      </w:pPr>
      <w:r>
        <w:rPr>
          <w:noProof/>
        </w:rPr>
        <mc:AlternateContent>
          <mc:Choice Requires="wpg">
            <w:drawing>
              <wp:anchor distT="0" distB="0" distL="114300" distR="114300" simplePos="0" relativeHeight="15737856" behindDoc="0" locked="0" layoutInCell="1" allowOverlap="1">
                <wp:simplePos x="0" y="0"/>
                <wp:positionH relativeFrom="page">
                  <wp:posOffset>1487170</wp:posOffset>
                </wp:positionH>
                <wp:positionV relativeFrom="paragraph">
                  <wp:posOffset>-139700</wp:posOffset>
                </wp:positionV>
                <wp:extent cx="459740" cy="76200"/>
                <wp:effectExtent l="0" t="0" r="0" b="0"/>
                <wp:wrapNone/>
                <wp:docPr id="5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6200"/>
                          <a:chOff x="2342" y="-220"/>
                          <a:chExt cx="724" cy="120"/>
                        </a:xfrm>
                      </wpg:grpSpPr>
                      <wps:wsp>
                        <wps:cNvPr id="53" name="Line 37"/>
                        <wps:cNvCnPr>
                          <a:cxnSpLocks noChangeShapeType="1"/>
                        </wps:cNvCnPr>
                        <wps:spPr bwMode="auto">
                          <a:xfrm>
                            <a:off x="2362" y="-159"/>
                            <a:ext cx="60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36"/>
                        <wps:cNvSpPr>
                          <a:spLocks/>
                        </wps:cNvSpPr>
                        <wps:spPr bwMode="auto">
                          <a:xfrm>
                            <a:off x="2945" y="-220"/>
                            <a:ext cx="121" cy="120"/>
                          </a:xfrm>
                          <a:custGeom>
                            <a:avLst/>
                            <a:gdLst>
                              <a:gd name="T0" fmla="+- 0 2946 2946"/>
                              <a:gd name="T1" fmla="*/ T0 w 121"/>
                              <a:gd name="T2" fmla="+- 0 -220 -220"/>
                              <a:gd name="T3" fmla="*/ -220 h 120"/>
                              <a:gd name="T4" fmla="+- 0 2946 2946"/>
                              <a:gd name="T5" fmla="*/ T4 w 121"/>
                              <a:gd name="T6" fmla="+- 0 -100 -220"/>
                              <a:gd name="T7" fmla="*/ -100 h 120"/>
                              <a:gd name="T8" fmla="+- 0 3066 2946"/>
                              <a:gd name="T9" fmla="*/ T8 w 121"/>
                              <a:gd name="T10" fmla="+- 0 -160 -220"/>
                              <a:gd name="T11" fmla="*/ -160 h 120"/>
                              <a:gd name="T12" fmla="+- 0 2946 2946"/>
                              <a:gd name="T13" fmla="*/ T12 w 121"/>
                              <a:gd name="T14" fmla="+- 0 -220 -220"/>
                              <a:gd name="T15" fmla="*/ -220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D0E95" id="Group 35" o:spid="_x0000_s1026" style="position:absolute;margin-left:117.1pt;margin-top:-11pt;width:36.2pt;height:6pt;z-index:15737856;mso-position-horizontal-relative:page" coordorigin="2342,-220" coordsize="7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FQqAQAACcNAAAOAAAAZHJzL2Uyb0RvYy54bWy8V91u6zYMvh+wdxB8ucGN5ThObDQ9OCdp&#10;igHdVuBkD6DY8g9mS57kNOmGvftIyXacnHQtOmC5sKSQpj5+pEj59tOxrsgzV7qUYunQG88hXCQy&#10;LUW+dH7bbtyFQ3TLRMoqKfjSeeHa+XT3/Xe3hybmvixklXJFwIjQ8aFZOkXbNvFkopOC10zfyIYL&#10;EGZS1ayFpconqWIHsF5XE9/zwslBqrRRMuFaw79rK3TujP0s40n7a5Zp3pJq6QC21jyVee7wObm7&#10;ZXGuWFOUSQeDfQBFzUoBmw6m1qxlZK/Kb0zVZaKklll7k8h6IrOsTLjxAbyh3oU3D0ruG+NLHh/y&#10;ZqAJqL3g6cNmk1+enxQp06Uz8x0iWA0xMtuS6QzJOTR5DDoPqvnaPCnrIUwfZfK7BvHkUo7r3CqT&#10;3eFnmYI9tm+lIeeYqRpNgNvkaGLwMsSAH1uSwJ/BLJoHEKkERPMQQmxDlBQQR3zJnwYAFISu7w+y&#10;++7luR/YN6mVTVhs9zQ4O1zoFCSbPvGp/xufXwvWcBMmjVz1fE57Ph9Lwcl0buk0KithuUyOouOS&#10;CLkqmMi5MbZ9aYA3im8A8tEruNAQiDe59adhRxOdRZbCnuHQ60gy9A0UsbhRun3gsiY4WToVwDZh&#10;Y8+PukUoJxWMopCbsqrgfxZXghwgNLMAwoVrLasyRalZqHy3qhR5ZngGzc84dqGGm66ZLqyesWBx&#10;wyEQqdmm4Cy97+YtKys7B1iVwI3AQQDazezp+yvyovvF/SJwAz+8dwNvvXY/b1aBG27ofLaerler&#10;Nf0bMdMgLso05QJh95WABu/LjK4m2TM81IKBoMm5dcMkgO1HA9rEGUNr03Mn05cn1ccfkvX/ylrI&#10;DVsFNopzrLtkGmIcujTsq4AelwCToFby/gSNgtnFOe4TlPr0+ilmcbK3KYpB7tMSim7axT1PO/Bb&#10;qCBZXUEp/9ElHvGjIDQPm1EnNdjIqv0wIVuPHAjubXLtpAPnaGQKyw451Z6TGhz3wZRRKsBY32AG&#10;XEDvyNiruICawdg2uI4r7HWMiy71ruOa92rgolG6igva9AjX1Auv8xX1asjX4joues69S8PrwOiY&#10;fKN1FRk95/9Vyug4AFvqvwLuPACvRpOOI3AeTqg3Q8KxwpZGyMyj6JIQZgQqOXY2TNNGauxbW/AW&#10;utZ2iukFJkALpa8o26OxNT3jTWUICloGPt9jGnky6qa/98bt2Hmg4Np0eWFSDoEL084ejoa16Lhx&#10;D6ZY/M2hLXC0btfymW+l0Wgvmj3sdZJW4lutU/fupf3YGFsoRx/CvoP14n60albpUieppOaWKHTD&#10;trXeH6RhVGI+0sdsLxrV/n/rTtQPvC9+5G7CxdwNNsHMjebewvVo9CWCPh0F6815dzJ3CXtdhqby&#10;0e6EAYtm/uzDzfrtnjz0U0Tcd7p+NLlzteMRJeHqAZGDbwqYFFL96ZAD3M+Xjv5jzxR3SPWTgAtb&#10;RAO8JrZmEczmmBJqLNmNJUwkYGrptA4cTZyuWvsRsG9UmRewEzVcCPkZLqtZaa472MtsHwbcuDBt&#10;GGbmNm586b4c8Lo/Xhv90/fN3T8AAAD//wMAUEsDBBQABgAIAAAAIQCPjhWS4QAAAAsBAAAPAAAA&#10;ZHJzL2Rvd25yZXYueG1sTI/BasMwDIbvg72D0WC31o6zhZHGKaVsO5XB2sHozY3VJDS2Q+wm6dtP&#10;O21HSR+/vr9Yz7ZjIw6h9U5BshTA0FXetK5W8HV4W7wAC1E7ozvvUMENA6zL+7tC58ZP7hPHfawZ&#10;hbiQawVNjH3OeagatDosfY+Obmc/WB1pHGpuBj1RuO24FCLjVreOPjS6x22D1WV/tQreJz1t0uR1&#10;3F3O29vx8PzxvUtQqceHebMCFnGOfzD86pM6lOR08ldnAusUyPRJEqpgISWVIiIVWQbsRJtECOBl&#10;wf93KH8AAAD//wMAUEsBAi0AFAAGAAgAAAAhALaDOJL+AAAA4QEAABMAAAAAAAAAAAAAAAAAAAAA&#10;AFtDb250ZW50X1R5cGVzXS54bWxQSwECLQAUAAYACAAAACEAOP0h/9YAAACUAQAACwAAAAAAAAAA&#10;AAAAAAAvAQAAX3JlbHMvLnJlbHNQSwECLQAUAAYACAAAACEAntQhUKgEAAAnDQAADgAAAAAAAAAA&#10;AAAAAAAuAgAAZHJzL2Uyb0RvYy54bWxQSwECLQAUAAYACAAAACEAj44VkuEAAAALAQAADwAAAAAA&#10;AAAAAAAAAAACBwAAZHJzL2Rvd25yZXYueG1sUEsFBgAAAAAEAAQA8wAAABAIAAAAAA==&#10;">
                <v:line id="Line 37" o:spid="_x0000_s1027" style="position:absolute;visibility:visible;mso-wrap-style:square" from="2362,-159" to="296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shape id="Freeform 36" o:spid="_x0000_s1028" style="position:absolute;left:2945;top:-22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vwgAAANsAAAAPAAAAZHJzL2Rvd25yZXYueG1sRI/RisIw&#10;FETfBf8hXME3TRVdlmoUUQQFZandD7g017bY3JQmavXrjSD4OMzMGWa+bE0lbtS40rKC0TACQZxZ&#10;XXKu4D/dDn5BOI+ssbJMCh7kYLnoduYYa3vnhG4nn4sAYRejgsL7OpbSZQUZdENbEwfvbBuDPsgm&#10;l7rBe4CbSo6j6EcaLDksFFjTuqDscroaBX/ZXqf7AyeryXPU+k26mR6fqVL9XruagfDU+m/4095p&#10;BdMJvL+EHyAXLwAAAP//AwBQSwECLQAUAAYACAAAACEA2+H2y+4AAACFAQAAEwAAAAAAAAAAAAAA&#10;AAAAAAAAW0NvbnRlbnRfVHlwZXNdLnhtbFBLAQItABQABgAIAAAAIQBa9CxbvwAAABUBAAALAAAA&#10;AAAAAAAAAAAAAB8BAABfcmVscy8ucmVsc1BLAQItABQABgAIAAAAIQC/Pg0vwgAAANsAAAAPAAAA&#10;AAAAAAAAAAAAAAcCAABkcnMvZG93bnJldi54bWxQSwUGAAAAAAMAAwC3AAAA9gIAAAAA&#10;" path="m,l,120,120,60,,xe" fillcolor="black" stroked="f">
                  <v:path arrowok="t" o:connecttype="custom" o:connectlocs="0,-220;0,-100;120,-160;0,-220" o:connectangles="0,0,0,0"/>
                </v:shape>
                <w10:wrap anchorx="page"/>
              </v:group>
            </w:pict>
          </mc:Fallback>
        </mc:AlternateContent>
      </w:r>
      <w:r>
        <w:rPr>
          <w:noProof/>
        </w:rPr>
        <mc:AlternateContent>
          <mc:Choice Requires="wpg">
            <w:drawing>
              <wp:anchor distT="0" distB="0" distL="114300" distR="114300" simplePos="0" relativeHeight="15738368" behindDoc="0" locked="0" layoutInCell="1" allowOverlap="1">
                <wp:simplePos x="0" y="0"/>
                <wp:positionH relativeFrom="page">
                  <wp:posOffset>1487170</wp:posOffset>
                </wp:positionH>
                <wp:positionV relativeFrom="paragraph">
                  <wp:posOffset>97790</wp:posOffset>
                </wp:positionV>
                <wp:extent cx="459105" cy="76200"/>
                <wp:effectExtent l="0" t="0" r="0" b="0"/>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76200"/>
                          <a:chOff x="2342" y="154"/>
                          <a:chExt cx="723" cy="120"/>
                        </a:xfrm>
                      </wpg:grpSpPr>
                      <wps:wsp>
                        <wps:cNvPr id="50" name="Line 34"/>
                        <wps:cNvCnPr>
                          <a:cxnSpLocks noChangeShapeType="1"/>
                        </wps:cNvCnPr>
                        <wps:spPr bwMode="auto">
                          <a:xfrm>
                            <a:off x="2362" y="215"/>
                            <a:ext cx="60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33"/>
                        <wps:cNvSpPr>
                          <a:spLocks/>
                        </wps:cNvSpPr>
                        <wps:spPr bwMode="auto">
                          <a:xfrm>
                            <a:off x="2944" y="154"/>
                            <a:ext cx="121" cy="120"/>
                          </a:xfrm>
                          <a:custGeom>
                            <a:avLst/>
                            <a:gdLst>
                              <a:gd name="T0" fmla="+- 0 2945 2945"/>
                              <a:gd name="T1" fmla="*/ T0 w 121"/>
                              <a:gd name="T2" fmla="+- 0 154 154"/>
                              <a:gd name="T3" fmla="*/ 154 h 120"/>
                              <a:gd name="T4" fmla="+- 0 2945 2945"/>
                              <a:gd name="T5" fmla="*/ T4 w 121"/>
                              <a:gd name="T6" fmla="+- 0 274 154"/>
                              <a:gd name="T7" fmla="*/ 274 h 120"/>
                              <a:gd name="T8" fmla="+- 0 3065 2945"/>
                              <a:gd name="T9" fmla="*/ T8 w 121"/>
                              <a:gd name="T10" fmla="+- 0 214 154"/>
                              <a:gd name="T11" fmla="*/ 214 h 120"/>
                              <a:gd name="T12" fmla="+- 0 2945 2945"/>
                              <a:gd name="T13" fmla="*/ T12 w 121"/>
                              <a:gd name="T14" fmla="+- 0 154 154"/>
                              <a:gd name="T15" fmla="*/ 154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DFF9D" id="Group 32" o:spid="_x0000_s1026" style="position:absolute;margin-left:117.1pt;margin-top:7.7pt;width:36.15pt;height:6pt;z-index:15738368;mso-position-horizontal-relative:page" coordorigin="2342,154" coordsize="7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GtqwQAABgNAAAOAAAAZHJzL2Uyb0RvYy54bWy8V92OqzYQvq/Ud7C4bJUNJiYJaLNH5ySb&#10;VaVtu9JJH8ABE1DBpjbZZFv13TtjAyE52e5qKzUXYJhh/M03f87tp2NVkmehTaHkwqM3vkeETFRa&#10;yN3C+22zHs09YhouU14qKRbeizDep7vvv7s91LEIVK7KVGgCRqSJD/XCy5umjsdjk+Si4uZG1UKC&#10;MFO64g086t041fwA1qtyHPj+dHxQOq21SoQx8HblhN6dtZ9lIml+zTIjGlIuPMDW2Ku21y1ex3e3&#10;PN5pXudF0sLgH0BR8ULCpr2pFW842eviG1NVkWhlVNbcJKoaqywrEmF9AG+of+HNg1b72vqyiw+7&#10;uqcJqL3g6cNmk1+enzQp0oXHIo9IXkGM7LZkEiA5h3oXg86Drr/WT9p5CMtHlfxuQDy+lOPzzimT&#10;7eFnlYI9vm+UJeeY6QpNgNvkaGPw0sdAHBuSwEsWRtQPPZKAaDaFELsQJTnEET8KJizwCAhpyDrR&#10;ffvtLJi4D2lgPxvz2G1pYbaw0CfINXOi0/w3Or/mvBY2SgapaukMIdscnY+FFGRiweLOoLKUjsrk&#10;KFsqiVTLnMudsMY2LzXQRtE9QD74BB8MxOFNaoPJ1LEU0NCx1PE79VuOzhnica1N8yBURXCx8EpA&#10;bYPGnx9Ng0hOKhhDqdZFWcJ7HpeSHCAwIYNg4bNRZZGi1D7o3XZZavLMsQLtz/p1oYabrrjJnZ61&#10;4HBDCcjUbpMLnt6364YXpVsDrFLiRuAgAG1Xrvb+ivzofn4/ZyMWTO9HzF+tRp/XSzaaruksXE1W&#10;y+WK/o2YKYvzIk2FRNhdH6DsfYnRdiRXwX0n6Akan1u3TALY7m5B2zBjZF12blX68qS78EOu/l9J&#10;S7ukXWshsOuSyQTj0GZh1wPMsAHY/HSS9+dnxNh5FXf5SQPAgMV/WcM8TvYuQzHGXVZCx03bsO/S&#10;tuA2UHpZVUIf/3FEfBJELLQXl1AnNdjIqf0wJhufHAjubVPtpANVNDAFPYf0feekBBXVG0KVHCx1&#10;o6UHBf4OLL0KClpfb2vDroOadjrOv9lVULNOCbwLQOUqKJjOA1ATf3qdKRgNJ1Dz66DoBev0Kio6&#10;JD0Anauw6Dntr5JFh8xvaPAKsnPqXwkiNMqTk2dRhBbTJxnPXTeEbDzKNvFgRaB34yjD1KyVwUG1&#10;AU8hjTe2fsAEaKH0FWXYHJVnmH9vKkM4UBm4fI82kmTV7STojLt764GGc9LlCUl7BE5IW1cQNW/Q&#10;ceseLLHf20LNXZ3i+0o9i42yGs3FdIe9TtJSfqt1qvVO2t1rawvl6MO0G1qduLs7Nad0qZOUyghH&#10;FLrhJlnnD9IwaCsfGV1u/Aza/b8NJBow/0sQjdbT+WzE1iwcRTN/PvJp9CWa+ixiq/X5QLKnB3c+&#10;hjny0YGEAYvCIPzwfH57DPcjFBF3w62729y5OuSIVnDagMjBnwhY5Er/6ZEDHMgXnvljz7XwSPmT&#10;hCNaRBkDtcY+sHCGKaGHku1QwmUCphZe40Fp4nLZuFP/vtbFLoedqOVCqs9wOs0Ke8LB8eVGL+DG&#10;Bzt5YWWP39aX9q8Cnu+Hz1b/9Ifm7h8AAAD//wMAUEsDBBQABgAIAAAAIQBI6Htb3wAAAAkBAAAP&#10;AAAAZHJzL2Rvd25yZXYueG1sTI9NS8NAEIbvgv9hGcGb3XxWidmUUtRTEWyF0ts0mSah2d2Q3Sbp&#10;v3c86XF4Xt73mXw1606MNLjWGgXhIgBBprRVa2oF3/v3pxcQzqOpsLOGFNzIwaq4v8sxq+xkvmjc&#10;+VpwiXEZKmi87zMpXdmQRrewPRlmZzto9HwOtawGnLhcdzIKgqXU2BpeaLCnTUPlZXfVCj4mnNZx&#10;+DZuL+fN7bhPPw/bkJR6fJjXryA8zf4vDL/6rA4FO53s1VROdAqiOIk4yiBNQHAgDpYpiBOT5wRk&#10;kcv/HxQ/AAAA//8DAFBLAQItABQABgAIAAAAIQC2gziS/gAAAOEBAAATAAAAAAAAAAAAAAAAAAAA&#10;AABbQ29udGVudF9UeXBlc10ueG1sUEsBAi0AFAAGAAgAAAAhADj9If/WAAAAlAEAAAsAAAAAAAAA&#10;AAAAAAAALwEAAF9yZWxzLy5yZWxzUEsBAi0AFAAGAAgAAAAhAJahYa2rBAAAGA0AAA4AAAAAAAAA&#10;AAAAAAAALgIAAGRycy9lMm9Eb2MueG1sUEsBAi0AFAAGAAgAAAAhAEjoe1vfAAAACQEAAA8AAAAA&#10;AAAAAAAAAAAABQcAAGRycy9kb3ducmV2LnhtbFBLBQYAAAAABAAEAPMAAAARCAAAAAA=&#10;">
                <v:line id="Line 34" o:spid="_x0000_s1027" style="position:absolute;visibility:visible;mso-wrap-style:square" from="2362,215" to="296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v:shape id="Freeform 33" o:spid="_x0000_s1028" style="position:absolute;left:2944;top:15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63xAAAANsAAAAPAAAAZHJzL2Rvd25yZXYueG1sRI/RasJA&#10;FETfBf9huULfdBOpIqmriFJooCJJ+gGX7DUJZu+G7FbTfH1XKPRxmJkzzHY/mFbcqXeNZQXxIgJB&#10;XFrdcKXgq3ifb0A4j6yxtUwKfsjBfjedbDHR9sEZ3XNfiQBhl6CC2vsukdKVNRl0C9sRB+9qe4M+&#10;yL6SusdHgJtWLqNoLQ02HBZq7OhYU3nLv42CS5nqIv3k7PA6xoM/FafVeSyUepkNhzcQngb/H/5r&#10;f2gFqxieX8IPkLtfAAAA//8DAFBLAQItABQABgAIAAAAIQDb4fbL7gAAAIUBAAATAAAAAAAAAAAA&#10;AAAAAAAAAABbQ29udGVudF9UeXBlc10ueG1sUEsBAi0AFAAGAAgAAAAhAFr0LFu/AAAAFQEAAAsA&#10;AAAAAAAAAAAAAAAAHwEAAF9yZWxzLy5yZWxzUEsBAi0AFAAGAAgAAAAhAK9JrrfEAAAA2wAAAA8A&#10;AAAAAAAAAAAAAAAABwIAAGRycy9kb3ducmV2LnhtbFBLBQYAAAAAAwADALcAAAD4AgAAAAA=&#10;" path="m,l,120,120,60,,xe" fillcolor="black" stroked="f">
                  <v:path arrowok="t" o:connecttype="custom" o:connectlocs="0,154;0,274;120,214;0,154" o:connectangles="0,0,0,0"/>
                </v:shape>
                <w10:wrap anchorx="page"/>
              </v:group>
            </w:pict>
          </mc:Fallback>
        </mc:AlternateContent>
      </w:r>
      <w:r w:rsidR="00041837">
        <w:t>sunlight</w:t>
      </w:r>
    </w:p>
    <w:p w:rsidR="0021096B" w:rsidRDefault="008A0B86">
      <w:pPr>
        <w:pStyle w:val="BodyText"/>
        <w:spacing w:before="8"/>
        <w:rPr>
          <w:sz w:val="10"/>
        </w:rPr>
      </w:pPr>
      <w:r>
        <w:rPr>
          <w:noProof/>
        </w:rPr>
        <mc:AlternateContent>
          <mc:Choice Requires="wpg">
            <w:drawing>
              <wp:anchor distT="0" distB="0" distL="0" distR="0" simplePos="0" relativeHeight="487595008" behindDoc="1" locked="0" layoutInCell="1" allowOverlap="1">
                <wp:simplePos x="0" y="0"/>
                <wp:positionH relativeFrom="page">
                  <wp:posOffset>1487170</wp:posOffset>
                </wp:positionH>
                <wp:positionV relativeFrom="paragraph">
                  <wp:posOffset>103505</wp:posOffset>
                </wp:positionV>
                <wp:extent cx="460375" cy="76200"/>
                <wp:effectExtent l="0" t="0" r="0" b="0"/>
                <wp:wrapTopAndBottom/>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76200"/>
                          <a:chOff x="2342" y="163"/>
                          <a:chExt cx="725" cy="120"/>
                        </a:xfrm>
                      </wpg:grpSpPr>
                      <wps:wsp>
                        <wps:cNvPr id="47" name="Line 31"/>
                        <wps:cNvCnPr>
                          <a:cxnSpLocks noChangeShapeType="1"/>
                        </wps:cNvCnPr>
                        <wps:spPr bwMode="auto">
                          <a:xfrm>
                            <a:off x="2362" y="224"/>
                            <a:ext cx="60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30"/>
                        <wps:cNvSpPr>
                          <a:spLocks/>
                        </wps:cNvSpPr>
                        <wps:spPr bwMode="auto">
                          <a:xfrm>
                            <a:off x="2946" y="162"/>
                            <a:ext cx="121" cy="120"/>
                          </a:xfrm>
                          <a:custGeom>
                            <a:avLst/>
                            <a:gdLst>
                              <a:gd name="T0" fmla="+- 0 2947 2947"/>
                              <a:gd name="T1" fmla="*/ T0 w 121"/>
                              <a:gd name="T2" fmla="+- 0 163 163"/>
                              <a:gd name="T3" fmla="*/ 163 h 120"/>
                              <a:gd name="T4" fmla="+- 0 2947 2947"/>
                              <a:gd name="T5" fmla="*/ T4 w 121"/>
                              <a:gd name="T6" fmla="+- 0 283 163"/>
                              <a:gd name="T7" fmla="*/ 283 h 120"/>
                              <a:gd name="T8" fmla="+- 0 3067 2947"/>
                              <a:gd name="T9" fmla="*/ T8 w 121"/>
                              <a:gd name="T10" fmla="+- 0 222 163"/>
                              <a:gd name="T11" fmla="*/ 222 h 120"/>
                              <a:gd name="T12" fmla="+- 0 2947 2947"/>
                              <a:gd name="T13" fmla="*/ T12 w 121"/>
                              <a:gd name="T14" fmla="+- 0 163 163"/>
                              <a:gd name="T15" fmla="*/ 163 h 120"/>
                            </a:gdLst>
                            <a:ahLst/>
                            <a:cxnLst>
                              <a:cxn ang="0">
                                <a:pos x="T1" y="T3"/>
                              </a:cxn>
                              <a:cxn ang="0">
                                <a:pos x="T5" y="T7"/>
                              </a:cxn>
                              <a:cxn ang="0">
                                <a:pos x="T9" y="T11"/>
                              </a:cxn>
                              <a:cxn ang="0">
                                <a:pos x="T13" y="T15"/>
                              </a:cxn>
                            </a:cxnLst>
                            <a:rect l="0" t="0" r="r" b="b"/>
                            <a:pathLst>
                              <a:path w="121" h="120">
                                <a:moveTo>
                                  <a:pt x="0" y="0"/>
                                </a:moveTo>
                                <a:lnTo>
                                  <a:pt x="0" y="120"/>
                                </a:lnTo>
                                <a:lnTo>
                                  <a:pt x="120"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F478C" id="Group 29" o:spid="_x0000_s1026" style="position:absolute;margin-left:117.1pt;margin-top:8.15pt;width:36.25pt;height:6pt;z-index:-15721472;mso-wrap-distance-left:0;mso-wrap-distance-right:0;mso-position-horizontal-relative:page" coordorigin="2342,163" coordsize="7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EFrAQAABgNAAAOAAAAZHJzL2Uyb0RvYy54bWy8V21v4zYM/j5g/0Hwxw2pX+I4cdD0cJc0&#10;hwHdVuCyH6DYcmzMljzJadIb9t9HUrbj5NJr0QHLB1sOH1PkQ4qkbz8cq5I9CW0KJReOf+M5TMhE&#10;pYXcLZw/NuvRzGGm4TLlpZJi4TwL43y4+/GH20M9F4HKVZkKzUCJNPNDvXDypqnnrmuSXFTc3Kha&#10;SBBmSle8gUe9c1PND6C9Kt3A8yL3oHRaa5UIY+DflRU6d6Q/y0TS/J5lRjSsXDhgW0NXTdctXt27&#10;Wz7faV7nRdKawd9hRcULCZv2qla84Wyvi29UVUWilVFZc5OoylVZViSCfABvfO/Cm89a7WvyZTc/&#10;7OqeJqD2gqd3q01+e3rUrEgXThg5TPIKYkTbsiBGcg71bg6Yz7r+Uj9q6yEsH1TypwGxeynH550F&#10;s+3hV5WCPr5vFJFzzHSFKsBtdqQYPPcxEMeGJfBnGHnj6cRhCYimEYTYhijJIY74UjAOA4eB0I/G&#10;nei+fXcatC/6Ab3m8rndksxszUKfINfMiU7z3+j8kvNaUJQMUtXROe3ofCikYGPfskmQpbRUJkfZ&#10;UsmkWuZc7gQp2zzXQBu9AZYPXsEHA3F4ldpgHFmWgiC0LHX8Rl7L0TlDfF5r03wWqmK4WDglWE1B&#10;408PpsFQnyAYQ6nWRVnS8SklO0BgJiEEC0VGlUWKUnrQu+2y1OyJ4wmkHxoE2s5guOmKm9ziSGTt&#10;hiMgU9omFzy9b9cNL0q7BkWlxI3AQTC0Xdmz93fsxfez+1k4CoPofhR6q9Xo43oZjqK1P52sxqvl&#10;cuX/gzb74Twv0lRINLurA374tsRoK5I9wX0l6Alyz7WT72BsdyejKcwYWZudW5U+P2qkqc3V/ytp&#10;oVrbGrDWQmDVZWPKkzYLuxpghgWA8tNK3p6fMZYbOsXBeX76gW8P/+UZ5vNkbzMUY9xlJVTctA37&#10;Lm1t30Chz6oS6vjPI+ZBIQundLEbnWCwkYX95LKNxw4M96ZUO2HgFA1UQc1hfd05gcYdCBQhJAdN&#10;bd06gcIO9H2j4HSejAqvGwXUDYwKZleNgvrTK0LIVaMg3gNNYy+6zlTcwZCp2XWj/AvWg+AaVf6Q&#10;9AAwV83yz2l/OYJD5jd+8IJl59S/EER/yPxZFKHE9EnGc1sNIRuPsk08WDGo3djKMDVrZbBRbcBT&#10;SPANdSlQASiUvgCGzRE8xfx7FQzhQDBw+Ra0DyQRfDKE201aDzTMSZcTknYYTEhbeyBq3qDj5B4s&#10;sd7TQc3xbt2u1JPYKEI0F90d9jpJS/kt6nTWO2l3r0kXytGHCc0koK4Td3cLs6CusXWypFRGWKLQ&#10;DeK39wdpGJSVs55k3ta6bPsZlPvvNSQ/CL1PQTxaR7PpKFyHk1E89WYjz48/xZEXxuFqfd6QaHqw&#10;8zH0kfc2JAxYPIHxCOPzHidfb8N9C0WLu+bW3Sl3rjY5phVMGxA5+IiARa70V4cdYCBfOOavPdfC&#10;YeUvEka02A9DgDX0EE6mmBJ6KNkOJVwmoGrhNA4cTVwuGzv172td7HLYyScupPoI02lW0ISD7cu2&#10;XrC777ywovGbfGk/FXC+Hz4T/vRBc/cvAAAA//8DAFBLAwQUAAYACAAAACEAqTkTtt8AAAAJAQAA&#10;DwAAAGRycy9kb3ducmV2LnhtbEyPTUvDQBCG74L/YRnBm918aCwxm1KKeiqCrSDettlpEpqdDdlt&#10;kv57x5M9Ds/L+z5TrGbbiREH3zpSEC8iEEiVMy3VCr72bw9LED5oMrpzhAou6GFV3t4UOjduok8c&#10;d6EWXEI+1wqaEPpcSl81aLVfuB6J2dENVgc+h1qaQU9cbjuZRFEmrW6JFxrd46bB6rQ7WwXvk57W&#10;afw6bk/HzeVn//TxvY1Rqfu7ef0CIuAc/sPwp8/qULLTwZ3JeNEpSNLHhKMMshQEB9IoewZxYLJM&#10;QZaFvP6g/AUAAP//AwBQSwECLQAUAAYACAAAACEAtoM4kv4AAADhAQAAEwAAAAAAAAAAAAAAAAAA&#10;AAAAW0NvbnRlbnRfVHlwZXNdLnhtbFBLAQItABQABgAIAAAAIQA4/SH/1gAAAJQBAAALAAAAAAAA&#10;AAAAAAAAAC8BAABfcmVscy8ucmVsc1BLAQItABQABgAIAAAAIQAEuIEFrAQAABgNAAAOAAAAAAAA&#10;AAAAAAAAAC4CAABkcnMvZTJvRG9jLnhtbFBLAQItABQABgAIAAAAIQCpORO23wAAAAkBAAAPAAAA&#10;AAAAAAAAAAAAAAYHAABkcnMvZG93bnJldi54bWxQSwUGAAAAAAQABADzAAAAEggAAAAA&#10;">
                <v:line id="Line 31" o:spid="_x0000_s1027" style="position:absolute;visibility:visible;mso-wrap-style:square" from="2362,224" to="296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shape id="Freeform 30" o:spid="_x0000_s1028" style="position:absolute;left:2946;top:162;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pH3vQAAANsAAAAPAAAAZHJzL2Rvd25yZXYueG1sRE/dCgFB&#10;FL5X3mE6yh2zhLQMiRRFYj3AaefY3eyc2XYGy9ObC+Xy6/ufLxtTiifVrrCsYNCPQBCnVhecKbgm&#10;294UhPPIGkvLpOBNDpaLdmuOsbYvPtPz4jMRQtjFqCD3voqldGlOBl3fVsSBu9naoA+wzqSu8RXC&#10;TSmHUTSRBgsODTlWtM4pvV8eRsEp3etkf+DzavQZNH6TbMbHT6JUt9OsZiA8Nf4v/rl3WsEojA1f&#10;wg+Qiy8AAAD//wMAUEsBAi0AFAAGAAgAAAAhANvh9svuAAAAhQEAABMAAAAAAAAAAAAAAAAAAAAA&#10;AFtDb250ZW50X1R5cGVzXS54bWxQSwECLQAUAAYACAAAACEAWvQsW78AAAAVAQAACwAAAAAAAAAA&#10;AAAAAAAfAQAAX3JlbHMvLnJlbHNQSwECLQAUAAYACAAAACEAu6qR970AAADbAAAADwAAAAAAAAAA&#10;AAAAAAAHAgAAZHJzL2Rvd25yZXYueG1sUEsFBgAAAAADAAMAtwAAAPECAAAAAA==&#10;" path="m,l,120,120,59,,xe" fillcolor="black" stroked="f">
                  <v:path arrowok="t" o:connecttype="custom" o:connectlocs="0,163;0,283;120,222;0,163" o:connectangles="0,0,0,0"/>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simplePos x="0" y="0"/>
                <wp:positionH relativeFrom="page">
                  <wp:posOffset>1487170</wp:posOffset>
                </wp:positionH>
                <wp:positionV relativeFrom="paragraph">
                  <wp:posOffset>340360</wp:posOffset>
                </wp:positionV>
                <wp:extent cx="459740" cy="76200"/>
                <wp:effectExtent l="0" t="0" r="0" b="0"/>
                <wp:wrapTopAndBottom/>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6200"/>
                          <a:chOff x="2342" y="536"/>
                          <a:chExt cx="724" cy="120"/>
                        </a:xfrm>
                      </wpg:grpSpPr>
                      <wps:wsp>
                        <wps:cNvPr id="44" name="Line 28"/>
                        <wps:cNvCnPr>
                          <a:cxnSpLocks noChangeShapeType="1"/>
                        </wps:cNvCnPr>
                        <wps:spPr bwMode="auto">
                          <a:xfrm>
                            <a:off x="2362" y="597"/>
                            <a:ext cx="60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27"/>
                        <wps:cNvSpPr>
                          <a:spLocks/>
                        </wps:cNvSpPr>
                        <wps:spPr bwMode="auto">
                          <a:xfrm>
                            <a:off x="2945" y="535"/>
                            <a:ext cx="121" cy="120"/>
                          </a:xfrm>
                          <a:custGeom>
                            <a:avLst/>
                            <a:gdLst>
                              <a:gd name="T0" fmla="+- 0 2946 2946"/>
                              <a:gd name="T1" fmla="*/ T0 w 121"/>
                              <a:gd name="T2" fmla="+- 0 536 536"/>
                              <a:gd name="T3" fmla="*/ 536 h 120"/>
                              <a:gd name="T4" fmla="+- 0 2946 2946"/>
                              <a:gd name="T5" fmla="*/ T4 w 121"/>
                              <a:gd name="T6" fmla="+- 0 656 536"/>
                              <a:gd name="T7" fmla="*/ 656 h 120"/>
                              <a:gd name="T8" fmla="+- 0 3066 2946"/>
                              <a:gd name="T9" fmla="*/ T8 w 121"/>
                              <a:gd name="T10" fmla="+- 0 595 536"/>
                              <a:gd name="T11" fmla="*/ 595 h 120"/>
                              <a:gd name="T12" fmla="+- 0 2946 2946"/>
                              <a:gd name="T13" fmla="*/ T12 w 121"/>
                              <a:gd name="T14" fmla="+- 0 536 536"/>
                              <a:gd name="T15" fmla="*/ 536 h 120"/>
                            </a:gdLst>
                            <a:ahLst/>
                            <a:cxnLst>
                              <a:cxn ang="0">
                                <a:pos x="T1" y="T3"/>
                              </a:cxn>
                              <a:cxn ang="0">
                                <a:pos x="T5" y="T7"/>
                              </a:cxn>
                              <a:cxn ang="0">
                                <a:pos x="T9" y="T11"/>
                              </a:cxn>
                              <a:cxn ang="0">
                                <a:pos x="T13" y="T15"/>
                              </a:cxn>
                            </a:cxnLst>
                            <a:rect l="0" t="0" r="r" b="b"/>
                            <a:pathLst>
                              <a:path w="121" h="120">
                                <a:moveTo>
                                  <a:pt x="0" y="0"/>
                                </a:moveTo>
                                <a:lnTo>
                                  <a:pt x="0" y="120"/>
                                </a:lnTo>
                                <a:lnTo>
                                  <a:pt x="120"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985B2" id="Group 26" o:spid="_x0000_s1026" style="position:absolute;margin-left:117.1pt;margin-top:26.8pt;width:36.2pt;height:6pt;z-index:-15720960;mso-wrap-distance-left:0;mso-wrap-distance-right:0;mso-position-horizontal-relative:page" coordorigin="2342,536" coordsize="7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CDqQQAABgNAAAOAAAAZHJzL2Uyb0RvYy54bWy8V91u6kYQvq/Ud1j5shXBNrbBKOToHAhR&#10;pbSNdOgDLPYaW7V33V0TSKu+e2dmbWM4pIlSqVzgXWY8+803f8vtp2NVsmehTaHkwvFuXIcJmai0&#10;kLuF89tmPZo5zDRcprxUUiycF2GcT3fff3d7qOfCV7kqU6EZGJFmfqgXTt409Xw8NkkuKm5uVC0k&#10;CDOlK97AVu/GqeYHsF6VY991o/FB6bTWKhHGwK8rK3TuyH6WiaT5NcuMaFi5cABbQ9+avrf4Pb67&#10;5fOd5nVeJC0M/gEUFS8kHNqbWvGGs70uvjFVFYlWRmXNTaKqscqyIhHkA3jjuRfePGi1r8mX3fyw&#10;q3uagNoLnj5sNvnl+UmzIl04wcRhklcQIzqW+RGSc6h3c9B50PXX+klbD2H5qJLfDYjHl3Lc76wy&#10;2x5+VinY4/tGETnHTFdoAtxmR4rBSx8DcWxYAj8GYTwNIFIJiKYRhNiGKMkhjviSPwl8h4EwnBBA&#10;Pk/y+/bdqR/YFz2fXhvzuT2SYLaw0CfINXOi0/w3Or/mvBYUJYNUdXQCFEvnYyEF82eWTVJZSktl&#10;cpQtlUyqZc7lTpCxzUsNtHn4BiAfvIIbA3F4k1p/ErUsxVNLYMdv5LYcnTPE57U2zYNQFcPFwikB&#10;NQWNPz+aBpGcVDCGUq2LsoTf+byU7ACBCQMIFu6NKosUpbTRu+2y1OyZYwXSh/y6UMNDV9zkVo8s&#10;WNxQAjKlY3LB0/t23fCitGuAVUo8CBwEoO3K1t5fsRvfz+5nwSjwo/tR4K5Wo8/rZTCK1t40XE1W&#10;y+XK+xsxe8E8L9JUSITd9QEveF9itB3JVnDfCXqCxufWiUkA2z0JNIUZI2uzc6vSlyfdhR9y9f9K&#10;2rBL2rUWArsu8yl/2izseoAZNgDKTyt5f37GARxFVRye56fne9drGAp9bzMUY9xlJXTctA37Lm0L&#10;bgPtI6tK6OM/jpjL/DiI6MsedFKDg6zaD2O2cdmB4dmUaicdqKKBKeg5rO87JyXonL0hVMnBUjda&#10;elBQdgNLr4ICWnpbm+A6qKjTIf+i8CqoaacE3qHKVVAwnQegJm50nam4U0OmZtdBeeesh3F4jSpv&#10;SDrqXIXlndP+KlnekPmN57+C7Jz6V4LoDZk/iyK0mD7JeG67IWTjUbaJBysGvRtHGaZmrQwOqg14&#10;Cgm+mWBKgQnQQukryrYaNlRsbypDONAycPke00gSqVOldcbts/VAwz3p8oakHQY3pK0tiJo36Di5&#10;B0vs91SoOT6t25V6FhtFGs3FdIezTtJSfqt1mtedtHvWZAvl1C3i1uNO3D2tmlXqBlsnS0plhCUK&#10;3bCTrPMHaRi0lY+MLjt+Bu3+3waS5wfuFz8eraPZdBSsg3AUT93ZyPXiLzGM5jhYrc8HEt0e7P0Y&#10;5shHBxIGLA798MPz+e0x3I9QRNwNt+5JuXN1yDGt4LYBkYM/EbDIlf7TYQe4kC8c88eea+Gw8icJ&#10;V7TYC/Be2NAmCKeYEnoo2Q4lXCZgauE0DpQmLpeNvfXva13scjjJIy6k+gy306ygGw6OLzt6ATdu&#10;aPLCiq7f5Ev7VwHv98M96Z/+0Nz9AwAA//8DAFBLAwQUAAYACAAAACEArZ2OWuAAAAAJAQAADwAA&#10;AGRycy9kb3ducmV2LnhtbEyPTUvDQBCG74L/YRnBm918mCAxk1KKeiqCrSDeptlpEprdDdltkv57&#10;15PeZpiHd563XC+6FxOPrrMGIV5FINjUVnWmQfg8vD48gXCejKLeGka4soN1dXtTUqHsbD542vtG&#10;hBDjCkJovR8KKV3dsia3sgObcDvZUZMP69hINdIcwnUvkyjKpabOhA8tDbxtuT7vLxrhbaZ5k8Yv&#10;0+582l6/D9n71y5mxPu7ZfMMwvPi/2D41Q/qUAWno70Y5USPkKSPSUARsjQHEYA0ysNwRMizHGRV&#10;yv8Nqh8AAAD//wMAUEsBAi0AFAAGAAgAAAAhALaDOJL+AAAA4QEAABMAAAAAAAAAAAAAAAAAAAAA&#10;AFtDb250ZW50X1R5cGVzXS54bWxQSwECLQAUAAYACAAAACEAOP0h/9YAAACUAQAACwAAAAAAAAAA&#10;AAAAAAAvAQAAX3JlbHMvLnJlbHNQSwECLQAUAAYACAAAACEAMt2gg6kEAAAYDQAADgAAAAAAAAAA&#10;AAAAAAAuAgAAZHJzL2Uyb0RvYy54bWxQSwECLQAUAAYACAAAACEArZ2OWuAAAAAJAQAADwAAAAAA&#10;AAAAAAAAAAADBwAAZHJzL2Rvd25yZXYueG1sUEsFBgAAAAAEAAQA8wAAABAIAAAAAA==&#10;">
                <v:line id="Line 28" o:spid="_x0000_s1027" style="position:absolute;visibility:visible;mso-wrap-style:square" from="2362,597" to="296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shape id="Freeform 27" o:spid="_x0000_s1028" style="position:absolute;left:2945;top:535;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5pwgAAANsAAAAPAAAAZHJzL2Rvd25yZXYueG1sRI/RisIw&#10;FETfBf8hXME3TRVdlmoUUQQFZandD7g017bY3JQmavXrjSD4OMzMGWa+bE0lbtS40rKC0TACQZxZ&#10;XXKu4D/dDn5BOI+ssbJMCh7kYLnoduYYa3vnhG4nn4sAYRejgsL7OpbSZQUZdENbEwfvbBuDPsgm&#10;l7rBe4CbSo6j6EcaLDksFFjTuqDscroaBX/ZXqf7AyeryXPU+k26mR6fqVL9XruagfDU+m/4095p&#10;BZMpvL+EHyAXLwAAAP//AwBQSwECLQAUAAYACAAAACEA2+H2y+4AAACFAQAAEwAAAAAAAAAAAAAA&#10;AAAAAAAAW0NvbnRlbnRfVHlwZXNdLnhtbFBLAQItABQABgAIAAAAIQBa9CxbvwAAABUBAAALAAAA&#10;AAAAAAAAAAAAAB8BAABfcmVscy8ucmVsc1BLAQItABQABgAIAAAAIQBVqz5pwgAAANsAAAAPAAAA&#10;AAAAAAAAAAAAAAcCAABkcnMvZG93bnJldi54bWxQSwUGAAAAAAMAAwC3AAAA9gIAAAAA&#10;" path="m,l,120,120,59,,xe" fillcolor="black" stroked="f">
                  <v:path arrowok="t" o:connecttype="custom" o:connectlocs="0,536;0,656;120,595;0,536" o:connectangles="0,0,0,0"/>
                </v:shape>
                <w10:wrap type="topAndBottom" anchorx="page"/>
              </v:group>
            </w:pict>
          </mc:Fallback>
        </mc:AlternateContent>
      </w:r>
    </w:p>
    <w:p w:rsidR="0021096B" w:rsidRDefault="0021096B">
      <w:pPr>
        <w:pStyle w:val="BodyText"/>
        <w:spacing w:before="1"/>
        <w:rPr>
          <w:sz w:val="16"/>
        </w:rPr>
      </w:pPr>
    </w:p>
    <w:p w:rsidR="0021096B" w:rsidRDefault="00041837">
      <w:pPr>
        <w:pStyle w:val="BodyText"/>
        <w:spacing w:line="252" w:lineRule="exact"/>
        <w:ind w:left="1524" w:right="298"/>
        <w:jc w:val="center"/>
      </w:pPr>
      <w:r>
        <w:t>Earth</w:t>
      </w:r>
    </w:p>
    <w:p w:rsidR="0021096B" w:rsidRDefault="0021096B">
      <w:pPr>
        <w:pStyle w:val="BodyText"/>
        <w:rPr>
          <w:sz w:val="20"/>
        </w:rPr>
      </w:pPr>
    </w:p>
    <w:p w:rsidR="0021096B" w:rsidRDefault="008A0B86">
      <w:pPr>
        <w:pStyle w:val="BodyText"/>
        <w:spacing w:before="228"/>
        <w:ind w:left="240" w:right="766" w:firstLine="720"/>
      </w:pPr>
      <w:r>
        <w:rPr>
          <w:noProof/>
        </w:rPr>
        <mc:AlternateContent>
          <mc:Choice Requires="wpg">
            <w:drawing>
              <wp:anchor distT="0" distB="0" distL="0" distR="0" simplePos="0" relativeHeight="487596032" behindDoc="1" locked="0" layoutInCell="1" allowOverlap="1">
                <wp:simplePos x="0" y="0"/>
                <wp:positionH relativeFrom="page">
                  <wp:posOffset>4929505</wp:posOffset>
                </wp:positionH>
                <wp:positionV relativeFrom="paragraph">
                  <wp:posOffset>1224280</wp:posOffset>
                </wp:positionV>
                <wp:extent cx="1323975" cy="1200150"/>
                <wp:effectExtent l="0" t="0" r="0" b="0"/>
                <wp:wrapTopAndBottom/>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200150"/>
                          <a:chOff x="7763" y="1928"/>
                          <a:chExt cx="2085" cy="1890"/>
                        </a:xfrm>
                      </wpg:grpSpPr>
                      <wps:wsp>
                        <wps:cNvPr id="41" name="Rectangle 25"/>
                        <wps:cNvSpPr>
                          <a:spLocks noChangeArrowheads="1"/>
                        </wps:cNvSpPr>
                        <wps:spPr bwMode="auto">
                          <a:xfrm>
                            <a:off x="7770" y="1935"/>
                            <a:ext cx="2070" cy="1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7925" y="1979"/>
                            <a:ext cx="1795" cy="1795"/>
                          </a:xfrm>
                          <a:custGeom>
                            <a:avLst/>
                            <a:gdLst>
                              <a:gd name="T0" fmla="+- 0 8745 7925"/>
                              <a:gd name="T1" fmla="*/ T0 w 1795"/>
                              <a:gd name="T2" fmla="+- 0 1983 1980"/>
                              <a:gd name="T3" fmla="*/ 1983 h 1795"/>
                              <a:gd name="T4" fmla="+- 0 8596 7925"/>
                              <a:gd name="T5" fmla="*/ T4 w 1795"/>
                              <a:gd name="T6" fmla="+- 0 2009 1980"/>
                              <a:gd name="T7" fmla="*/ 2009 h 1795"/>
                              <a:gd name="T8" fmla="+- 0 8456 7925"/>
                              <a:gd name="T9" fmla="*/ T8 w 1795"/>
                              <a:gd name="T10" fmla="+- 0 2058 1980"/>
                              <a:gd name="T11" fmla="*/ 2058 h 1795"/>
                              <a:gd name="T12" fmla="+- 0 8328 7925"/>
                              <a:gd name="T13" fmla="*/ T12 w 1795"/>
                              <a:gd name="T14" fmla="+- 0 2128 1980"/>
                              <a:gd name="T15" fmla="*/ 2128 h 1795"/>
                              <a:gd name="T16" fmla="+- 0 8214 7925"/>
                              <a:gd name="T17" fmla="*/ T16 w 1795"/>
                              <a:gd name="T18" fmla="+- 0 2217 1980"/>
                              <a:gd name="T19" fmla="*/ 2217 h 1795"/>
                              <a:gd name="T20" fmla="+- 0 8116 7925"/>
                              <a:gd name="T21" fmla="*/ T20 w 1795"/>
                              <a:gd name="T22" fmla="+- 0 2324 1980"/>
                              <a:gd name="T23" fmla="*/ 2324 h 1795"/>
                              <a:gd name="T24" fmla="+- 0 8036 7925"/>
                              <a:gd name="T25" fmla="*/ T24 w 1795"/>
                              <a:gd name="T26" fmla="+- 0 2445 1980"/>
                              <a:gd name="T27" fmla="*/ 2445 h 1795"/>
                              <a:gd name="T28" fmla="+- 0 7976 7925"/>
                              <a:gd name="T29" fmla="*/ T28 w 1795"/>
                              <a:gd name="T30" fmla="+- 0 2579 1980"/>
                              <a:gd name="T31" fmla="*/ 2579 h 1795"/>
                              <a:gd name="T32" fmla="+- 0 7938 7925"/>
                              <a:gd name="T33" fmla="*/ T32 w 1795"/>
                              <a:gd name="T34" fmla="+- 0 2724 1980"/>
                              <a:gd name="T35" fmla="*/ 2724 h 1795"/>
                              <a:gd name="T36" fmla="+- 0 7925 7925"/>
                              <a:gd name="T37" fmla="*/ T36 w 1795"/>
                              <a:gd name="T38" fmla="+- 0 2877 1980"/>
                              <a:gd name="T39" fmla="*/ 2877 h 1795"/>
                              <a:gd name="T40" fmla="+- 0 7938 7925"/>
                              <a:gd name="T41" fmla="*/ T40 w 1795"/>
                              <a:gd name="T42" fmla="+- 0 3030 1980"/>
                              <a:gd name="T43" fmla="*/ 3030 h 1795"/>
                              <a:gd name="T44" fmla="+- 0 7976 7925"/>
                              <a:gd name="T45" fmla="*/ T44 w 1795"/>
                              <a:gd name="T46" fmla="+- 0 3175 1980"/>
                              <a:gd name="T47" fmla="*/ 3175 h 1795"/>
                              <a:gd name="T48" fmla="+- 0 8036 7925"/>
                              <a:gd name="T49" fmla="*/ T48 w 1795"/>
                              <a:gd name="T50" fmla="+- 0 3309 1980"/>
                              <a:gd name="T51" fmla="*/ 3309 h 1795"/>
                              <a:gd name="T52" fmla="+- 0 8116 7925"/>
                              <a:gd name="T53" fmla="*/ T52 w 1795"/>
                              <a:gd name="T54" fmla="+- 0 3430 1980"/>
                              <a:gd name="T55" fmla="*/ 3430 h 1795"/>
                              <a:gd name="T56" fmla="+- 0 8214 7925"/>
                              <a:gd name="T57" fmla="*/ T56 w 1795"/>
                              <a:gd name="T58" fmla="+- 0 3537 1980"/>
                              <a:gd name="T59" fmla="*/ 3537 h 1795"/>
                              <a:gd name="T60" fmla="+- 0 8328 7925"/>
                              <a:gd name="T61" fmla="*/ T60 w 1795"/>
                              <a:gd name="T62" fmla="+- 0 3626 1980"/>
                              <a:gd name="T63" fmla="*/ 3626 h 1795"/>
                              <a:gd name="T64" fmla="+- 0 8456 7925"/>
                              <a:gd name="T65" fmla="*/ T64 w 1795"/>
                              <a:gd name="T66" fmla="+- 0 3697 1980"/>
                              <a:gd name="T67" fmla="*/ 3697 h 1795"/>
                              <a:gd name="T68" fmla="+- 0 8596 7925"/>
                              <a:gd name="T69" fmla="*/ T68 w 1795"/>
                              <a:gd name="T70" fmla="+- 0 3746 1980"/>
                              <a:gd name="T71" fmla="*/ 3746 h 1795"/>
                              <a:gd name="T72" fmla="+- 0 8745 7925"/>
                              <a:gd name="T73" fmla="*/ T72 w 1795"/>
                              <a:gd name="T74" fmla="+- 0 3771 1980"/>
                              <a:gd name="T75" fmla="*/ 3771 h 1795"/>
                              <a:gd name="T76" fmla="+- 0 8900 7925"/>
                              <a:gd name="T77" fmla="*/ T76 w 1795"/>
                              <a:gd name="T78" fmla="+- 0 3771 1980"/>
                              <a:gd name="T79" fmla="*/ 3771 h 1795"/>
                              <a:gd name="T80" fmla="+- 0 9049 7925"/>
                              <a:gd name="T81" fmla="*/ T80 w 1795"/>
                              <a:gd name="T82" fmla="+- 0 3746 1980"/>
                              <a:gd name="T83" fmla="*/ 3746 h 1795"/>
                              <a:gd name="T84" fmla="+- 0 9189 7925"/>
                              <a:gd name="T85" fmla="*/ T84 w 1795"/>
                              <a:gd name="T86" fmla="+- 0 3697 1980"/>
                              <a:gd name="T87" fmla="*/ 3697 h 1795"/>
                              <a:gd name="T88" fmla="+- 0 9317 7925"/>
                              <a:gd name="T89" fmla="*/ T88 w 1795"/>
                              <a:gd name="T90" fmla="+- 0 3626 1980"/>
                              <a:gd name="T91" fmla="*/ 3626 h 1795"/>
                              <a:gd name="T92" fmla="+- 0 9431 7925"/>
                              <a:gd name="T93" fmla="*/ T92 w 1795"/>
                              <a:gd name="T94" fmla="+- 0 3537 1980"/>
                              <a:gd name="T95" fmla="*/ 3537 h 1795"/>
                              <a:gd name="T96" fmla="+- 0 9529 7925"/>
                              <a:gd name="T97" fmla="*/ T96 w 1795"/>
                              <a:gd name="T98" fmla="+- 0 3430 1980"/>
                              <a:gd name="T99" fmla="*/ 3430 h 1795"/>
                              <a:gd name="T100" fmla="+- 0 9609 7925"/>
                              <a:gd name="T101" fmla="*/ T100 w 1795"/>
                              <a:gd name="T102" fmla="+- 0 3309 1980"/>
                              <a:gd name="T103" fmla="*/ 3309 h 1795"/>
                              <a:gd name="T104" fmla="+- 0 9669 7925"/>
                              <a:gd name="T105" fmla="*/ T104 w 1795"/>
                              <a:gd name="T106" fmla="+- 0 3175 1980"/>
                              <a:gd name="T107" fmla="*/ 3175 h 1795"/>
                              <a:gd name="T108" fmla="+- 0 9707 7925"/>
                              <a:gd name="T109" fmla="*/ T108 w 1795"/>
                              <a:gd name="T110" fmla="+- 0 3030 1980"/>
                              <a:gd name="T111" fmla="*/ 3030 h 1795"/>
                              <a:gd name="T112" fmla="+- 0 9720 7925"/>
                              <a:gd name="T113" fmla="*/ T112 w 1795"/>
                              <a:gd name="T114" fmla="+- 0 2877 1980"/>
                              <a:gd name="T115" fmla="*/ 2877 h 1795"/>
                              <a:gd name="T116" fmla="+- 0 9707 7925"/>
                              <a:gd name="T117" fmla="*/ T116 w 1795"/>
                              <a:gd name="T118" fmla="+- 0 2724 1980"/>
                              <a:gd name="T119" fmla="*/ 2724 h 1795"/>
                              <a:gd name="T120" fmla="+- 0 9669 7925"/>
                              <a:gd name="T121" fmla="*/ T120 w 1795"/>
                              <a:gd name="T122" fmla="+- 0 2579 1980"/>
                              <a:gd name="T123" fmla="*/ 2579 h 1795"/>
                              <a:gd name="T124" fmla="+- 0 9609 7925"/>
                              <a:gd name="T125" fmla="*/ T124 w 1795"/>
                              <a:gd name="T126" fmla="+- 0 2445 1980"/>
                              <a:gd name="T127" fmla="*/ 2445 h 1795"/>
                              <a:gd name="T128" fmla="+- 0 9529 7925"/>
                              <a:gd name="T129" fmla="*/ T128 w 1795"/>
                              <a:gd name="T130" fmla="+- 0 2324 1980"/>
                              <a:gd name="T131" fmla="*/ 2324 h 1795"/>
                              <a:gd name="T132" fmla="+- 0 9431 7925"/>
                              <a:gd name="T133" fmla="*/ T132 w 1795"/>
                              <a:gd name="T134" fmla="+- 0 2217 1980"/>
                              <a:gd name="T135" fmla="*/ 2217 h 1795"/>
                              <a:gd name="T136" fmla="+- 0 9317 7925"/>
                              <a:gd name="T137" fmla="*/ T136 w 1795"/>
                              <a:gd name="T138" fmla="+- 0 2128 1980"/>
                              <a:gd name="T139" fmla="*/ 2128 h 1795"/>
                              <a:gd name="T140" fmla="+- 0 9189 7925"/>
                              <a:gd name="T141" fmla="*/ T140 w 1795"/>
                              <a:gd name="T142" fmla="+- 0 2058 1980"/>
                              <a:gd name="T143" fmla="*/ 2058 h 1795"/>
                              <a:gd name="T144" fmla="+- 0 9049 7925"/>
                              <a:gd name="T145" fmla="*/ T144 w 1795"/>
                              <a:gd name="T146" fmla="+- 0 2009 1980"/>
                              <a:gd name="T147" fmla="*/ 2009 h 1795"/>
                              <a:gd name="T148" fmla="+- 0 8900 7925"/>
                              <a:gd name="T149" fmla="*/ T148 w 1795"/>
                              <a:gd name="T150" fmla="+- 0 1983 1980"/>
                              <a:gd name="T151" fmla="*/ 1983 h 1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5" h="1795">
                                <a:moveTo>
                                  <a:pt x="898" y="0"/>
                                </a:moveTo>
                                <a:lnTo>
                                  <a:pt x="820" y="3"/>
                                </a:lnTo>
                                <a:lnTo>
                                  <a:pt x="744" y="13"/>
                                </a:lnTo>
                                <a:lnTo>
                                  <a:pt x="671" y="29"/>
                                </a:lnTo>
                                <a:lnTo>
                                  <a:pt x="600" y="50"/>
                                </a:lnTo>
                                <a:lnTo>
                                  <a:pt x="531" y="78"/>
                                </a:lnTo>
                                <a:lnTo>
                                  <a:pt x="466" y="110"/>
                                </a:lnTo>
                                <a:lnTo>
                                  <a:pt x="403" y="148"/>
                                </a:lnTo>
                                <a:lnTo>
                                  <a:pt x="344" y="190"/>
                                </a:lnTo>
                                <a:lnTo>
                                  <a:pt x="289" y="237"/>
                                </a:lnTo>
                                <a:lnTo>
                                  <a:pt x="238" y="289"/>
                                </a:lnTo>
                                <a:lnTo>
                                  <a:pt x="191" y="344"/>
                                </a:lnTo>
                                <a:lnTo>
                                  <a:pt x="148" y="403"/>
                                </a:lnTo>
                                <a:lnTo>
                                  <a:pt x="111" y="465"/>
                                </a:lnTo>
                                <a:lnTo>
                                  <a:pt x="78" y="531"/>
                                </a:lnTo>
                                <a:lnTo>
                                  <a:pt x="51" y="599"/>
                                </a:lnTo>
                                <a:lnTo>
                                  <a:pt x="29" y="671"/>
                                </a:lnTo>
                                <a:lnTo>
                                  <a:pt x="13" y="744"/>
                                </a:lnTo>
                                <a:lnTo>
                                  <a:pt x="3" y="820"/>
                                </a:lnTo>
                                <a:lnTo>
                                  <a:pt x="0" y="897"/>
                                </a:lnTo>
                                <a:lnTo>
                                  <a:pt x="3" y="975"/>
                                </a:lnTo>
                                <a:lnTo>
                                  <a:pt x="13" y="1050"/>
                                </a:lnTo>
                                <a:lnTo>
                                  <a:pt x="29" y="1124"/>
                                </a:lnTo>
                                <a:lnTo>
                                  <a:pt x="51" y="1195"/>
                                </a:lnTo>
                                <a:lnTo>
                                  <a:pt x="78" y="1263"/>
                                </a:lnTo>
                                <a:lnTo>
                                  <a:pt x="111" y="1329"/>
                                </a:lnTo>
                                <a:lnTo>
                                  <a:pt x="148" y="1391"/>
                                </a:lnTo>
                                <a:lnTo>
                                  <a:pt x="191" y="1450"/>
                                </a:lnTo>
                                <a:lnTo>
                                  <a:pt x="238" y="1506"/>
                                </a:lnTo>
                                <a:lnTo>
                                  <a:pt x="289" y="1557"/>
                                </a:lnTo>
                                <a:lnTo>
                                  <a:pt x="344" y="1604"/>
                                </a:lnTo>
                                <a:lnTo>
                                  <a:pt x="403" y="1646"/>
                                </a:lnTo>
                                <a:lnTo>
                                  <a:pt x="466" y="1684"/>
                                </a:lnTo>
                                <a:lnTo>
                                  <a:pt x="531" y="1717"/>
                                </a:lnTo>
                                <a:lnTo>
                                  <a:pt x="600" y="1744"/>
                                </a:lnTo>
                                <a:lnTo>
                                  <a:pt x="671" y="1766"/>
                                </a:lnTo>
                                <a:lnTo>
                                  <a:pt x="744" y="1782"/>
                                </a:lnTo>
                                <a:lnTo>
                                  <a:pt x="820" y="1791"/>
                                </a:lnTo>
                                <a:lnTo>
                                  <a:pt x="898" y="1795"/>
                                </a:lnTo>
                                <a:lnTo>
                                  <a:pt x="975" y="1791"/>
                                </a:lnTo>
                                <a:lnTo>
                                  <a:pt x="1051" y="1782"/>
                                </a:lnTo>
                                <a:lnTo>
                                  <a:pt x="1124" y="1766"/>
                                </a:lnTo>
                                <a:lnTo>
                                  <a:pt x="1195" y="1744"/>
                                </a:lnTo>
                                <a:lnTo>
                                  <a:pt x="1264" y="1717"/>
                                </a:lnTo>
                                <a:lnTo>
                                  <a:pt x="1329" y="1684"/>
                                </a:lnTo>
                                <a:lnTo>
                                  <a:pt x="1392" y="1646"/>
                                </a:lnTo>
                                <a:lnTo>
                                  <a:pt x="1451" y="1604"/>
                                </a:lnTo>
                                <a:lnTo>
                                  <a:pt x="1506" y="1557"/>
                                </a:lnTo>
                                <a:lnTo>
                                  <a:pt x="1557" y="1506"/>
                                </a:lnTo>
                                <a:lnTo>
                                  <a:pt x="1604" y="1450"/>
                                </a:lnTo>
                                <a:lnTo>
                                  <a:pt x="1647" y="1391"/>
                                </a:lnTo>
                                <a:lnTo>
                                  <a:pt x="1684" y="1329"/>
                                </a:lnTo>
                                <a:lnTo>
                                  <a:pt x="1717" y="1263"/>
                                </a:lnTo>
                                <a:lnTo>
                                  <a:pt x="1744" y="1195"/>
                                </a:lnTo>
                                <a:lnTo>
                                  <a:pt x="1766" y="1124"/>
                                </a:lnTo>
                                <a:lnTo>
                                  <a:pt x="1782" y="1050"/>
                                </a:lnTo>
                                <a:lnTo>
                                  <a:pt x="1792" y="975"/>
                                </a:lnTo>
                                <a:lnTo>
                                  <a:pt x="1795" y="897"/>
                                </a:lnTo>
                                <a:lnTo>
                                  <a:pt x="1792" y="820"/>
                                </a:lnTo>
                                <a:lnTo>
                                  <a:pt x="1782" y="744"/>
                                </a:lnTo>
                                <a:lnTo>
                                  <a:pt x="1766" y="671"/>
                                </a:lnTo>
                                <a:lnTo>
                                  <a:pt x="1744" y="599"/>
                                </a:lnTo>
                                <a:lnTo>
                                  <a:pt x="1717" y="531"/>
                                </a:lnTo>
                                <a:lnTo>
                                  <a:pt x="1684" y="465"/>
                                </a:lnTo>
                                <a:lnTo>
                                  <a:pt x="1647" y="403"/>
                                </a:lnTo>
                                <a:lnTo>
                                  <a:pt x="1604" y="344"/>
                                </a:lnTo>
                                <a:lnTo>
                                  <a:pt x="1557" y="289"/>
                                </a:lnTo>
                                <a:lnTo>
                                  <a:pt x="1506" y="237"/>
                                </a:lnTo>
                                <a:lnTo>
                                  <a:pt x="1451" y="190"/>
                                </a:lnTo>
                                <a:lnTo>
                                  <a:pt x="1392" y="148"/>
                                </a:lnTo>
                                <a:lnTo>
                                  <a:pt x="1329" y="110"/>
                                </a:lnTo>
                                <a:lnTo>
                                  <a:pt x="1264" y="78"/>
                                </a:lnTo>
                                <a:lnTo>
                                  <a:pt x="1195" y="50"/>
                                </a:lnTo>
                                <a:lnTo>
                                  <a:pt x="1124" y="29"/>
                                </a:lnTo>
                                <a:lnTo>
                                  <a:pt x="1051" y="13"/>
                                </a:lnTo>
                                <a:lnTo>
                                  <a:pt x="975" y="3"/>
                                </a:lnTo>
                                <a:lnTo>
                                  <a:pt x="89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9C139" id="Group 23" o:spid="_x0000_s1026" style="position:absolute;margin-left:388.15pt;margin-top:96.4pt;width:104.25pt;height:94.5pt;z-index:-15720448;mso-wrap-distance-left:0;mso-wrap-distance-right:0;mso-position-horizontal-relative:page" coordorigin="7763,1928" coordsize="208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oQQsAAHQ1AAAOAAAAZHJzL2Uyb0RvYy54bWzsW9uO48gNfQ+QfxD0mKDHKt1ljGcx6Msg&#10;wCZZZJUPUNvyBbElR3K3ZzbIv4dkqeQqb1ElTIAFAmQe2vLoqETykCySkj/+8PV09N7rrj+0zcoX&#10;HwLfq5t1uzk0u5X/9/LlIfe9/lI1m+rYNvXK/1b3/g+ffv+7j9fzsg7bfXvc1J0HizT98npe+fvL&#10;5bxcLPr1vj5V/Yf2XDdwctt2p+oCX7vdYtNVV1j9dFyEQZAurm23OXftuu57+N8nedL/ROtvt/X6&#10;8tfttq8v3nHlg2wX+tvR31f8u/j0sVruuuq8P6wHMarvkOJUHRq46bjUU3WpvLfu8KulTod11/bt&#10;9vJh3Z4W7XZ7WNekA2gjgjttvnTt25l02S2vu/NoJjDtnZ2+e9n1X95/6rzDZuXHYJ6mOgFHdFsv&#10;jNA41/NuCZgv3fnn80+d1BAOf2zX/+jh9OL+PH7fSbD3ev1zu4H1qrdLS8b5uu1OuASo7X0lDr6N&#10;HNRfL94a/lNEYVRkie+t4ZwAikUysLTeA5V4XZalke/h6SLMJYPr/fNwfRjk6uK8oCsX1VLemIQd&#10;hEPNwOP6m1H7/86oP++rc01c9WgwZVShjPo3cMWq2R1rL0ykYQmnrNpLk3pN+7gHWP2569rrvq42&#10;IJZAPAivXYBfeiDEaeMsy4BXslVE962WytJhgKfIzDkYHO+hLFUtz11/+VK3Jw8PVn4H0hOF1fuP&#10;/UVCFQQZbdqXw/EI/18tj413XflFAmri1749HjZ4kr50u9fHY+e9VxiO9G+4rwHDlZ+qfi9xdAph&#10;1fJ0uEC2OB5OKz8fr66WaKfnZkOQS3U4ymPQ5tjgVaAwCD0cyaj8VxEUz/lzHj/EYfr8EAdPTw+f&#10;Xx7jh/RFZMlT9PT4+CT+jQqIeLk/bDZ1gzqoDCHiec4y5CoZ22OOMHTtdZO80L9fm2RhikFMgVbq&#10;k7QjB0GfkK792m6+gX90rUx5kKLhYN92v/jeFdLdyu//+VZ1te8d/9SAjxUixgRwoS9xkoXwpdPP&#10;vOpnqmYNS638i+/Jw8eLzKlv5+6w28OdBJHftJ8h9rcH8hj0WSnV4M0Qfb9VGIYqDF+6usbdxAtj&#10;NLMRVOCsemL7rnArwO1luGWF9FkVbiIrVGLCI7i5Fm7rNxlu6KQqxGAz2Qx+u9sMqbkEWranI2xR&#10;f3zwAi/P4sTL8J7k+zcYpB0J+8PCKwPv6tHd70BgFG0tUeSRB3/UnjjeEnLtuBaB9tbVYgWTkiVF&#10;apUMbDCuVsaMZKkC0VqwCRRWyTIFAy0JZJcMShBNzzxO7JIVCoY2yxnJhElAGCS5VTShM0Aou2zC&#10;JCGPwtxqNqGzUIqQE89kIRSwnI1TodNAKEY8k4k8FLFdPJ2KUqSceCYVYSgyu3g6F4Syi4dZSqdW&#10;wJ1t4RDqbJQhGxAmGWEUxlbxoDS6OTGhGPFMNvIgYsTT2Sjhpky8mmSEMQS/jdxQJ4NQjHgmG1mR&#10;MeLpbJTgUXbxIpOMMMnsURvpZBDKLl5kspEVkT00Ip2NMuJCIzLJCDOGXCiTNHIRxYhnsoFuZ/W9&#10;SGejBA9grGeSEeaZPTQinQxC2cXD3VwLDdZ6sc5GGXOhEZtkREEUWH0v1skgFCOeyQbre7HORhlz&#10;oRGbZERQxNnF08kgFCOeyQYbubHORhlzoQEtjE5GFDEbWqKTQSi7eInJRs7lvURno0y40EhMMqKY&#10;ITfRySAUI57JBrtrJDobJWzL9tBITDKiJLKHRqKTQSi7eKnJBrvnpjobZcqFRmqSEaVhavU9bFrH&#10;0odQjHgmG2y9kupslCkXGqlJRpQWduulOhmEYsQz2ci5Qi/V2ShTLjSwB9XyVJTFdutlOhmEsouX&#10;mWywFXKms1FmXGhkJhlRlgkruTixuJGLKEY8kw0YUQTWXSPT2ShhY7aHRmaSwYunk0Eou3hQ/ets&#10;FEFcWMXLdTbKnAuN3CSDJTfXyZggNzfZKETOiKezUeZcaOQmGWxo5DoZE6GRm2wUsMHYraezUeZc&#10;aMD4SieDTSyFTsZEYilMNoo4ElbxCp2NsuBCozDJYNMytr230MDkbfe9wmQDJkh2cgudjRLaTHto&#10;FCYZ7KZW6GRMbGoiMOkoUtjEbc2GCHQ+SriOkVAEJiFsWSACnZGJukAEJidFmnIy6qSAjFyIiMBk&#10;ha2sRKDTMlFaicAkpsgCe5SIQGcGZOTiRNw15WxxKoyufKI6FXdteQHzMDvXd30535gLkxm2vhdm&#10;a45tgD1coOZTcUVTEt6OQmemxFrRHjFCmMywLZIQOjMEY2S8a9B5fzQ7dJj7czKGZsywXaYwm3Rs&#10;RjkZTWb4uMbR3pjIYAbDxkxoMsM26mJupw5jHHVryTWXG0WoMwMysjFz361zsw5htusIY+x416+z&#10;24swG3Z44MNxfd+ys+Mis2dHGCejyQy7Qwuzaxds2y4ikxl+4mY27sgMI+Nd584WOcJs3QXbu4u7&#10;5p0fWhrd+9TUMr6LGa5OFGb/Dg8ZOK7vOnh25itiPZtNTH1FbDLDltrCbOLhOk7GuzaehuG2AZww&#10;+niC3biGqf8416/28mlatVx/bYZZPxzBQxV4xBvQI5Rz2+MzzxJqCniKV9JDWVgCUPisgAFDokJw&#10;NjxlmAZDxkAw7I3ymcQ0Gjc8gqtHGA44sEVwehriFBy3AYTLh89u+KAo5NE5smNyxNUhpc2BY54i&#10;+DxVMWUQfJ6qGL0Ih5ibIwwGEsHnqYo+jXDwxDmr46CI4PNUxcENweepioMUhMMEZI4wONgg+DxV&#10;cdCAcJgQzFkdG3+Cz1MVG3GCz1MVG2OEQ0c7Rxh8V4Hg81TNB1Wh45uzOjZyuPr4uHE6VrGxIvg8&#10;VanPQTy2J3PEEcGgLfYK8y4Y9MXCfdYFY3aCKnreBYPOWNLOukBlKKwv512glJ6ZpKiEI7POTFNU&#10;T8kLZiqtMpWAmmSWDipXiZnJirZ9Egl263l3UEybCUvuAMPOiC+h3L/H1fkevMf1ijeBl1aqC26o&#10;6hDfQ5FP3ffDAZ45te912RLmgjtrjoMCkFW9K3Q7f2wMHPYygFO0q7Pq80yrZVgZAQocUeqtTqtP&#10;CUtxnAkw2JEmYThzAJh8BQqMoVZRn3K1BGt0gME0cGq1GEfBKBv0y5M4HDcgDiqoKVykdB3fs1Ji&#10;qU8pXjikrRD8bmq9EGtpuC/ip3ACB16Aw/tP4rACBFw85icll/qU8tFYAHGw8Uyth8NWgKG1p2BY&#10;/CEMBktTsKEYQU+Ygg0ZDf1qCiYZy8FHp1DSm3JI9FMouRa+hDeFGgSDpD59z0FPGKlMazCYDRLx&#10;9H0HFkQ4VhOKTfVpsgr95TQR1CgAYZANHVQMfgfZzaHy4Mjw6mI6aUMVGSKBimrK2GOopTDhmwKi&#10;r6P3iRQaqkmgSgYpDNWngCq5iAzmSFPAdEhWwuWrKvmJDGSYWnFMphk8SJgCot+T1pmDQpXs1etQ&#10;bEqlV1DRjq4Vwf9lvAuXkBQBUkqH3hQDEukIe4iCYb9xsUNhID3DQTjEAczY5vgQBMKgu8stKRJo&#10;TZenUyhIpCN4BN6UkK54hGCQZZ47xDEaaE1n1kCDE9KZiEY3dqU2Cgha05UsydkI6Uq/4MCSTWc+&#10;p/cTgXbX9jCu6NptRiFdCWHU27kZKlO6NldKVmgf12YtFOGuzX/0IWc1odzSWZ5gKKCMznoHtxEC&#10;OgqoWzw6KrJbiDtKvFvWcNSMYyJy1KBjanNsoWOydG3eY/qdLrhVPp9Gqe3hfntfH9u+lhsQ9hj0&#10;6u7YbGCPor2++xu9Cg8/DRneeP//2+/4Irz6RcT/1tvv9JMU+GkPedTwMyT87ZD+nZS7/Vjq038A&#10;AAD//wMAUEsDBBQABgAIAAAAIQDFSYB24gAAAAsBAAAPAAAAZHJzL2Rvd25yZXYueG1sTI9BS8NA&#10;EIXvgv9hGcGb3aTRNo3ZlFLUUxFsBfE2zU6T0OxuyG6T9N87nvQ2j/fx5r18PZlWDNT7xlkF8SwC&#10;QbZ0urGVgs/D60MKwge0GltnScGVPKyL25scM+1G+0HDPlSCQ6zPUEEdQpdJ6cuaDPqZ68iyd3K9&#10;wcCyr6TuceRw08p5FC2kwcbyhxo72tZUnvcXo+BtxHGTxC/D7nzaXr8PT+9fu5iUur+bNs8gAk3h&#10;D4bf+lwdCu50dBervWgVLJeLhFE2VnPewMQqfeTjqCBJ4xRkkcv/G4ofAAAA//8DAFBLAQItABQA&#10;BgAIAAAAIQC2gziS/gAAAOEBAAATAAAAAAAAAAAAAAAAAAAAAABbQ29udGVudF9UeXBlc10ueG1s&#10;UEsBAi0AFAAGAAgAAAAhADj9If/WAAAAlAEAAAsAAAAAAAAAAAAAAAAALwEAAF9yZWxzLy5yZWxz&#10;UEsBAi0AFAAGAAgAAAAhAMyjIahBCwAAdDUAAA4AAAAAAAAAAAAAAAAALgIAAGRycy9lMm9Eb2Mu&#10;eG1sUEsBAi0AFAAGAAgAAAAhAMVJgHbiAAAACwEAAA8AAAAAAAAAAAAAAAAAmw0AAGRycy9kb3du&#10;cmV2LnhtbFBLBQYAAAAABAAEAPMAAACqDgAAAAA=&#10;">
                <v:rect id="Rectangle 25" o:spid="_x0000_s1027" style="position:absolute;left:7770;top:1935;width:207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v:shape id="Freeform 24" o:spid="_x0000_s1028" style="position:absolute;left:7925;top:1979;width:1795;height:1795;visibility:visible;mso-wrap-style:square;v-text-anchor:top" coordsize="179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RpxAAAANsAAAAPAAAAZHJzL2Rvd25yZXYueG1sRI9Li8JA&#10;EITvgv9h6IW9rRMfrJJ1FBFkFcT3ZW9Npk3CZnpiZjTx3zuC4LGoqq+o8bQxhbhR5XLLCrqdCARx&#10;YnXOqYLTcfE1AuE8ssbCMim4k4PppN0aY6xtzXu6HXwqAoRdjAoy78tYSpdkZNB1bEkcvLOtDPog&#10;q1TqCusAN4XsRdG3NJhzWMiwpHlGyf/hahTsfueD/jbt/21WDSXdC5+H63qr1OdHM/sB4anx7/Cr&#10;vdQKBj14fgk/QE4eAAAA//8DAFBLAQItABQABgAIAAAAIQDb4fbL7gAAAIUBAAATAAAAAAAAAAAA&#10;AAAAAAAAAABbQ29udGVudF9UeXBlc10ueG1sUEsBAi0AFAAGAAgAAAAhAFr0LFu/AAAAFQEAAAsA&#10;AAAAAAAAAAAAAAAAHwEAAF9yZWxzLy5yZWxzUEsBAi0AFAAGAAgAAAAhAE2+9GnEAAAA2wAAAA8A&#10;AAAAAAAAAAAAAAAABwIAAGRycy9kb3ducmV2LnhtbFBLBQYAAAAAAwADALcAAAD4AgAAAAA=&#10;" path="m898,l820,3,744,13,671,29,600,50,531,78r-65,32l403,148r-59,42l289,237r-51,52l191,344r-43,59l111,465,78,531,51,599,29,671,13,744,3,820,,897r3,78l13,1050r16,74l51,1195r27,68l111,1329r37,62l191,1450r47,56l289,1557r55,47l403,1646r63,38l531,1717r69,27l671,1766r73,16l820,1791r78,4l975,1791r76,-9l1124,1766r71,-22l1264,1717r65,-33l1392,1646r59,-42l1506,1557r51,-51l1604,1450r43,-59l1684,1329r33,-66l1744,1195r22,-71l1782,1050r10,-75l1795,897r-3,-77l1782,744r-16,-73l1744,599r-27,-68l1684,465r-37,-62l1604,344r-47,-55l1506,237r-55,-47l1392,148r-63,-38l1264,78,1195,50,1124,29,1051,13,975,3,898,xe" filled="f">
                  <v:path arrowok="t" o:connecttype="custom" o:connectlocs="820,1983;671,2009;531,2058;403,2128;289,2217;191,2324;111,2445;51,2579;13,2724;0,2877;13,3030;51,3175;111,3309;191,3430;289,3537;403,3626;531,3697;671,3746;820,3771;975,3771;1124,3746;1264,3697;1392,3626;1506,3537;1604,3430;1684,3309;1744,3175;1782,3030;1795,2877;1782,2724;1744,2579;1684,2445;1604,2324;1506,2217;1392,2128;1264,2058;1124,2009;975,1983" o:connectangles="0,0,0,0,0,0,0,0,0,0,0,0,0,0,0,0,0,0,0,0,0,0,0,0,0,0,0,0,0,0,0,0,0,0,0,0,0,0"/>
                </v:shape>
                <w10:wrap type="topAndBottom" anchorx="page"/>
              </v:group>
            </w:pict>
          </mc:Fallback>
        </mc:AlternateContent>
      </w:r>
      <w:r>
        <w:rPr>
          <w:noProof/>
        </w:rPr>
        <mc:AlternateContent>
          <mc:Choice Requires="wpg">
            <w:drawing>
              <wp:anchor distT="0" distB="0" distL="114300" distR="114300" simplePos="0" relativeHeight="15738880" behindDoc="0" locked="0" layoutInCell="1" allowOverlap="1">
                <wp:simplePos x="0" y="0"/>
                <wp:positionH relativeFrom="page">
                  <wp:posOffset>1487170</wp:posOffset>
                </wp:positionH>
                <wp:positionV relativeFrom="paragraph">
                  <wp:posOffset>-162560</wp:posOffset>
                </wp:positionV>
                <wp:extent cx="460375" cy="76200"/>
                <wp:effectExtent l="0" t="0" r="0" b="0"/>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76200"/>
                          <a:chOff x="2342" y="-256"/>
                          <a:chExt cx="725" cy="120"/>
                        </a:xfrm>
                      </wpg:grpSpPr>
                      <wps:wsp>
                        <wps:cNvPr id="38" name="Line 22"/>
                        <wps:cNvCnPr>
                          <a:cxnSpLocks noChangeShapeType="1"/>
                        </wps:cNvCnPr>
                        <wps:spPr bwMode="auto">
                          <a:xfrm>
                            <a:off x="2362" y="-195"/>
                            <a:ext cx="60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21"/>
                        <wps:cNvSpPr>
                          <a:spLocks/>
                        </wps:cNvSpPr>
                        <wps:spPr bwMode="auto">
                          <a:xfrm>
                            <a:off x="2946" y="-257"/>
                            <a:ext cx="121" cy="120"/>
                          </a:xfrm>
                          <a:custGeom>
                            <a:avLst/>
                            <a:gdLst>
                              <a:gd name="T0" fmla="+- 0 2947 2947"/>
                              <a:gd name="T1" fmla="*/ T0 w 121"/>
                              <a:gd name="T2" fmla="+- 0 -256 -256"/>
                              <a:gd name="T3" fmla="*/ -256 h 120"/>
                              <a:gd name="T4" fmla="+- 0 2947 2947"/>
                              <a:gd name="T5" fmla="*/ T4 w 121"/>
                              <a:gd name="T6" fmla="+- 0 -136 -256"/>
                              <a:gd name="T7" fmla="*/ -136 h 120"/>
                              <a:gd name="T8" fmla="+- 0 3067 2947"/>
                              <a:gd name="T9" fmla="*/ T8 w 121"/>
                              <a:gd name="T10" fmla="+- 0 -196 -256"/>
                              <a:gd name="T11" fmla="*/ -196 h 120"/>
                              <a:gd name="T12" fmla="+- 0 2947 2947"/>
                              <a:gd name="T13" fmla="*/ T12 w 121"/>
                              <a:gd name="T14" fmla="+- 0 -256 -256"/>
                              <a:gd name="T15" fmla="*/ -256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6BB5D" id="Group 20" o:spid="_x0000_s1026" style="position:absolute;margin-left:117.1pt;margin-top:-12.8pt;width:36.25pt;height:6pt;z-index:15738880;mso-position-horizontal-relative:page" coordorigin="2342,-256" coordsize="7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tWrQQAACcNAAAOAAAAZHJzL2Uyb0RvYy54bWy8V21vo0YQ/l6p/2HFx1bEgDE2VpzTnR2f&#10;KqVtpHN/wBqWFxV26S6Onav63zszCzb2OZcoleoPsHiG2WeeeVtuPxzqij0JbUolF45/4zlMyESl&#10;pcwXzh+btTtzmGm5THmlpFg4z8I4H+5+/OF238xFoApVpUIzMCLNfN8snKJtm/loZJJC1NzcqEZI&#10;EGZK17yFR52PUs33YL2uRoHnRaO90mmjVSKMgX9XVujckf0sE0n7e5YZ0bJq4QC2lq6arlu8ju5u&#10;+TzXvCnKpIPB34Gi5qWETY+mVrzlbKfLb0zVZaKVUVl7k6h6pLKsTAT5AN743oU3n7XaNeRLPt/n&#10;zZEmoPaCp3ebTX57etSsTBfOeOowyWuIEW3LAiJn3+Rz0Pmsmy/No7YewvJBJX8a4G50Kcfn3Cqz&#10;7f5XlYI9vmsVkXPIdI0mwG12oBg8H2MgDi1L4M8w8sbTicMSEE0jCLENUVJAHPGlYBwGDgOhG0yi&#10;XnbfvTwNujd9i37E53ZPwtnhwtyAZDMnPs1/4/NLwRtBYTLIVc8nZL7l86GUggUBgsWdQWUpLZfJ&#10;QXZcMqmWBZe5IGOb5wZ48/ENQD54BR8MBOJVboNx1NHkxxNLU89w5HUkEbVHivi80ab9LFTNcLFw&#10;KoBNYeNPD6ZFKCcVjKJU67Kq4H8+ryTbQ2gmIYQLn42qyhSl9KDz7bLS7IljDdKPHLtQw01X3BRW&#10;jyxY3FAEMqVtCsHT+27d8rKya4BVSdwIHASg3cpW39+xF9/P7mehGwbRvRt6q5X7cb0M3WjtTyer&#10;8Wq5XPn/IGY/nBdlmgqJsPtO4Idvy4yuJ9kaPvaCI0Gjc+vEJIDt7wSa4oyhtUmyVenzo+7jD8n6&#10;f2Vt3GftWguBfZcFlIddGvZdwAxbACWolbw9QeMw6ut4ep6gPuxI9X9ZxXye7GyKYpD7tISmm3Zx&#10;z9Ou5DbQ67O6glb+s8s8FsThlC52o5MabGTVfhqxjcf2DPemXDvpQB0NTGHbYafec1Ib92pgipQK&#10;MNYPmCOusNf6Pi6o0BOu8DouoG+Iyx9fxwVt/WjKRaWruKBZDYyNveg6X5AdR2Ob2XVc/jn3rh9f&#10;B+YPySetq8j8c/5fDuUwABs/eAHceQBejKY/jMB5OKHfHBOOF7Y1QmYeZJeEsGLQyXGyYZo2yuDc&#10;2oC3MLU2Y0wvMAFaKH1BGXZHZSqMV5UhKKgMfL7FtA88kTqNhd64vXceaDg2XR6YtMPgwLS1xdHw&#10;Fh0n92CJzZ+KtsC7dbtWT2KjSKO9GPaw10layW+1TnXfS/t7Q7ZQjj5E/QTrxf3dqlmlS52kUkZY&#10;otANO9Z6f5CGQYt5zxyzs2jQ+783nfwg9D4FsbuOZlM3XIcTN556M9fz409x5IVxuFqfTyc6S9jj&#10;MgyV904nDFg8gcMSxuc9Tr4+k4/zFBH3k66/U+5cnXhMKzh6QOTgmwIWhdJfHbaH8/nCMX/tuBYO&#10;q36RcGCL/TAEtZYewskUU0IPJduhhMsETC2c1oHSxOWytR8Bu0aXeQE7+cSFVB/hsJqVdNzBWWbn&#10;MODGBxrDsKLTOPnSfTngcX/4TPqn75u7fwEAAP//AwBQSwMEFAAGAAgAAAAhAKe2TwPiAAAACwEA&#10;AA8AAABkcnMvZG93bnJldi54bWxMj01Lw0AQhu+C/2EZwVu7+bBRYjalFPVUBFtBvE2z0yQ0Oxuy&#10;2yT9964nPc7MwzvPW6xn04mRBtdaVhAvIxDEldUt1wo+D6+LJxDOI2vsLJOCKzlYl7c3BebaTvxB&#10;497XIoSwy1FB432fS+mqhgy6pe2Jw+1kB4M+jEMt9YBTCDedTKIokwZbDh8a7GnbUHXeX4yCtwmn&#10;TRq/jLvzaXv9Pqzev3YxKXV/N2+eQXia/R8Mv/pBHcrgdLQX1k50CpL0IQmogkWyykAEIo2yRxDH&#10;sInTDGRZyP8dyh8AAAD//wMAUEsBAi0AFAAGAAgAAAAhALaDOJL+AAAA4QEAABMAAAAAAAAAAAAA&#10;AAAAAAAAAFtDb250ZW50X1R5cGVzXS54bWxQSwECLQAUAAYACAAAACEAOP0h/9YAAACUAQAACwAA&#10;AAAAAAAAAAAAAAAvAQAAX3JlbHMvLnJlbHNQSwECLQAUAAYACAAAACEAIb7LVq0EAAAnDQAADgAA&#10;AAAAAAAAAAAAAAAuAgAAZHJzL2Uyb0RvYy54bWxQSwECLQAUAAYACAAAACEAp7ZPA+IAAAALAQAA&#10;DwAAAAAAAAAAAAAAAAAHBwAAZHJzL2Rvd25yZXYueG1sUEsFBgAAAAAEAAQA8wAAABYIAAAAAA==&#10;">
                <v:line id="Line 22" o:spid="_x0000_s1027" style="position:absolute;visibility:visible;mso-wrap-style:square" from="2362,-195" to="296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shape id="Freeform 21" o:spid="_x0000_s1028" style="position:absolute;left:2946;top:-257;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cRwwAAANsAAAAPAAAAZHJzL2Rvd25yZXYueG1sRI/RisIw&#10;FETfF/yHcAXfNFVX0WoUWRFWUETrB1yaa1tsbkqT1erXG0HYx2FmzjDzZWNKcaPaFZYV9HsRCOLU&#10;6oIzBedk052AcB5ZY2mZFDzIwXLR+ppjrO2dj3Q7+UwECLsYFeTeV7GULs3JoOvZijh4F1sb9EHW&#10;mdQ13gPclHIQRWNpsOCwkGNFPzml19OfUXBItzrZ7vi4+n72G79O1qP9M1Gq025WMxCeGv8f/rR/&#10;tYLhFN5fwg+QixcAAAD//wMAUEsBAi0AFAAGAAgAAAAhANvh9svuAAAAhQEAABMAAAAAAAAAAAAA&#10;AAAAAAAAAFtDb250ZW50X1R5cGVzXS54bWxQSwECLQAUAAYACAAAACEAWvQsW78AAAAVAQAACwAA&#10;AAAAAAAAAAAAAAAfAQAAX3JlbHMvLnJlbHNQSwECLQAUAAYACAAAACEAjOBHEcMAAADbAAAADwAA&#10;AAAAAAAAAAAAAAAHAgAAZHJzL2Rvd25yZXYueG1sUEsFBgAAAAADAAMAtwAAAPcCAAAAAA==&#10;" path="m,l,120,120,60,,xe" fillcolor="black" stroked="f">
                  <v:path arrowok="t" o:connecttype="custom" o:connectlocs="0,-256;0,-136;120,-196;0,-256" o:connectangles="0,0,0,0"/>
                </v:shape>
                <w10:wrap anchorx="page"/>
              </v:group>
            </w:pict>
          </mc:Fallback>
        </mc:AlternateContent>
      </w:r>
      <w:r w:rsidR="00041837">
        <w:t>We normally draw the phases of the moon with the termi</w:t>
      </w:r>
      <w:bookmarkStart w:id="5" w:name="We_normally_draw_the_phases_of_the_moon_"/>
      <w:bookmarkEnd w:id="5"/>
      <w:r w:rsidR="00041837">
        <w:t>n</w:t>
      </w:r>
      <w:r w:rsidR="00041837">
        <w:t xml:space="preserve">ator (the dividing line between light and shadow) from the north pole to the south pole of the moon. This is how the moon would be seen if it were on the observer’s meridian. We can use the drawing above to determine the amount of illumination and whether </w:t>
      </w:r>
      <w:r w:rsidR="00041837">
        <w:t>it is on the left or right hand side of the moon. Use the drawing above to draw the appearance of the moon in the box below.</w:t>
      </w:r>
    </w:p>
    <w:p w:rsidR="0021096B" w:rsidRDefault="0021096B">
      <w:pPr>
        <w:pStyle w:val="BodyText"/>
        <w:spacing w:before="5"/>
        <w:rPr>
          <w:sz w:val="26"/>
        </w:rPr>
      </w:pPr>
    </w:p>
    <w:p w:rsidR="0021096B" w:rsidRDefault="00041837">
      <w:pPr>
        <w:ind w:left="240" w:right="742"/>
        <w:rPr>
          <w:sz w:val="24"/>
        </w:rPr>
      </w:pPr>
      <w:r>
        <w:rPr>
          <w:sz w:val="24"/>
        </w:rPr>
        <w:t xml:space="preserve">Open the </w:t>
      </w:r>
      <w:r>
        <w:rPr>
          <w:b/>
          <w:sz w:val="24"/>
        </w:rPr>
        <w:t xml:space="preserve">Moon Bisector Demo </w:t>
      </w:r>
      <w:r>
        <w:rPr>
          <w:sz w:val="24"/>
        </w:rPr>
        <w:t>and use the simulator to check your answer to the above problem.</w:t>
      </w:r>
    </w:p>
    <w:p w:rsidR="0021096B" w:rsidRDefault="0021096B">
      <w:pPr>
        <w:rPr>
          <w:sz w:val="24"/>
        </w:rPr>
        <w:sectPr w:rsidR="0021096B">
          <w:pgSz w:w="12240" w:h="15840"/>
          <w:pgMar w:top="1240" w:right="1140" w:bottom="1260" w:left="1560" w:header="0" w:footer="990" w:gutter="0"/>
          <w:cols w:space="720"/>
        </w:sectPr>
      </w:pPr>
    </w:p>
    <w:p w:rsidR="0021096B" w:rsidRDefault="00041837">
      <w:pPr>
        <w:pStyle w:val="Heading1"/>
        <w:jc w:val="both"/>
      </w:pPr>
      <w:r>
        <w:lastRenderedPageBreak/>
        <w:t xml:space="preserve">Part III: Working with </w:t>
      </w:r>
      <w:r>
        <w:t>the Lunar Phase Simulator</w:t>
      </w:r>
    </w:p>
    <w:p w:rsidR="0021096B" w:rsidRDefault="00041837">
      <w:pPr>
        <w:pStyle w:val="BodyText"/>
        <w:spacing w:before="55"/>
        <w:ind w:left="240" w:right="657"/>
        <w:jc w:val="both"/>
      </w:pPr>
      <w:r>
        <w:t>The items below will help familiarize yourself with the controls and usability features of the simulator.</w:t>
      </w:r>
    </w:p>
    <w:p w:rsidR="0021096B" w:rsidRDefault="00041837">
      <w:pPr>
        <w:pStyle w:val="ListParagraph"/>
        <w:numPr>
          <w:ilvl w:val="0"/>
          <w:numId w:val="2"/>
        </w:numPr>
        <w:tabs>
          <w:tab w:val="left" w:pos="960"/>
        </w:tabs>
        <w:spacing w:before="122"/>
        <w:jc w:val="both"/>
        <w:rPr>
          <w:i/>
          <w:sz w:val="24"/>
        </w:rPr>
      </w:pPr>
      <w:r>
        <w:rPr>
          <w:sz w:val="24"/>
        </w:rPr>
        <w:t xml:space="preserve">If you have not already done so, launch the NAAP </w:t>
      </w:r>
      <w:r>
        <w:rPr>
          <w:i/>
          <w:sz w:val="24"/>
        </w:rPr>
        <w:t>Lunar Phase</w:t>
      </w:r>
      <w:r>
        <w:rPr>
          <w:i/>
          <w:spacing w:val="-6"/>
          <w:sz w:val="24"/>
        </w:rPr>
        <w:t xml:space="preserve"> </w:t>
      </w:r>
      <w:r>
        <w:rPr>
          <w:i/>
          <w:sz w:val="24"/>
        </w:rPr>
        <w:t>Simulator</w:t>
      </w:r>
    </w:p>
    <w:p w:rsidR="0021096B" w:rsidRDefault="00041837">
      <w:pPr>
        <w:pStyle w:val="ListParagraph"/>
        <w:numPr>
          <w:ilvl w:val="0"/>
          <w:numId w:val="2"/>
        </w:numPr>
        <w:tabs>
          <w:tab w:val="left" w:pos="960"/>
        </w:tabs>
        <w:spacing w:before="121" w:line="237" w:lineRule="auto"/>
        <w:ind w:right="657"/>
        <w:jc w:val="both"/>
        <w:rPr>
          <w:sz w:val="24"/>
        </w:rPr>
      </w:pPr>
      <w:r>
        <w:rPr>
          <w:sz w:val="24"/>
        </w:rPr>
        <w:t>The main panel has sunlight, the earth, and moon. The</w:t>
      </w:r>
      <w:r>
        <w:rPr>
          <w:sz w:val="24"/>
        </w:rPr>
        <w:t xml:space="preserve"> earth and moon can be dragged with the</w:t>
      </w:r>
      <w:r>
        <w:rPr>
          <w:spacing w:val="-2"/>
          <w:sz w:val="24"/>
        </w:rPr>
        <w:t xml:space="preserve"> </w:t>
      </w:r>
      <w:r>
        <w:rPr>
          <w:sz w:val="24"/>
        </w:rPr>
        <w:t>mouse.</w:t>
      </w:r>
    </w:p>
    <w:p w:rsidR="0021096B" w:rsidRDefault="00041837">
      <w:pPr>
        <w:pStyle w:val="ListParagraph"/>
        <w:numPr>
          <w:ilvl w:val="0"/>
          <w:numId w:val="2"/>
        </w:numPr>
        <w:tabs>
          <w:tab w:val="left" w:pos="960"/>
        </w:tabs>
        <w:spacing w:before="123"/>
        <w:ind w:left="959" w:right="659"/>
        <w:jc w:val="both"/>
        <w:rPr>
          <w:sz w:val="24"/>
        </w:rPr>
      </w:pPr>
      <w:r>
        <w:rPr>
          <w:sz w:val="24"/>
        </w:rPr>
        <w:t>Below the main panel, there are animation controls. The moon and earth can be dragged.</w:t>
      </w:r>
    </w:p>
    <w:p w:rsidR="0021096B" w:rsidRDefault="00041837">
      <w:pPr>
        <w:pStyle w:val="ListParagraph"/>
        <w:numPr>
          <w:ilvl w:val="0"/>
          <w:numId w:val="2"/>
        </w:numPr>
        <w:tabs>
          <w:tab w:val="left" w:pos="960"/>
        </w:tabs>
        <w:spacing w:before="121"/>
        <w:ind w:hanging="361"/>
        <w:jc w:val="both"/>
        <w:rPr>
          <w:sz w:val="24"/>
        </w:rPr>
      </w:pPr>
      <w:r>
        <w:rPr>
          <w:sz w:val="24"/>
        </w:rPr>
        <w:t>The increment buttons move both the moon and earth by the specified</w:t>
      </w:r>
      <w:r>
        <w:rPr>
          <w:spacing w:val="-11"/>
          <w:sz w:val="24"/>
        </w:rPr>
        <w:t xml:space="preserve"> </w:t>
      </w:r>
      <w:r>
        <w:rPr>
          <w:sz w:val="24"/>
        </w:rPr>
        <w:t>time.</w:t>
      </w:r>
    </w:p>
    <w:p w:rsidR="0021096B" w:rsidRDefault="00041837">
      <w:pPr>
        <w:pStyle w:val="ListParagraph"/>
        <w:numPr>
          <w:ilvl w:val="0"/>
          <w:numId w:val="2"/>
        </w:numPr>
        <w:tabs>
          <w:tab w:val="left" w:pos="960"/>
        </w:tabs>
        <w:spacing w:before="121" w:line="237" w:lineRule="auto"/>
        <w:ind w:left="959" w:right="659"/>
        <w:jc w:val="both"/>
        <w:rPr>
          <w:sz w:val="24"/>
        </w:rPr>
      </w:pPr>
      <w:r>
        <w:rPr>
          <w:sz w:val="24"/>
        </w:rPr>
        <w:t xml:space="preserve">The </w:t>
      </w:r>
      <w:r>
        <w:rPr>
          <w:i/>
          <w:sz w:val="24"/>
        </w:rPr>
        <w:t xml:space="preserve">Moon Phase </w:t>
      </w:r>
      <w:r>
        <w:rPr>
          <w:sz w:val="24"/>
        </w:rPr>
        <w:t>panel shows the current moon phase. Drop down menus will jump to a predefined position. Note that the phases, such as crescent and gibbous, are more broad than the particular point chosen by the</w:t>
      </w:r>
      <w:r>
        <w:rPr>
          <w:spacing w:val="-8"/>
          <w:sz w:val="24"/>
        </w:rPr>
        <w:t xml:space="preserve"> </w:t>
      </w:r>
      <w:r>
        <w:rPr>
          <w:sz w:val="24"/>
        </w:rPr>
        <w:t>presets.</w:t>
      </w:r>
    </w:p>
    <w:p w:rsidR="0021096B" w:rsidRDefault="00041837">
      <w:pPr>
        <w:pStyle w:val="ListParagraph"/>
        <w:numPr>
          <w:ilvl w:val="0"/>
          <w:numId w:val="2"/>
        </w:numPr>
        <w:tabs>
          <w:tab w:val="left" w:pos="960"/>
        </w:tabs>
        <w:spacing w:before="127" w:line="237" w:lineRule="auto"/>
        <w:ind w:left="959" w:right="660"/>
        <w:jc w:val="both"/>
        <w:rPr>
          <w:sz w:val="24"/>
        </w:rPr>
      </w:pPr>
      <w:r>
        <w:rPr>
          <w:sz w:val="24"/>
        </w:rPr>
        <w:t xml:space="preserve">The </w:t>
      </w:r>
      <w:r>
        <w:rPr>
          <w:i/>
          <w:sz w:val="24"/>
        </w:rPr>
        <w:t xml:space="preserve">Horizon Diagram </w:t>
      </w:r>
      <w:r>
        <w:rPr>
          <w:sz w:val="24"/>
        </w:rPr>
        <w:t>panel displays the point of view of the observer (and you are a second observer looking down on that</w:t>
      </w:r>
      <w:r>
        <w:rPr>
          <w:spacing w:val="-7"/>
          <w:sz w:val="24"/>
        </w:rPr>
        <w:t xml:space="preserve"> </w:t>
      </w:r>
      <w:r>
        <w:rPr>
          <w:sz w:val="24"/>
        </w:rPr>
        <w:t>observer).</w:t>
      </w:r>
    </w:p>
    <w:p w:rsidR="0021096B" w:rsidRDefault="00041837">
      <w:pPr>
        <w:pStyle w:val="ListParagraph"/>
        <w:numPr>
          <w:ilvl w:val="0"/>
          <w:numId w:val="2"/>
        </w:numPr>
        <w:tabs>
          <w:tab w:val="left" w:pos="960"/>
        </w:tabs>
        <w:spacing w:before="125" w:line="237" w:lineRule="auto"/>
        <w:ind w:left="959" w:right="661"/>
        <w:jc w:val="both"/>
        <w:rPr>
          <w:sz w:val="24"/>
        </w:rPr>
      </w:pPr>
      <w:r>
        <w:rPr>
          <w:sz w:val="24"/>
        </w:rPr>
        <w:t>The observer’s horizon diagram can be dragged to allow for the most convenient viewing</w:t>
      </w:r>
      <w:r>
        <w:rPr>
          <w:spacing w:val="-4"/>
          <w:sz w:val="24"/>
        </w:rPr>
        <w:t xml:space="preserve"> </w:t>
      </w:r>
      <w:r>
        <w:rPr>
          <w:sz w:val="24"/>
        </w:rPr>
        <w:t>orientation.</w:t>
      </w:r>
    </w:p>
    <w:p w:rsidR="0021096B" w:rsidRDefault="00041837">
      <w:pPr>
        <w:pStyle w:val="ListParagraph"/>
        <w:numPr>
          <w:ilvl w:val="0"/>
          <w:numId w:val="2"/>
        </w:numPr>
        <w:tabs>
          <w:tab w:val="left" w:pos="960"/>
        </w:tabs>
        <w:spacing w:before="122"/>
        <w:ind w:hanging="361"/>
        <w:jc w:val="both"/>
        <w:rPr>
          <w:sz w:val="24"/>
        </w:rPr>
      </w:pPr>
      <w:r>
        <w:rPr>
          <w:sz w:val="24"/>
        </w:rPr>
        <w:t>The sun and moon on the globe can be dragged</w:t>
      </w:r>
      <w:r>
        <w:rPr>
          <w:sz w:val="24"/>
        </w:rPr>
        <w:t xml:space="preserve"> around.</w:t>
      </w:r>
    </w:p>
    <w:p w:rsidR="0021096B" w:rsidRDefault="00041837">
      <w:pPr>
        <w:pStyle w:val="ListParagraph"/>
        <w:numPr>
          <w:ilvl w:val="0"/>
          <w:numId w:val="2"/>
        </w:numPr>
        <w:tabs>
          <w:tab w:val="left" w:pos="959"/>
          <w:tab w:val="left" w:pos="960"/>
        </w:tabs>
        <w:spacing w:before="119"/>
        <w:ind w:left="959" w:right="659"/>
        <w:rPr>
          <w:sz w:val="24"/>
        </w:rPr>
      </w:pPr>
      <w:r>
        <w:rPr>
          <w:sz w:val="24"/>
        </w:rPr>
        <w:t xml:space="preserve">In the </w:t>
      </w:r>
      <w:r>
        <w:rPr>
          <w:i/>
          <w:sz w:val="24"/>
        </w:rPr>
        <w:t xml:space="preserve">Diagram Options </w:t>
      </w:r>
      <w:r>
        <w:rPr>
          <w:sz w:val="24"/>
        </w:rPr>
        <w:t xml:space="preserve">panel, the </w:t>
      </w:r>
      <w:r>
        <w:rPr>
          <w:i/>
          <w:sz w:val="24"/>
        </w:rPr>
        <w:t xml:space="preserve">show angle </w:t>
      </w:r>
      <w:r>
        <w:rPr>
          <w:sz w:val="24"/>
        </w:rPr>
        <w:t>option shows the earth-moon-sun angle. The phases are technically defined in terms of this</w:t>
      </w:r>
      <w:r>
        <w:rPr>
          <w:spacing w:val="-10"/>
          <w:sz w:val="24"/>
        </w:rPr>
        <w:t xml:space="preserve"> </w:t>
      </w:r>
      <w:r>
        <w:rPr>
          <w:sz w:val="24"/>
        </w:rPr>
        <w:t>angle.</w:t>
      </w:r>
    </w:p>
    <w:p w:rsidR="0021096B" w:rsidRDefault="00041837">
      <w:pPr>
        <w:pStyle w:val="ListParagraph"/>
        <w:numPr>
          <w:ilvl w:val="0"/>
          <w:numId w:val="2"/>
        </w:numPr>
        <w:tabs>
          <w:tab w:val="left" w:pos="959"/>
          <w:tab w:val="left" w:pos="960"/>
        </w:tabs>
        <w:spacing w:before="123" w:line="237" w:lineRule="auto"/>
        <w:ind w:left="959" w:right="656"/>
        <w:rPr>
          <w:sz w:val="24"/>
        </w:rPr>
      </w:pPr>
      <w:r>
        <w:rPr>
          <w:sz w:val="24"/>
        </w:rPr>
        <w:t xml:space="preserve">In the </w:t>
      </w:r>
      <w:r>
        <w:rPr>
          <w:i/>
          <w:sz w:val="24"/>
        </w:rPr>
        <w:t xml:space="preserve">Diagram Options </w:t>
      </w:r>
      <w:r>
        <w:rPr>
          <w:sz w:val="24"/>
        </w:rPr>
        <w:t xml:space="preserve">panel, the </w:t>
      </w:r>
      <w:r>
        <w:rPr>
          <w:i/>
          <w:sz w:val="24"/>
        </w:rPr>
        <w:t xml:space="preserve">show lunar landmark </w:t>
      </w:r>
      <w:r>
        <w:rPr>
          <w:sz w:val="24"/>
        </w:rPr>
        <w:t>option draws a point of reference to more easily o</w:t>
      </w:r>
      <w:r>
        <w:rPr>
          <w:sz w:val="24"/>
        </w:rPr>
        <w:t>bserver lunar rotation and</w:t>
      </w:r>
      <w:r>
        <w:rPr>
          <w:spacing w:val="-7"/>
          <w:sz w:val="24"/>
        </w:rPr>
        <w:t xml:space="preserve"> </w:t>
      </w:r>
      <w:r>
        <w:rPr>
          <w:sz w:val="24"/>
        </w:rPr>
        <w:t>revolution.</w:t>
      </w:r>
    </w:p>
    <w:p w:rsidR="0021096B" w:rsidRDefault="00041837">
      <w:pPr>
        <w:pStyle w:val="ListParagraph"/>
        <w:numPr>
          <w:ilvl w:val="0"/>
          <w:numId w:val="2"/>
        </w:numPr>
        <w:tabs>
          <w:tab w:val="left" w:pos="959"/>
          <w:tab w:val="left" w:pos="960"/>
        </w:tabs>
        <w:spacing w:before="125" w:line="237" w:lineRule="auto"/>
        <w:ind w:left="959" w:right="656"/>
        <w:rPr>
          <w:sz w:val="24"/>
        </w:rPr>
      </w:pPr>
      <w:r>
        <w:rPr>
          <w:sz w:val="24"/>
        </w:rPr>
        <w:t xml:space="preserve">In the </w:t>
      </w:r>
      <w:r>
        <w:rPr>
          <w:i/>
          <w:sz w:val="24"/>
        </w:rPr>
        <w:t xml:space="preserve">Diagram Options </w:t>
      </w:r>
      <w:r>
        <w:rPr>
          <w:sz w:val="24"/>
        </w:rPr>
        <w:t xml:space="preserve">panel, the </w:t>
      </w:r>
      <w:r>
        <w:rPr>
          <w:i/>
          <w:sz w:val="24"/>
        </w:rPr>
        <w:t xml:space="preserve">show time tickmarks </w:t>
      </w:r>
      <w:r>
        <w:rPr>
          <w:sz w:val="24"/>
        </w:rPr>
        <w:t>option displays the time of day of the</w:t>
      </w:r>
      <w:r>
        <w:rPr>
          <w:spacing w:val="-8"/>
          <w:sz w:val="24"/>
        </w:rPr>
        <w:t xml:space="preserve"> </w:t>
      </w:r>
      <w:r>
        <w:rPr>
          <w:sz w:val="24"/>
        </w:rPr>
        <w:t>observer.</w:t>
      </w:r>
    </w:p>
    <w:p w:rsidR="0021096B" w:rsidRDefault="0021096B">
      <w:pPr>
        <w:spacing w:line="237" w:lineRule="auto"/>
        <w:rPr>
          <w:sz w:val="24"/>
        </w:rPr>
        <w:sectPr w:rsidR="0021096B">
          <w:pgSz w:w="12240" w:h="15840"/>
          <w:pgMar w:top="1000" w:right="1140" w:bottom="1260" w:left="1560" w:header="0" w:footer="990" w:gutter="0"/>
          <w:cols w:space="720"/>
        </w:sectPr>
      </w:pPr>
    </w:p>
    <w:p w:rsidR="0021096B" w:rsidRDefault="00041837">
      <w:pPr>
        <w:pStyle w:val="Heading1"/>
        <w:jc w:val="both"/>
      </w:pPr>
      <w:bookmarkStart w:id="6" w:name="Earth_–_Moon_–_Sun_Geometry"/>
      <w:bookmarkEnd w:id="6"/>
      <w:r>
        <w:lastRenderedPageBreak/>
        <w:t>Earth – Moon – Sun Geometry</w:t>
      </w:r>
    </w:p>
    <w:p w:rsidR="0021096B" w:rsidRDefault="00041837">
      <w:pPr>
        <w:pStyle w:val="BodyText"/>
        <w:spacing w:before="58" w:line="360" w:lineRule="auto"/>
        <w:ind w:left="240" w:right="654"/>
        <w:jc w:val="both"/>
      </w:pPr>
      <w:r>
        <w:t>Question 2: Click on the option labeled show angle – which graphically d</w:t>
      </w:r>
      <w:r>
        <w:t>isplays the angle between the direction of the sun and moon.  Now drag the moon around the sun to  a variety of different locations and note the appearance of the Moon Phase. Describe  how the value of the angle correlates with the appearance of the</w:t>
      </w:r>
      <w:r>
        <w:rPr>
          <w:spacing w:val="-10"/>
        </w:rPr>
        <w:t xml:space="preserve"> </w:t>
      </w:r>
      <w:r>
        <w:t>moon.</w:t>
      </w:r>
    </w:p>
    <w:p w:rsidR="0021096B" w:rsidRDefault="008A0B86">
      <w:pPr>
        <w:pStyle w:val="BodyText"/>
        <w:spacing w:before="8"/>
        <w:rPr>
          <w:sz w:val="19"/>
        </w:rPr>
      </w:pPr>
      <w:r>
        <w:rPr>
          <w:noProof/>
        </w:rPr>
        <mc:AlternateContent>
          <mc:Choice Requires="wps">
            <w:drawing>
              <wp:anchor distT="0" distB="0" distL="0" distR="0" simplePos="0" relativeHeight="487598592" behindDoc="1" locked="0" layoutInCell="1" allowOverlap="1">
                <wp:simplePos x="0" y="0"/>
                <wp:positionH relativeFrom="page">
                  <wp:posOffset>1143000</wp:posOffset>
                </wp:positionH>
                <wp:positionV relativeFrom="paragraph">
                  <wp:posOffset>172085</wp:posOffset>
                </wp:positionV>
                <wp:extent cx="5486400" cy="1270"/>
                <wp:effectExtent l="0" t="0" r="0" b="0"/>
                <wp:wrapTopAndBottom/>
                <wp:docPr id="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5B4E2" id="Freeform 19" o:spid="_x0000_s1026" style="position:absolute;margin-left:90pt;margin-top:13.55pt;width:6in;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OAgMAAKcGAAAOAAAAZHJzL2Uyb0RvYy54bWysVVFv2jAQfp+0/2D5cRNNQlMKqKGqCEyT&#10;uq1S2Q8wsUOiObZnG0I77b/vbCcU6CZN0/IQ7Nz5u+++8x03t/uGox3TppYiw8lFjBEThaS12GT4&#10;62o5GGNkLBGUcClYhp+Ywbezt29uWjVlQ1lJTplGACLMtFUZrqxV0ygyRcUaYi6kYgKMpdQNsbDV&#10;m4hq0gJ6w6NhHI+iVmqqtCyYMfA1D0Y88/hlyQr7pSwNs4hnGLhZ/9b+vXbvaHZDphtNVFUXHQ3y&#10;DywaUgsIeoDKiSVoq+tXUE1daGlkaS8K2USyLOuC+RwgmyQ+y+axIor5XEAcow4ymf8HW3zePWhU&#10;0wxfjjASpIEaLTVjTnGUTJw+rTJTcHtUD9plaNS9LL4ZMEQnFrcx4IPW7SdJAYZsrfSa7EvduJOQ&#10;Ldp76Z8O0rO9RQV8vErHozSGChVgS4bXvjIRmfZni62xH5j0OGR3b2woHIWVl5123FcAUTYcavh+&#10;gGKUjOPw6gp9cEt6t3cRWsWoRS78udOwdwpYcZr+Huyy93NgwyMwSGDTUyRVz7rYi442rBBxnRJ7&#10;oZQ0TqAVkOsVAgRwcin+wRdin/uGM10IDS1wfvk1RnD51yFdRaxj5kK4JWoz7LVwHxq5YyvpTfas&#10;dBDkxcrFsZc/fswqmOGECwD3Jix8UMf1qLRCLmvOfW25cFRG8WTktTGS19QZHRujN+s512hHXFv7&#10;xyUDYCduShubE1MFP28KOWu5FdRHqRihi25tSc3DGoC4Fx2uZ6eNu6i+oX9M4slivBing3Q4WgzS&#10;OM8Hd8t5Ohgtk+ur/DKfz/Pkp+OcpNOqppQJR7sfLkn6d83bjbkwFg7j5SS9ExWW/nmtQnRKw4sE&#10;ufS/oQh974ZmX0v6BH2sZZiWMN1hUUn9jFELkzLD5vuWaIYR/yhgFE0S6AsYrX6TXl0PYaOPLetj&#10;CxEFQGXYYrj5bjm3YRxvla43FURKfL2FvIP5Udau0f2gCay6DUxDn0E3ud24Pd57r5f/l9kvAAAA&#10;//8DAFBLAwQUAAYACAAAACEAeNuMr98AAAAKAQAADwAAAGRycy9kb3ducmV2LnhtbEyPwU7DMBBE&#10;70j8g7VI3KidpipViFMhEBdUQDQgOLrxNo4aryPbbcPf45zgOLOj2TflerQ9O6EPnSMJ2UwAQ2qc&#10;7qiV8FE/3ayAhahIq94RSvjBAOvq8qJUhXZnesfTNrYslVAolAQT41BwHhqDVoWZG5DSbe+8VTFJ&#10;33Lt1TmV257PhVhyqzpKH4wa8MFgc9gerQS//z581nWbvZi35WO22Xy9Pue5lNdX4/0dsIhj/AvD&#10;hJ/QoUpMO3ckHVif9EqkLVHC/DYDNgXEYpGc3eTkwKuS/59Q/QIAAP//AwBQSwECLQAUAAYACAAA&#10;ACEAtoM4kv4AAADhAQAAEwAAAAAAAAAAAAAAAAAAAAAAW0NvbnRlbnRfVHlwZXNdLnhtbFBLAQIt&#10;ABQABgAIAAAAIQA4/SH/1gAAAJQBAAALAAAAAAAAAAAAAAAAAC8BAABfcmVscy8ucmVsc1BLAQIt&#10;ABQABgAIAAAAIQA+edxOAgMAAKcGAAAOAAAAAAAAAAAAAAAAAC4CAABkcnMvZTJvRG9jLnhtbFBL&#10;AQItABQABgAIAAAAIQB424yv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1143000</wp:posOffset>
                </wp:positionH>
                <wp:positionV relativeFrom="paragraph">
                  <wp:posOffset>435610</wp:posOffset>
                </wp:positionV>
                <wp:extent cx="5486400" cy="1270"/>
                <wp:effectExtent l="0" t="0" r="0" b="0"/>
                <wp:wrapTopAndBottom/>
                <wp:docPr id="3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2822" id="Freeform 18" o:spid="_x0000_s1026" style="position:absolute;margin-left:90pt;margin-top:34.3pt;width:6in;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2WAQMAAKc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avRxgJ0kCNVpoxpzhKJk6fVpkZuD2qB+0yNOpeFl8NGKIzi9sY8EGb9qOkAEN2VnpNDqVu3EnI&#10;Fh289E9H6dnBogI+jtLJOI2hQgXYkuGNr0xEZv3ZYmfseyY9DtnfGxsKR2HlZacd9zVAlA2HGr4d&#10;oBgyiMOrK/TRLend3kRoHaMWufCXTsPeKWDFafp7sOvez4ENT8AggW1PkVQ96+IgOtqwQsR1SuyF&#10;UtI4gdZArlcIEMDJpfgHX4h96RvOdCE0tMDl5dcYweXfhHQVsY6ZC+GWqM2w18J9aOSeraU32YvS&#10;QZBnKxenXv74KatghhMuANybsPBBHdeT0gq5qjn3teXCURnH07HXxkheU2d0bIzebhZcoz1xbe0f&#10;lwyAnbkpbWxOTBX8vCnkrOVOUB+lYoQuu7UlNQ9rAOJedLienTbuovqG/jGNp8vJcpIO0uF4OUjj&#10;PB+8Wy3SwXiV3Izy63yxyJOfjnOSzqqaUiYc7X64JOnfNW835sJYOI6Xs/TOVFj556UK0TkNLxLk&#10;0v+GIvS9G5p9I+kT9LGWYVrCdIdFJfV3jFqYlBk233ZEM4z4BwGjaJpAX8Bo9Zt0dDOEjT61bE4t&#10;RBQAlWGL4ea75cKGcbxTut5WECnx9RbyHcyPsnaN7gdNYNVtYBr6DLrJ7cbt6d57Pf+/zH8BAAD/&#10;/wMAUEsDBBQABgAIAAAAIQBOckMf3wAAAAoBAAAPAAAAZHJzL2Rvd25yZXYueG1sTI/BTsMwEETv&#10;SPyDtUjcqB1aRVGIUyEQF1RANCA4urEbR43Xke224e/ZnOA4s6PZN9V6cgM7mRB7jxKyhQBmsPW6&#10;x07CR/N0UwCLSaFWg0cj4cdEWNeXF5UqtT/juzltU8eoBGOpJNiUxpLz2FrjVFz40SDd9j44lUiG&#10;juugzlTuBn4rRM6d6pE+WDWaB2vaw/boJIT99+Gzabrsxb7lj9lm8/X6vFxKeX013d8BS2ZKf2GY&#10;8QkdamLa+SPqyAbShaAtSUJe5MDmgFityNnNTgG8rvj/CfUvAAAA//8DAFBLAQItABQABgAIAAAA&#10;IQC2gziS/gAAAOEBAAATAAAAAAAAAAAAAAAAAAAAAABbQ29udGVudF9UeXBlc10ueG1sUEsBAi0A&#10;FAAGAAgAAAAhADj9If/WAAAAlAEAAAsAAAAAAAAAAAAAAAAALwEAAF9yZWxzLy5yZWxzUEsBAi0A&#10;FAAGAAgAAAAhAI33rZYBAwAApwYAAA4AAAAAAAAAAAAAAAAALgIAAGRycy9lMm9Eb2MueG1sUEsB&#10;Ai0AFAAGAAgAAAAhAE5yQx/fAAAACgEAAA8AAAAAAAAAAAAAAAAAWwUAAGRycy9kb3ducmV2Lnht&#10;bFBLBQYAAAAABAAEAPMAAABn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1143000</wp:posOffset>
                </wp:positionH>
                <wp:positionV relativeFrom="paragraph">
                  <wp:posOffset>697865</wp:posOffset>
                </wp:positionV>
                <wp:extent cx="5486400" cy="1270"/>
                <wp:effectExtent l="0" t="0" r="0" b="0"/>
                <wp:wrapTopAndBottom/>
                <wp:docPr id="3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0874" id="Freeform 17" o:spid="_x0000_s1026" style="position:absolute;margin-left:90pt;margin-top:54.95pt;width:6in;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g7AQMAAKc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avU4wEaaBGK82YUxwlY6dPq8wM3B7Vg3YZGnUvi68GDNGZxW0M+KBN+1FSgCE7K70mh1I37iRk&#10;iw5e+qej9OxgUQEfb9LJKI2hQgXYkuHYVyYis/5ssTP2PZMeh+zvjQ2Fo7DystOO+xogyoZDDd8O&#10;UIySSRxeXaGPbknv9iZC6xi1yIW/dBr2TgErTtPfg133fg5seAIGCWx7iqTqWRcH0dGGFSKuU2Iv&#10;lJLGCbQGcr1CgABOLsU/+ELsS99wpguhoQUuL7/GCC7/JqSriHXMXAi3RG2GvRbuQyP3bC29yV6U&#10;DoI8W7k49fLHT1kFM5xwAeDehIUP6rielFbIVc25ry0Xjsoono68NkbymjqjY2P0drPgGu2Ja2v/&#10;uGQA7MxNaWNzYqrg500hZy13gvooFSN02a0tqXlYAxD3osP17LRxF9U39I9pPF1OlpN0kA5Hy0Ea&#10;5/ng3WqRDkarZHyTX+eLRZ78dJyTdFbVlDLhaPfDJUn/rnm7MRfGwnG8nKV3psLKPy9ViM5peJEg&#10;l/43FKHv3dDsG0mfoI+1DNMSpjssKqm/Y9TCpMyw+bYjmmHEPwgYRdME+gJGq9+kN+MhbPSpZXNq&#10;IaIAqAxbDDffLRc2jOOd0vW2gkiJr7eQ72B+lLVrdD9oAqtuA9PQZ9BNbjduT/fe6/n/Zf4LAAD/&#10;/wMAUEsDBBQABgAIAAAAIQAgJRqF4AAAAAwBAAAPAAAAZHJzL2Rvd25yZXYueG1sTE9BTsMwELwj&#10;8QdrkbhR27Sq2hCnQiAuqIBoQHB0420cNbYj223D79me4DazM5qdKVej69kRY+qCVyAnAhj6JpjO&#10;two+6qebBbCUtTe6Dx4V/GCCVXV5UerChJN/x+Mmt4xCfCq0ApvzUHCeGotOp0kY0JO2C9HpTDS2&#10;3ER9onDX81sh5tzpztMHqwd8sNjsNwenIO6+95913coX+zZ/lOv11+vzdKrU9dV4fwcs45j/zHCu&#10;T9Whok7bcPAmsZ74QtCWTEAsl8DODjGb0WlLSAoJvCr5/xHVLwAAAP//AwBQSwECLQAUAAYACAAA&#10;ACEAtoM4kv4AAADhAQAAEwAAAAAAAAAAAAAAAAAAAAAAW0NvbnRlbnRfVHlwZXNdLnhtbFBLAQIt&#10;ABQABgAIAAAAIQA4/SH/1gAAAJQBAAALAAAAAAAAAAAAAAAAAC8BAABfcmVscy8ucmVsc1BLAQIt&#10;ABQABgAIAAAAIQBxD8g7AQMAAKcGAAAOAAAAAAAAAAAAAAAAAC4CAABkcnMvZTJvRG9jLnhtbFBL&#10;AQItABQABgAIAAAAIQAgJRqF4AAAAAwBAAAPAAAAAAAAAAAAAAAAAFsFAABkcnMvZG93bnJldi54&#10;bWxQSwUGAAAAAAQABADzAAAAa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1143000</wp:posOffset>
                </wp:positionH>
                <wp:positionV relativeFrom="paragraph">
                  <wp:posOffset>961390</wp:posOffset>
                </wp:positionV>
                <wp:extent cx="5486400" cy="1270"/>
                <wp:effectExtent l="0" t="0" r="0" b="0"/>
                <wp:wrapTopAndBottom/>
                <wp:docPr id="3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0298" id="Freeform 16" o:spid="_x0000_s1026" style="position:absolute;margin-left:90pt;margin-top:75.7pt;width:6in;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XAQMAAKcGAAAOAAAAZHJzL2Uyb0RvYy54bWysVVFv0zAQfkfiP1h+BHVJuqxrq6UTalaE&#10;NGDSyg9wY6eJcGxju00H4r9ztpMu7UBCiDykdu783Xff+a43t4eGoz3TppYiw8lFjBEThaS12Gb4&#10;y3o1mmJkLBGUcClYhp+YwbeL169uWjVnY1lJTplGACLMvFUZrqxV8ygyRcUaYi6kYgKMpdQNsbDV&#10;24hq0gJ6w6NxHE+iVmqqtCyYMfA1D0a88PhlyQr7uSwNs4hnGLhZ/9b+vXHvaHFD5ltNVFUXHQ3y&#10;DywaUgsIeoTKiSVop+sXUE1daGlkaS8K2USyLOuC+RwgmyQ+y+axIor5XEAco44ymf8HW3zaP2hU&#10;0wxfjjESpIEarTRjTnGUTJw+rTJzcHtUD9plaNS9LL4aMEQnFrcx4IM27UdJAYbsrPSaHErduJOQ&#10;LTp46Z+O0rODRQV8vEqnkzSGChVgS8bXvjIRmfdni52x75n0OGR/b2woHIWVl5123NcAUTYcavh2&#10;hGKUTOPw6gp9dEt6tzcRWseoRS78uRMoMsSK0/T3YJe9nwMbD8AggW1PkVQ96+IgOtqwQsR1SuyF&#10;UtI4gdZArlcIEMDJpfgHX4h97hvOdCE0tMD55dcYweXfhHQVsY6ZC+GWqM2w18J9aOSeraU32bPS&#10;QZBnKxdDL398yCqY4YQLAPcmLHxQx3VQWiFXNee+tlw4KpN4NvHaGMlr6oyOjdHbzZJrtCeurf3j&#10;kgGwEzeljc2JqYKfN4WctdwJ6qNUjNC7bm1JzcMagLgXHa5np427qL6hf8zi2d30bpqO0vHkbpTG&#10;eT56t1qmo8kqub7KL/PlMk9+Os5JOq9qSplwtPvhkqR/17zdmAtj4TheTtI7UWHln5cqRKc0vEiQ&#10;S/8bitD3bmj2jaRP0MdahmkJ0x0WldTfMWphUmbYfNsRzTDiHwSMolkCfQGj1W/Sq+sxbPTQshla&#10;iCgAKsMWw813y6UN43indL2tIFLi6y3kO5gfZe0a3Q+awKrbwDT0GXST243b4d57Pf+/LH4BAAD/&#10;/wMAUEsDBBQABgAIAAAAIQC67f2/3wAAAAwBAAAPAAAAZHJzL2Rvd25yZXYueG1sTE/LTsMwELwj&#10;8Q/WInGjdmiIqhCnQiAuqIBoQHB0420cNbYj223D37PlAredh2ZnquVkB3bAEHvvJGQzAQxd63Xv&#10;OgnvzePVAlhMymk1eIcSvjHCsj4/q1Sp/dG94WGdOkYhLpZKgklpLDmPrUGr4syP6Ejb+mBVIhg6&#10;roM6Urgd+LUQBbeqd/TBqBHvDba79d5KCNuv3UfTdNmzeS0estXq8+VpPpfy8mK6uwWWcEp/ZjjV&#10;p+pQU6eN3zsd2UB4IWhLouMmy4GdHCLPidr8UgXwuuL/R9Q/AAAA//8DAFBLAQItABQABgAIAAAA&#10;IQC2gziS/gAAAOEBAAATAAAAAAAAAAAAAAAAAAAAAABbQ29udGVudF9UeXBlc10ueG1sUEsBAi0A&#10;FAAGAAgAAAAhADj9If/WAAAAlAEAAAsAAAAAAAAAAAAAAAAALwEAAF9yZWxzLy5yZWxzUEsBAi0A&#10;FAAGAAgAAAAhAJ+PU5cBAwAApwYAAA4AAAAAAAAAAAAAAAAALgIAAGRycy9lMm9Eb2MueG1sUEsB&#10;Ai0AFAAGAAgAAAAhALrt/b/fAAAADAEAAA8AAAAAAAAAAAAAAAAAWwUAAGRycy9kb3ducmV2Lnht&#10;bFBLBQYAAAAABAAEAPMAAABn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simplePos x="0" y="0"/>
                <wp:positionH relativeFrom="page">
                  <wp:posOffset>1143000</wp:posOffset>
                </wp:positionH>
                <wp:positionV relativeFrom="paragraph">
                  <wp:posOffset>1223645</wp:posOffset>
                </wp:positionV>
                <wp:extent cx="5486400" cy="1270"/>
                <wp:effectExtent l="0" t="0" r="0" b="0"/>
                <wp:wrapTopAndBottom/>
                <wp:docPr id="3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AA548" id="Freeform 15" o:spid="_x0000_s1026" style="position:absolute;margin-left:90pt;margin-top:96.35pt;width:6in;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sKAQMAAKc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avQR5BGqjRSjPmFEfJyOnTKjMDt0f1oF2GRt3L4qsBQ3RmcRsDPmjTfpQUYMjOSq/JodSNOwnZ&#10;ooOX/ukoPTtYVMDHUToZpzFQKMCWDG98ZSIy688WO2PfM+lxyP7e2FA4CisvO+24rwGibDjU8O0A&#10;xSiZxOHVFfrolvRubyK0jlGLXPhLp2HvFLDiNP092HXv58CGJ2CQwLanSKqedXEQHW1YIeI6JfZC&#10;KWmcQGsg1ysECODkUvyDL8S+9A1nuhAaWuDy8muM4PJvQrqKWMfMhXBL1GbYa+E+NHLP1tKb7EXp&#10;IMizlYtTL3/8lFUwwwkXAO5NWPigjutJaYVc1Zz72nLhqIzj6dhrYySvqTM6NkZvNwuu0Z64tvaP&#10;SwbAztyUNjYnpgp+3hRy1nInqI9SMUKX3dqSmoc1AHEvOlzPTht3UX1D/5jG0+VkOUkH6XC8HKRx&#10;ng/erRbpYLxKbkb5db5Y5MlPxzlJZ1VNKROOdj9ckvTvmrcbc2EsHMfLWXpnKqz881KF6JyGFwly&#10;6X9DEfreDc2+kfQJ+ljLMC1husOikvo7Ri1MygybbzuiGUb8g4BRNE2gL2C0+k06uhnCRp9aNqcW&#10;IgqAyrDFcPPdcmHDON4pXW8riJT4egv5DuZHWbtG94MmsOo2MA19Bt3kduP2dO+9nv9f5r8AAAD/&#10;/wMAUEsDBBQABgAIAAAAIQDP5UFQ4AAAAAwBAAAPAAAAZHJzL2Rvd25yZXYueG1sTE/LTsMwELwj&#10;8Q/WInGjdtqqtCFOhUBcUCmiAcHRjbdx1NiObLcNf8+WC9x2HpqdKZaD7dgRQ2y9k5CNBDB0tdet&#10;ayS8V083c2AxKadV5x1K+MYIy/LyolC59if3hsdNahiFuJgrCSalPuc81gatiiPfoyNt54NViWBo&#10;uA7qROG242MhZtyq1tEHo3p8MFjvNwcrIey+9h9V1WQv5nX2mK1Wn+vnyUTK66vh/g5YwiH9meFc&#10;n6pDSZ22/uB0ZB3huaAtiY7F+BbY2SGmU6K2v9QCeFnw/yPKHwAAAP//AwBQSwECLQAUAAYACAAA&#10;ACEAtoM4kv4AAADhAQAAEwAAAAAAAAAAAAAAAAAAAAAAW0NvbnRlbnRfVHlwZXNdLnhtbFBLAQIt&#10;ABQABgAIAAAAIQA4/SH/1gAAAJQBAAALAAAAAAAAAAAAAAAAAC8BAABfcmVscy8ucmVsc1BLAQIt&#10;ABQABgAIAAAAIQAxE3sKAQMAAKcGAAAOAAAAAAAAAAAAAAAAAC4CAABkcnMvZTJvRG9jLnhtbFBL&#10;AQItABQABgAIAAAAIQDP5UFQ4AAAAAwBAAAPAAAAAAAAAAAAAAAAAFsFAABkcnMvZG93bnJldi54&#10;bWxQSwUGAAAAAAQABADzAAAAaAYAAAAA&#10;" path="m,l8640,e" filled="f" strokeweight=".48pt">
                <v:path arrowok="t" o:connecttype="custom" o:connectlocs="0,0;5486400,0" o:connectangles="0,0"/>
                <w10:wrap type="topAndBottom" anchorx="page"/>
              </v:shape>
            </w:pict>
          </mc:Fallback>
        </mc:AlternateContent>
      </w:r>
    </w:p>
    <w:p w:rsidR="0021096B" w:rsidRDefault="0021096B">
      <w:pPr>
        <w:pStyle w:val="BodyText"/>
        <w:spacing w:before="3"/>
        <w:rPr>
          <w:sz w:val="29"/>
        </w:rPr>
      </w:pPr>
    </w:p>
    <w:p w:rsidR="0021096B" w:rsidRDefault="0021096B">
      <w:pPr>
        <w:pStyle w:val="BodyText"/>
        <w:spacing w:before="1"/>
        <w:rPr>
          <w:sz w:val="29"/>
        </w:rPr>
      </w:pPr>
    </w:p>
    <w:p w:rsidR="0021096B" w:rsidRDefault="0021096B">
      <w:pPr>
        <w:pStyle w:val="BodyText"/>
        <w:spacing w:before="3"/>
        <w:rPr>
          <w:sz w:val="29"/>
        </w:rPr>
      </w:pPr>
    </w:p>
    <w:p w:rsidR="0021096B" w:rsidRDefault="0021096B">
      <w:pPr>
        <w:pStyle w:val="BodyText"/>
        <w:spacing w:before="1"/>
        <w:rPr>
          <w:sz w:val="29"/>
        </w:rPr>
      </w:pPr>
    </w:p>
    <w:p w:rsidR="0021096B" w:rsidRDefault="00041837">
      <w:pPr>
        <w:pStyle w:val="BodyText"/>
        <w:spacing w:before="110" w:line="360" w:lineRule="auto"/>
        <w:ind w:left="240" w:right="655"/>
        <w:jc w:val="both"/>
      </w:pPr>
      <w:r>
        <w:t>Question 3: Each row on the following table shows diagram of the earth-moon system. For each diagram, find the age of the moon at that position (that is, the time passed since new moon), its phase, and its percent illumination. Finally, make a sk</w:t>
      </w:r>
      <w:r>
        <w:t>etch of its general appearance. You will need to take into account the orientation of the sunlight – it is different in each diagram from the orientation in the applet. The first row is completed for you. You may need to rotate your paper and hold it up to</w:t>
      </w:r>
      <w:r>
        <w:t xml:space="preserve"> the screen to check your answers.</w:t>
      </w:r>
    </w:p>
    <w:p w:rsidR="0021096B" w:rsidRDefault="0021096B">
      <w:pPr>
        <w:spacing w:line="360" w:lineRule="auto"/>
        <w:jc w:val="both"/>
        <w:sectPr w:rsidR="0021096B">
          <w:pgSz w:w="12240" w:h="15840"/>
          <w:pgMar w:top="1120" w:right="1140" w:bottom="1260" w:left="1560" w:header="0" w:footer="99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0"/>
        <w:gridCol w:w="1301"/>
        <w:gridCol w:w="1392"/>
        <w:gridCol w:w="1474"/>
        <w:gridCol w:w="2019"/>
      </w:tblGrid>
      <w:tr w:rsidR="0021096B">
        <w:trPr>
          <w:trHeight w:val="556"/>
        </w:trPr>
        <w:tc>
          <w:tcPr>
            <w:tcW w:w="3010" w:type="dxa"/>
            <w:tcBorders>
              <w:top w:val="nil"/>
              <w:left w:val="nil"/>
            </w:tcBorders>
          </w:tcPr>
          <w:p w:rsidR="0021096B" w:rsidRDefault="00041837">
            <w:pPr>
              <w:pStyle w:val="TableParagraph"/>
              <w:spacing w:before="127"/>
              <w:ind w:left="720"/>
              <w:rPr>
                <w:sz w:val="24"/>
              </w:rPr>
            </w:pPr>
            <w:r>
              <w:rPr>
                <w:sz w:val="24"/>
              </w:rPr>
              <w:lastRenderedPageBreak/>
              <w:t>Moon Geometry</w:t>
            </w:r>
          </w:p>
        </w:tc>
        <w:tc>
          <w:tcPr>
            <w:tcW w:w="1301" w:type="dxa"/>
            <w:tcBorders>
              <w:top w:val="nil"/>
            </w:tcBorders>
          </w:tcPr>
          <w:p w:rsidR="0021096B" w:rsidRDefault="00041837">
            <w:pPr>
              <w:pStyle w:val="TableParagraph"/>
              <w:spacing w:before="127"/>
              <w:ind w:left="427" w:right="423"/>
              <w:jc w:val="center"/>
              <w:rPr>
                <w:sz w:val="24"/>
              </w:rPr>
            </w:pPr>
            <w:r>
              <w:rPr>
                <w:sz w:val="24"/>
              </w:rPr>
              <w:t>Age</w:t>
            </w:r>
          </w:p>
        </w:tc>
        <w:tc>
          <w:tcPr>
            <w:tcW w:w="1392" w:type="dxa"/>
            <w:tcBorders>
              <w:top w:val="nil"/>
            </w:tcBorders>
          </w:tcPr>
          <w:p w:rsidR="0021096B" w:rsidRDefault="00041837">
            <w:pPr>
              <w:pStyle w:val="TableParagraph"/>
              <w:spacing w:before="127"/>
              <w:ind w:left="416"/>
              <w:rPr>
                <w:sz w:val="24"/>
              </w:rPr>
            </w:pPr>
            <w:r>
              <w:rPr>
                <w:sz w:val="24"/>
              </w:rPr>
              <w:t>Phase</w:t>
            </w:r>
          </w:p>
        </w:tc>
        <w:tc>
          <w:tcPr>
            <w:tcW w:w="1474" w:type="dxa"/>
            <w:tcBorders>
              <w:top w:val="nil"/>
            </w:tcBorders>
          </w:tcPr>
          <w:p w:rsidR="0021096B" w:rsidRDefault="00041837">
            <w:pPr>
              <w:pStyle w:val="TableParagraph"/>
              <w:spacing w:line="266" w:lineRule="exact"/>
              <w:ind w:left="120" w:right="115"/>
              <w:jc w:val="center"/>
              <w:rPr>
                <w:sz w:val="24"/>
              </w:rPr>
            </w:pPr>
            <w:r>
              <w:rPr>
                <w:sz w:val="24"/>
              </w:rPr>
              <w:t>Percent</w:t>
            </w:r>
          </w:p>
          <w:p w:rsidR="0021096B" w:rsidRDefault="00041837">
            <w:pPr>
              <w:pStyle w:val="TableParagraph"/>
              <w:spacing w:line="270" w:lineRule="exact"/>
              <w:ind w:left="120" w:right="117"/>
              <w:jc w:val="center"/>
              <w:rPr>
                <w:sz w:val="24"/>
              </w:rPr>
            </w:pPr>
            <w:r>
              <w:rPr>
                <w:sz w:val="24"/>
              </w:rPr>
              <w:t>Illumination</w:t>
            </w:r>
          </w:p>
        </w:tc>
        <w:tc>
          <w:tcPr>
            <w:tcW w:w="2019" w:type="dxa"/>
            <w:tcBorders>
              <w:top w:val="nil"/>
              <w:right w:val="nil"/>
            </w:tcBorders>
          </w:tcPr>
          <w:p w:rsidR="0021096B" w:rsidRDefault="00041837">
            <w:pPr>
              <w:pStyle w:val="TableParagraph"/>
              <w:spacing w:before="127"/>
              <w:ind w:left="659" w:right="660"/>
              <w:jc w:val="center"/>
              <w:rPr>
                <w:sz w:val="24"/>
              </w:rPr>
            </w:pPr>
            <w:r>
              <w:rPr>
                <w:sz w:val="24"/>
              </w:rPr>
              <w:t>Sketch</w:t>
            </w:r>
          </w:p>
        </w:tc>
      </w:tr>
      <w:tr w:rsidR="0021096B">
        <w:trPr>
          <w:trHeight w:val="2017"/>
        </w:trPr>
        <w:tc>
          <w:tcPr>
            <w:tcW w:w="3010" w:type="dxa"/>
            <w:tcBorders>
              <w:left w:val="nil"/>
            </w:tcBorders>
          </w:tcPr>
          <w:p w:rsidR="0021096B" w:rsidRDefault="0021096B">
            <w:pPr>
              <w:pStyle w:val="TableParagraph"/>
              <w:rPr>
                <w:sz w:val="24"/>
              </w:rPr>
            </w:pPr>
          </w:p>
        </w:tc>
        <w:tc>
          <w:tcPr>
            <w:tcW w:w="1301" w:type="dxa"/>
          </w:tcPr>
          <w:p w:rsidR="0021096B" w:rsidRDefault="0021096B">
            <w:pPr>
              <w:pStyle w:val="TableParagraph"/>
              <w:rPr>
                <w:sz w:val="30"/>
              </w:rPr>
            </w:pPr>
          </w:p>
          <w:p w:rsidR="0021096B" w:rsidRDefault="0021096B">
            <w:pPr>
              <w:pStyle w:val="TableParagraph"/>
              <w:spacing w:before="10"/>
              <w:rPr>
                <w:sz w:val="28"/>
              </w:rPr>
            </w:pPr>
          </w:p>
          <w:p w:rsidR="0021096B" w:rsidRDefault="00041837">
            <w:pPr>
              <w:pStyle w:val="TableParagraph"/>
              <w:spacing w:line="322" w:lineRule="exact"/>
              <w:ind w:left="181"/>
              <w:rPr>
                <w:sz w:val="28"/>
              </w:rPr>
            </w:pPr>
            <w:r>
              <w:rPr>
                <w:sz w:val="28"/>
              </w:rPr>
              <w:t>11 days,</w:t>
            </w:r>
          </w:p>
          <w:p w:rsidR="0021096B" w:rsidRDefault="00041837">
            <w:pPr>
              <w:pStyle w:val="TableParagraph"/>
              <w:spacing w:line="322" w:lineRule="exact"/>
              <w:ind w:left="232"/>
              <w:rPr>
                <w:sz w:val="28"/>
              </w:rPr>
            </w:pPr>
            <w:r>
              <w:rPr>
                <w:sz w:val="28"/>
              </w:rPr>
              <w:t>9 hours</w:t>
            </w:r>
          </w:p>
        </w:tc>
        <w:tc>
          <w:tcPr>
            <w:tcW w:w="1392" w:type="dxa"/>
          </w:tcPr>
          <w:p w:rsidR="0021096B" w:rsidRDefault="0021096B">
            <w:pPr>
              <w:pStyle w:val="TableParagraph"/>
              <w:rPr>
                <w:sz w:val="30"/>
              </w:rPr>
            </w:pPr>
          </w:p>
          <w:p w:rsidR="0021096B" w:rsidRDefault="0021096B">
            <w:pPr>
              <w:pStyle w:val="TableParagraph"/>
              <w:spacing w:before="10"/>
              <w:rPr>
                <w:sz w:val="28"/>
              </w:rPr>
            </w:pPr>
          </w:p>
          <w:p w:rsidR="0021096B" w:rsidRDefault="00041837">
            <w:pPr>
              <w:pStyle w:val="TableParagraph"/>
              <w:ind w:left="222" w:right="191" w:firstLine="28"/>
              <w:rPr>
                <w:sz w:val="28"/>
              </w:rPr>
            </w:pPr>
            <w:r>
              <w:rPr>
                <w:sz w:val="28"/>
              </w:rPr>
              <w:t>Waxing Gibbous</w:t>
            </w:r>
          </w:p>
        </w:tc>
        <w:tc>
          <w:tcPr>
            <w:tcW w:w="1474" w:type="dxa"/>
          </w:tcPr>
          <w:p w:rsidR="0021096B" w:rsidRDefault="0021096B">
            <w:pPr>
              <w:pStyle w:val="TableParagraph"/>
              <w:rPr>
                <w:sz w:val="30"/>
              </w:rPr>
            </w:pPr>
          </w:p>
          <w:p w:rsidR="0021096B" w:rsidRDefault="0021096B">
            <w:pPr>
              <w:pStyle w:val="TableParagraph"/>
              <w:spacing w:before="10"/>
              <w:rPr>
                <w:sz w:val="42"/>
              </w:rPr>
            </w:pPr>
          </w:p>
          <w:p w:rsidR="0021096B" w:rsidRDefault="00041837">
            <w:pPr>
              <w:pStyle w:val="TableParagraph"/>
              <w:ind w:left="476"/>
              <w:rPr>
                <w:sz w:val="28"/>
              </w:rPr>
            </w:pPr>
            <w:r>
              <w:rPr>
                <w:sz w:val="28"/>
              </w:rPr>
              <w:t>88%</w:t>
            </w:r>
          </w:p>
        </w:tc>
        <w:tc>
          <w:tcPr>
            <w:tcW w:w="2019" w:type="dxa"/>
            <w:tcBorders>
              <w:right w:val="nil"/>
            </w:tcBorders>
          </w:tcPr>
          <w:p w:rsidR="0021096B" w:rsidRDefault="0021096B">
            <w:pPr>
              <w:pStyle w:val="TableParagraph"/>
              <w:spacing w:before="6"/>
              <w:rPr>
                <w:sz w:val="16"/>
              </w:rPr>
            </w:pPr>
          </w:p>
          <w:p w:rsidR="0021096B" w:rsidRDefault="00041837">
            <w:pPr>
              <w:pStyle w:val="TableParagraph"/>
              <w:ind w:left="190"/>
              <w:rPr>
                <w:sz w:val="20"/>
              </w:rPr>
            </w:pPr>
            <w:r>
              <w:rPr>
                <w:noProof/>
                <w:sz w:val="20"/>
              </w:rPr>
              <w:drawing>
                <wp:inline distT="0" distB="0" distL="0" distR="0">
                  <wp:extent cx="1028700" cy="1028700"/>
                  <wp:effectExtent l="0" t="0" r="0" b="0"/>
                  <wp:docPr id="15"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028700" cy="1028700"/>
                          </a:xfrm>
                          <a:prstGeom prst="rect">
                            <a:avLst/>
                          </a:prstGeom>
                        </pic:spPr>
                      </pic:pic>
                    </a:graphicData>
                  </a:graphic>
                </wp:inline>
              </w:drawing>
            </w:r>
          </w:p>
        </w:tc>
      </w:tr>
      <w:tr w:rsidR="0021096B">
        <w:trPr>
          <w:trHeight w:val="2745"/>
        </w:trPr>
        <w:tc>
          <w:tcPr>
            <w:tcW w:w="3010" w:type="dxa"/>
            <w:tcBorders>
              <w:left w:val="nil"/>
            </w:tcBorders>
          </w:tcPr>
          <w:p w:rsidR="0021096B" w:rsidRDefault="0021096B">
            <w:pPr>
              <w:pStyle w:val="TableParagraph"/>
              <w:rPr>
                <w:sz w:val="24"/>
              </w:rPr>
            </w:pPr>
          </w:p>
        </w:tc>
        <w:tc>
          <w:tcPr>
            <w:tcW w:w="1301" w:type="dxa"/>
          </w:tcPr>
          <w:p w:rsidR="0021096B" w:rsidRDefault="0021096B">
            <w:pPr>
              <w:pStyle w:val="TableParagraph"/>
              <w:rPr>
                <w:sz w:val="24"/>
              </w:rPr>
            </w:pPr>
          </w:p>
        </w:tc>
        <w:tc>
          <w:tcPr>
            <w:tcW w:w="1392" w:type="dxa"/>
          </w:tcPr>
          <w:p w:rsidR="0021096B" w:rsidRDefault="0021096B">
            <w:pPr>
              <w:pStyle w:val="TableParagraph"/>
              <w:rPr>
                <w:sz w:val="24"/>
              </w:rPr>
            </w:pPr>
          </w:p>
        </w:tc>
        <w:tc>
          <w:tcPr>
            <w:tcW w:w="1474" w:type="dxa"/>
          </w:tcPr>
          <w:p w:rsidR="0021096B" w:rsidRDefault="0021096B">
            <w:pPr>
              <w:pStyle w:val="TableParagraph"/>
              <w:rPr>
                <w:sz w:val="24"/>
              </w:rPr>
            </w:pPr>
          </w:p>
        </w:tc>
        <w:tc>
          <w:tcPr>
            <w:tcW w:w="2019" w:type="dxa"/>
            <w:tcBorders>
              <w:right w:val="nil"/>
            </w:tcBorders>
          </w:tcPr>
          <w:p w:rsidR="0021096B" w:rsidRDefault="0021096B">
            <w:pPr>
              <w:pStyle w:val="TableParagraph"/>
              <w:rPr>
                <w:sz w:val="20"/>
              </w:rPr>
            </w:pPr>
          </w:p>
          <w:p w:rsidR="0021096B" w:rsidRDefault="0021096B">
            <w:pPr>
              <w:pStyle w:val="TableParagraph"/>
              <w:spacing w:before="3"/>
              <w:rPr>
                <w:sz w:val="28"/>
              </w:rPr>
            </w:pPr>
          </w:p>
          <w:p w:rsidR="0021096B" w:rsidRDefault="00041837">
            <w:pPr>
              <w:pStyle w:val="TableParagraph"/>
              <w:ind w:left="190"/>
              <w:rPr>
                <w:sz w:val="20"/>
              </w:rPr>
            </w:pPr>
            <w:r>
              <w:rPr>
                <w:noProof/>
                <w:sz w:val="20"/>
              </w:rPr>
              <w:drawing>
                <wp:inline distT="0" distB="0" distL="0" distR="0">
                  <wp:extent cx="1028700" cy="1028700"/>
                  <wp:effectExtent l="0" t="0" r="0" b="0"/>
                  <wp:docPr id="17"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028700" cy="1028700"/>
                          </a:xfrm>
                          <a:prstGeom prst="rect">
                            <a:avLst/>
                          </a:prstGeom>
                        </pic:spPr>
                      </pic:pic>
                    </a:graphicData>
                  </a:graphic>
                </wp:inline>
              </w:drawing>
            </w:r>
          </w:p>
        </w:tc>
      </w:tr>
      <w:tr w:rsidR="0021096B">
        <w:trPr>
          <w:trHeight w:val="2490"/>
        </w:trPr>
        <w:tc>
          <w:tcPr>
            <w:tcW w:w="3010" w:type="dxa"/>
            <w:tcBorders>
              <w:left w:val="nil"/>
            </w:tcBorders>
          </w:tcPr>
          <w:p w:rsidR="0021096B" w:rsidRDefault="0021096B">
            <w:pPr>
              <w:pStyle w:val="TableParagraph"/>
              <w:rPr>
                <w:sz w:val="5"/>
              </w:rPr>
            </w:pPr>
          </w:p>
          <w:p w:rsidR="0021096B" w:rsidRDefault="00041837">
            <w:pPr>
              <w:pStyle w:val="TableParagraph"/>
              <w:ind w:left="235"/>
              <w:rPr>
                <w:sz w:val="20"/>
              </w:rPr>
            </w:pPr>
            <w:r>
              <w:rPr>
                <w:noProof/>
                <w:sz w:val="20"/>
              </w:rPr>
              <w:drawing>
                <wp:inline distT="0" distB="0" distL="0" distR="0">
                  <wp:extent cx="1641316" cy="1470660"/>
                  <wp:effectExtent l="0" t="0" r="0" b="0"/>
                  <wp:docPr id="19" name="image1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641316" cy="1470660"/>
                          </a:xfrm>
                          <a:prstGeom prst="rect">
                            <a:avLst/>
                          </a:prstGeom>
                        </pic:spPr>
                      </pic:pic>
                    </a:graphicData>
                  </a:graphic>
                </wp:inline>
              </w:drawing>
            </w:r>
          </w:p>
        </w:tc>
        <w:tc>
          <w:tcPr>
            <w:tcW w:w="1301" w:type="dxa"/>
          </w:tcPr>
          <w:p w:rsidR="0021096B" w:rsidRDefault="0021096B">
            <w:pPr>
              <w:pStyle w:val="TableParagraph"/>
              <w:rPr>
                <w:sz w:val="24"/>
              </w:rPr>
            </w:pPr>
          </w:p>
        </w:tc>
        <w:tc>
          <w:tcPr>
            <w:tcW w:w="1392" w:type="dxa"/>
          </w:tcPr>
          <w:p w:rsidR="0021096B" w:rsidRDefault="0021096B">
            <w:pPr>
              <w:pStyle w:val="TableParagraph"/>
              <w:rPr>
                <w:sz w:val="24"/>
              </w:rPr>
            </w:pPr>
          </w:p>
        </w:tc>
        <w:tc>
          <w:tcPr>
            <w:tcW w:w="1474" w:type="dxa"/>
          </w:tcPr>
          <w:p w:rsidR="0021096B" w:rsidRDefault="0021096B">
            <w:pPr>
              <w:pStyle w:val="TableParagraph"/>
              <w:rPr>
                <w:sz w:val="24"/>
              </w:rPr>
            </w:pPr>
          </w:p>
        </w:tc>
        <w:tc>
          <w:tcPr>
            <w:tcW w:w="2019" w:type="dxa"/>
            <w:tcBorders>
              <w:right w:val="nil"/>
            </w:tcBorders>
          </w:tcPr>
          <w:p w:rsidR="0021096B" w:rsidRDefault="0021096B">
            <w:pPr>
              <w:pStyle w:val="TableParagraph"/>
              <w:rPr>
                <w:sz w:val="20"/>
              </w:rPr>
            </w:pPr>
          </w:p>
          <w:p w:rsidR="0021096B" w:rsidRDefault="0021096B">
            <w:pPr>
              <w:pStyle w:val="TableParagraph"/>
              <w:spacing w:before="2"/>
              <w:rPr>
                <w:sz w:val="17"/>
              </w:rPr>
            </w:pPr>
          </w:p>
          <w:p w:rsidR="0021096B" w:rsidRDefault="00041837">
            <w:pPr>
              <w:pStyle w:val="TableParagraph"/>
              <w:ind w:left="190"/>
              <w:rPr>
                <w:sz w:val="20"/>
              </w:rPr>
            </w:pPr>
            <w:r>
              <w:rPr>
                <w:noProof/>
                <w:sz w:val="20"/>
              </w:rPr>
              <w:drawing>
                <wp:inline distT="0" distB="0" distL="0" distR="0">
                  <wp:extent cx="1028700" cy="1028700"/>
                  <wp:effectExtent l="0" t="0" r="0" b="0"/>
                  <wp:docPr id="21"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6" cstate="print"/>
                          <a:stretch>
                            <a:fillRect/>
                          </a:stretch>
                        </pic:blipFill>
                        <pic:spPr>
                          <a:xfrm>
                            <a:off x="0" y="0"/>
                            <a:ext cx="1028700" cy="1028700"/>
                          </a:xfrm>
                          <a:prstGeom prst="rect">
                            <a:avLst/>
                          </a:prstGeom>
                        </pic:spPr>
                      </pic:pic>
                    </a:graphicData>
                  </a:graphic>
                </wp:inline>
              </w:drawing>
            </w:r>
          </w:p>
        </w:tc>
      </w:tr>
      <w:tr w:rsidR="0021096B">
        <w:trPr>
          <w:trHeight w:val="2762"/>
        </w:trPr>
        <w:tc>
          <w:tcPr>
            <w:tcW w:w="3010" w:type="dxa"/>
            <w:tcBorders>
              <w:left w:val="nil"/>
            </w:tcBorders>
          </w:tcPr>
          <w:p w:rsidR="0021096B" w:rsidRDefault="0021096B">
            <w:pPr>
              <w:pStyle w:val="TableParagraph"/>
              <w:spacing w:before="1"/>
              <w:rPr>
                <w:sz w:val="7"/>
              </w:rPr>
            </w:pPr>
          </w:p>
          <w:p w:rsidR="0021096B" w:rsidRDefault="00041837">
            <w:pPr>
              <w:pStyle w:val="TableParagraph"/>
              <w:ind w:left="593"/>
              <w:rPr>
                <w:sz w:val="20"/>
              </w:rPr>
            </w:pPr>
            <w:r>
              <w:rPr>
                <w:noProof/>
                <w:sz w:val="20"/>
              </w:rPr>
              <w:drawing>
                <wp:inline distT="0" distB="0" distL="0" distR="0">
                  <wp:extent cx="1158907" cy="1653539"/>
                  <wp:effectExtent l="0" t="0" r="0" b="0"/>
                  <wp:docPr id="23"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1158907" cy="1653539"/>
                          </a:xfrm>
                          <a:prstGeom prst="rect">
                            <a:avLst/>
                          </a:prstGeom>
                        </pic:spPr>
                      </pic:pic>
                    </a:graphicData>
                  </a:graphic>
                </wp:inline>
              </w:drawing>
            </w:r>
          </w:p>
        </w:tc>
        <w:tc>
          <w:tcPr>
            <w:tcW w:w="1301" w:type="dxa"/>
          </w:tcPr>
          <w:p w:rsidR="0021096B" w:rsidRDefault="0021096B">
            <w:pPr>
              <w:pStyle w:val="TableParagraph"/>
              <w:rPr>
                <w:sz w:val="24"/>
              </w:rPr>
            </w:pPr>
          </w:p>
        </w:tc>
        <w:tc>
          <w:tcPr>
            <w:tcW w:w="1392" w:type="dxa"/>
          </w:tcPr>
          <w:p w:rsidR="0021096B" w:rsidRDefault="0021096B">
            <w:pPr>
              <w:pStyle w:val="TableParagraph"/>
              <w:rPr>
                <w:sz w:val="24"/>
              </w:rPr>
            </w:pPr>
          </w:p>
        </w:tc>
        <w:tc>
          <w:tcPr>
            <w:tcW w:w="1474" w:type="dxa"/>
          </w:tcPr>
          <w:p w:rsidR="0021096B" w:rsidRDefault="0021096B">
            <w:pPr>
              <w:pStyle w:val="TableParagraph"/>
              <w:rPr>
                <w:sz w:val="24"/>
              </w:rPr>
            </w:pPr>
          </w:p>
        </w:tc>
        <w:tc>
          <w:tcPr>
            <w:tcW w:w="2019" w:type="dxa"/>
            <w:tcBorders>
              <w:right w:val="nil"/>
            </w:tcBorders>
          </w:tcPr>
          <w:p w:rsidR="0021096B" w:rsidRDefault="0021096B">
            <w:pPr>
              <w:pStyle w:val="TableParagraph"/>
              <w:rPr>
                <w:sz w:val="20"/>
              </w:rPr>
            </w:pPr>
          </w:p>
          <w:p w:rsidR="0021096B" w:rsidRDefault="0021096B">
            <w:pPr>
              <w:pStyle w:val="TableParagraph"/>
              <w:spacing w:before="10"/>
              <w:rPr>
                <w:sz w:val="28"/>
              </w:rPr>
            </w:pPr>
          </w:p>
          <w:p w:rsidR="0021096B" w:rsidRDefault="00041837">
            <w:pPr>
              <w:pStyle w:val="TableParagraph"/>
              <w:ind w:left="190"/>
              <w:rPr>
                <w:sz w:val="20"/>
              </w:rPr>
            </w:pPr>
            <w:r>
              <w:rPr>
                <w:noProof/>
                <w:sz w:val="20"/>
              </w:rPr>
              <w:drawing>
                <wp:inline distT="0" distB="0" distL="0" distR="0">
                  <wp:extent cx="1028700" cy="1028700"/>
                  <wp:effectExtent l="0" t="0" r="0" b="0"/>
                  <wp:docPr id="25"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6" cstate="print"/>
                          <a:stretch>
                            <a:fillRect/>
                          </a:stretch>
                        </pic:blipFill>
                        <pic:spPr>
                          <a:xfrm>
                            <a:off x="0" y="0"/>
                            <a:ext cx="1028700" cy="1028700"/>
                          </a:xfrm>
                          <a:prstGeom prst="rect">
                            <a:avLst/>
                          </a:prstGeom>
                        </pic:spPr>
                      </pic:pic>
                    </a:graphicData>
                  </a:graphic>
                </wp:inline>
              </w:drawing>
            </w:r>
          </w:p>
        </w:tc>
      </w:tr>
      <w:tr w:rsidR="0021096B">
        <w:trPr>
          <w:trHeight w:val="2205"/>
        </w:trPr>
        <w:tc>
          <w:tcPr>
            <w:tcW w:w="3010" w:type="dxa"/>
            <w:tcBorders>
              <w:left w:val="nil"/>
            </w:tcBorders>
          </w:tcPr>
          <w:p w:rsidR="0021096B" w:rsidRDefault="0021096B">
            <w:pPr>
              <w:pStyle w:val="TableParagraph"/>
              <w:spacing w:before="8"/>
              <w:rPr>
                <w:sz w:val="11"/>
              </w:rPr>
            </w:pPr>
          </w:p>
          <w:p w:rsidR="0021096B" w:rsidRDefault="00041837">
            <w:pPr>
              <w:pStyle w:val="TableParagraph"/>
              <w:ind w:left="196"/>
              <w:rPr>
                <w:sz w:val="20"/>
              </w:rPr>
            </w:pPr>
            <w:r>
              <w:rPr>
                <w:noProof/>
                <w:sz w:val="20"/>
              </w:rPr>
              <w:drawing>
                <wp:inline distT="0" distB="0" distL="0" distR="0">
                  <wp:extent cx="1664036" cy="1257300"/>
                  <wp:effectExtent l="0" t="0" r="0" b="0"/>
                  <wp:docPr id="27" name="image1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9" cstate="print"/>
                          <a:stretch>
                            <a:fillRect/>
                          </a:stretch>
                        </pic:blipFill>
                        <pic:spPr>
                          <a:xfrm>
                            <a:off x="0" y="0"/>
                            <a:ext cx="1664036" cy="1257300"/>
                          </a:xfrm>
                          <a:prstGeom prst="rect">
                            <a:avLst/>
                          </a:prstGeom>
                        </pic:spPr>
                      </pic:pic>
                    </a:graphicData>
                  </a:graphic>
                </wp:inline>
              </w:drawing>
            </w:r>
          </w:p>
        </w:tc>
        <w:tc>
          <w:tcPr>
            <w:tcW w:w="1301" w:type="dxa"/>
          </w:tcPr>
          <w:p w:rsidR="0021096B" w:rsidRDefault="0021096B">
            <w:pPr>
              <w:pStyle w:val="TableParagraph"/>
              <w:rPr>
                <w:sz w:val="24"/>
              </w:rPr>
            </w:pPr>
          </w:p>
        </w:tc>
        <w:tc>
          <w:tcPr>
            <w:tcW w:w="1392" w:type="dxa"/>
          </w:tcPr>
          <w:p w:rsidR="0021096B" w:rsidRDefault="0021096B">
            <w:pPr>
              <w:pStyle w:val="TableParagraph"/>
              <w:rPr>
                <w:sz w:val="24"/>
              </w:rPr>
            </w:pPr>
          </w:p>
        </w:tc>
        <w:tc>
          <w:tcPr>
            <w:tcW w:w="1474" w:type="dxa"/>
          </w:tcPr>
          <w:p w:rsidR="0021096B" w:rsidRDefault="0021096B">
            <w:pPr>
              <w:pStyle w:val="TableParagraph"/>
              <w:rPr>
                <w:sz w:val="24"/>
              </w:rPr>
            </w:pPr>
          </w:p>
        </w:tc>
        <w:tc>
          <w:tcPr>
            <w:tcW w:w="2019" w:type="dxa"/>
            <w:tcBorders>
              <w:right w:val="nil"/>
            </w:tcBorders>
          </w:tcPr>
          <w:p w:rsidR="0021096B" w:rsidRDefault="0021096B">
            <w:pPr>
              <w:pStyle w:val="TableParagraph"/>
              <w:spacing w:before="5"/>
              <w:rPr>
                <w:sz w:val="24"/>
              </w:rPr>
            </w:pPr>
          </w:p>
          <w:p w:rsidR="0021096B" w:rsidRDefault="00041837">
            <w:pPr>
              <w:pStyle w:val="TableParagraph"/>
              <w:ind w:left="190"/>
              <w:rPr>
                <w:sz w:val="20"/>
              </w:rPr>
            </w:pPr>
            <w:r>
              <w:rPr>
                <w:noProof/>
                <w:sz w:val="20"/>
              </w:rPr>
              <w:drawing>
                <wp:inline distT="0" distB="0" distL="0" distR="0">
                  <wp:extent cx="1027182" cy="1028700"/>
                  <wp:effectExtent l="0" t="0" r="0" b="0"/>
                  <wp:docPr id="29"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6" cstate="print"/>
                          <a:stretch>
                            <a:fillRect/>
                          </a:stretch>
                        </pic:blipFill>
                        <pic:spPr>
                          <a:xfrm>
                            <a:off x="0" y="0"/>
                            <a:ext cx="1027182" cy="1028700"/>
                          </a:xfrm>
                          <a:prstGeom prst="rect">
                            <a:avLst/>
                          </a:prstGeom>
                        </pic:spPr>
                      </pic:pic>
                    </a:graphicData>
                  </a:graphic>
                </wp:inline>
              </w:drawing>
            </w:r>
          </w:p>
        </w:tc>
      </w:tr>
    </w:tbl>
    <w:p w:rsidR="0021096B" w:rsidRDefault="00041837">
      <w:pPr>
        <w:rPr>
          <w:sz w:val="2"/>
          <w:szCs w:val="2"/>
        </w:rPr>
      </w:pPr>
      <w:r>
        <w:rPr>
          <w:noProof/>
        </w:rPr>
        <w:drawing>
          <wp:anchor distT="0" distB="0" distL="0" distR="0" simplePos="0" relativeHeight="487183872" behindDoc="1" locked="0" layoutInCell="1" allowOverlap="1">
            <wp:simplePos x="0" y="0"/>
            <wp:positionH relativeFrom="page">
              <wp:posOffset>1219200</wp:posOffset>
            </wp:positionH>
            <wp:positionV relativeFrom="page">
              <wp:posOffset>1222247</wp:posOffset>
            </wp:positionV>
            <wp:extent cx="1738581" cy="3009900"/>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0" cstate="print"/>
                    <a:stretch>
                      <a:fillRect/>
                    </a:stretch>
                  </pic:blipFill>
                  <pic:spPr>
                    <a:xfrm>
                      <a:off x="0" y="0"/>
                      <a:ext cx="1738581" cy="3009900"/>
                    </a:xfrm>
                    <a:prstGeom prst="rect">
                      <a:avLst/>
                    </a:prstGeom>
                  </pic:spPr>
                </pic:pic>
              </a:graphicData>
            </a:graphic>
          </wp:anchor>
        </w:drawing>
      </w:r>
    </w:p>
    <w:p w:rsidR="0021096B" w:rsidRDefault="0021096B">
      <w:pPr>
        <w:rPr>
          <w:sz w:val="2"/>
          <w:szCs w:val="2"/>
        </w:rPr>
        <w:sectPr w:rsidR="0021096B">
          <w:pgSz w:w="12240" w:h="15840"/>
          <w:pgMar w:top="1360" w:right="1140" w:bottom="1180" w:left="1560" w:header="0" w:footer="990" w:gutter="0"/>
          <w:cols w:space="720"/>
        </w:sectPr>
      </w:pPr>
    </w:p>
    <w:p w:rsidR="0021096B" w:rsidRDefault="00041837">
      <w:pPr>
        <w:pStyle w:val="Heading1"/>
      </w:pPr>
      <w:r>
        <w:lastRenderedPageBreak/>
        <w:t>Rising, Setting, and Meridian Times</w:t>
      </w:r>
    </w:p>
    <w:p w:rsidR="0021096B" w:rsidRDefault="0021096B">
      <w:pPr>
        <w:pStyle w:val="BodyText"/>
        <w:spacing w:before="6"/>
        <w:rPr>
          <w:rFonts w:ascii="Arial"/>
          <w:sz w:val="27"/>
        </w:rPr>
      </w:pPr>
    </w:p>
    <w:p w:rsidR="0021096B" w:rsidRDefault="00041837">
      <w:pPr>
        <w:pStyle w:val="BodyText"/>
        <w:ind w:left="240" w:right="754" w:firstLine="720"/>
      </w:pPr>
      <w:bookmarkStart w:id="7" w:name="When_observing_the_moon_one_thing_we_mig"/>
      <w:bookmarkEnd w:id="7"/>
      <w:r>
        <w:t>When observing the moon one thing we might like to know in advance is when it is visible – what time it sets, rises, and crosses the meridian (or transits). The applet can help find these times.</w:t>
      </w:r>
    </w:p>
    <w:p w:rsidR="0021096B" w:rsidRDefault="0021096B">
      <w:pPr>
        <w:pStyle w:val="BodyText"/>
      </w:pPr>
    </w:p>
    <w:p w:rsidR="0021096B" w:rsidRDefault="00041837">
      <w:pPr>
        <w:pStyle w:val="BodyText"/>
        <w:ind w:left="240"/>
      </w:pPr>
      <w:r>
        <w:rPr>
          <w:i/>
        </w:rPr>
        <w:t xml:space="preserve">Example 1: </w:t>
      </w:r>
      <w:r>
        <w:t xml:space="preserve">What is the meridian crossing (transit) time for </w:t>
      </w:r>
      <w:r>
        <w:t>a new moon?</w:t>
      </w:r>
    </w:p>
    <w:p w:rsidR="0021096B" w:rsidRDefault="0021096B">
      <w:pPr>
        <w:pStyle w:val="BodyText"/>
        <w:spacing w:before="10"/>
        <w:rPr>
          <w:sz w:val="20"/>
        </w:rPr>
      </w:pPr>
    </w:p>
    <w:p w:rsidR="0021096B" w:rsidRDefault="00041837">
      <w:pPr>
        <w:pStyle w:val="BodyText"/>
        <w:spacing w:before="1"/>
        <w:ind w:left="240" w:right="721" w:firstLine="720"/>
      </w:pPr>
      <w:r>
        <w:t xml:space="preserve">Move </w:t>
      </w:r>
      <w:bookmarkStart w:id="8" w:name="Move_the_moon_to_its_new_position._Rotat"/>
      <w:bookmarkEnd w:id="8"/>
      <w:r>
        <w:t>the moon to its new position. Rotate the earth until the moon is centered on the meridian (the observer should be located on the earth directly opposite the moon) .</w:t>
      </w:r>
    </w:p>
    <w:p w:rsidR="0021096B" w:rsidRDefault="00041837">
      <w:pPr>
        <w:pStyle w:val="BodyText"/>
        <w:ind w:left="240" w:right="815"/>
      </w:pPr>
      <w:r>
        <w:t>For finding transit times it helps to change the perspective of the horizon diagram (by clicking and dragging on it) so that we are looking straight down on the diagram. Note that the transit time of the new moon is 12:00 PM (noon). Complete the rest of th</w:t>
      </w:r>
      <w:r>
        <w:t>e meridian times in the table below.</w:t>
      </w:r>
    </w:p>
    <w:p w:rsidR="0021096B" w:rsidRDefault="0021096B">
      <w:pPr>
        <w:pStyle w:val="BodyText"/>
        <w:spacing w:before="2"/>
        <w:rPr>
          <w:sz w:val="23"/>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58"/>
        <w:gridCol w:w="2072"/>
        <w:gridCol w:w="2072"/>
        <w:gridCol w:w="2072"/>
      </w:tblGrid>
      <w:tr w:rsidR="0021096B">
        <w:trPr>
          <w:trHeight w:val="414"/>
        </w:trPr>
        <w:tc>
          <w:tcPr>
            <w:tcW w:w="2758" w:type="dxa"/>
            <w:tcBorders>
              <w:top w:val="nil"/>
              <w:left w:val="nil"/>
            </w:tcBorders>
          </w:tcPr>
          <w:p w:rsidR="0021096B" w:rsidRDefault="0021096B">
            <w:pPr>
              <w:pStyle w:val="TableParagraph"/>
              <w:rPr>
                <w:sz w:val="24"/>
              </w:rPr>
            </w:pPr>
          </w:p>
        </w:tc>
        <w:tc>
          <w:tcPr>
            <w:tcW w:w="2072" w:type="dxa"/>
            <w:tcBorders>
              <w:top w:val="nil"/>
            </w:tcBorders>
          </w:tcPr>
          <w:p w:rsidR="0021096B" w:rsidRDefault="00041837">
            <w:pPr>
              <w:pStyle w:val="TableParagraph"/>
              <w:spacing w:before="61"/>
              <w:ind w:left="116" w:right="97"/>
              <w:jc w:val="center"/>
              <w:rPr>
                <w:sz w:val="24"/>
              </w:rPr>
            </w:pPr>
            <w:r>
              <w:rPr>
                <w:sz w:val="24"/>
              </w:rPr>
              <w:t>Rising</w:t>
            </w:r>
          </w:p>
        </w:tc>
        <w:tc>
          <w:tcPr>
            <w:tcW w:w="2072" w:type="dxa"/>
            <w:tcBorders>
              <w:top w:val="nil"/>
            </w:tcBorders>
          </w:tcPr>
          <w:p w:rsidR="0021096B" w:rsidRDefault="00041837">
            <w:pPr>
              <w:pStyle w:val="TableParagraph"/>
              <w:spacing w:before="61"/>
              <w:ind w:left="116" w:right="101"/>
              <w:jc w:val="center"/>
              <w:rPr>
                <w:sz w:val="24"/>
              </w:rPr>
            </w:pPr>
            <w:r>
              <w:rPr>
                <w:sz w:val="24"/>
              </w:rPr>
              <w:t>Meridian Crossing</w:t>
            </w:r>
          </w:p>
        </w:tc>
        <w:tc>
          <w:tcPr>
            <w:tcW w:w="2072" w:type="dxa"/>
            <w:tcBorders>
              <w:top w:val="nil"/>
            </w:tcBorders>
          </w:tcPr>
          <w:p w:rsidR="0021096B" w:rsidRDefault="00041837">
            <w:pPr>
              <w:pStyle w:val="TableParagraph"/>
              <w:spacing w:before="61"/>
              <w:ind w:left="116" w:right="100"/>
              <w:jc w:val="center"/>
              <w:rPr>
                <w:sz w:val="24"/>
              </w:rPr>
            </w:pPr>
            <w:r>
              <w:rPr>
                <w:sz w:val="24"/>
              </w:rPr>
              <w:t>Setting</w:t>
            </w:r>
          </w:p>
        </w:tc>
      </w:tr>
      <w:tr w:rsidR="0021096B">
        <w:trPr>
          <w:trHeight w:val="414"/>
        </w:trPr>
        <w:tc>
          <w:tcPr>
            <w:tcW w:w="2758" w:type="dxa"/>
            <w:tcBorders>
              <w:left w:val="nil"/>
            </w:tcBorders>
          </w:tcPr>
          <w:p w:rsidR="0021096B" w:rsidRDefault="00041837">
            <w:pPr>
              <w:pStyle w:val="TableParagraph"/>
              <w:spacing w:before="61"/>
              <w:ind w:left="543" w:right="503"/>
              <w:jc w:val="center"/>
              <w:rPr>
                <w:sz w:val="24"/>
              </w:rPr>
            </w:pPr>
            <w:r>
              <w:rPr>
                <w:sz w:val="24"/>
              </w:rPr>
              <w:t>New</w:t>
            </w:r>
          </w:p>
        </w:tc>
        <w:tc>
          <w:tcPr>
            <w:tcW w:w="2072" w:type="dxa"/>
          </w:tcPr>
          <w:p w:rsidR="0021096B" w:rsidRDefault="0021096B">
            <w:pPr>
              <w:pStyle w:val="TableParagraph"/>
              <w:rPr>
                <w:sz w:val="24"/>
              </w:rPr>
            </w:pPr>
          </w:p>
        </w:tc>
        <w:tc>
          <w:tcPr>
            <w:tcW w:w="2072" w:type="dxa"/>
          </w:tcPr>
          <w:p w:rsidR="0021096B" w:rsidRDefault="00041837">
            <w:pPr>
              <w:pStyle w:val="TableParagraph"/>
              <w:spacing w:before="61"/>
              <w:ind w:left="116" w:right="98"/>
              <w:jc w:val="center"/>
              <w:rPr>
                <w:sz w:val="24"/>
              </w:rPr>
            </w:pPr>
            <w:r>
              <w:rPr>
                <w:sz w:val="24"/>
              </w:rPr>
              <w:t>12:00 PM</w:t>
            </w:r>
          </w:p>
        </w:tc>
        <w:tc>
          <w:tcPr>
            <w:tcW w:w="2072" w:type="dxa"/>
          </w:tcPr>
          <w:p w:rsidR="0021096B" w:rsidRDefault="0021096B">
            <w:pPr>
              <w:pStyle w:val="TableParagraph"/>
              <w:rPr>
                <w:sz w:val="24"/>
              </w:rPr>
            </w:pPr>
          </w:p>
        </w:tc>
      </w:tr>
      <w:tr w:rsidR="0021096B">
        <w:trPr>
          <w:trHeight w:val="412"/>
        </w:trPr>
        <w:tc>
          <w:tcPr>
            <w:tcW w:w="2758" w:type="dxa"/>
            <w:tcBorders>
              <w:left w:val="nil"/>
            </w:tcBorders>
          </w:tcPr>
          <w:p w:rsidR="0021096B" w:rsidRDefault="00041837">
            <w:pPr>
              <w:pStyle w:val="TableParagraph"/>
              <w:spacing w:before="61"/>
              <w:ind w:left="545" w:right="503"/>
              <w:jc w:val="center"/>
              <w:rPr>
                <w:sz w:val="24"/>
              </w:rPr>
            </w:pPr>
            <w:r>
              <w:rPr>
                <w:sz w:val="24"/>
              </w:rPr>
              <w:t>Waxing Crescent</w:t>
            </w: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r>
      <w:tr w:rsidR="0021096B">
        <w:trPr>
          <w:trHeight w:val="414"/>
        </w:trPr>
        <w:tc>
          <w:tcPr>
            <w:tcW w:w="2758" w:type="dxa"/>
            <w:tcBorders>
              <w:left w:val="nil"/>
            </w:tcBorders>
          </w:tcPr>
          <w:p w:rsidR="0021096B" w:rsidRDefault="00041837">
            <w:pPr>
              <w:pStyle w:val="TableParagraph"/>
              <w:spacing w:before="61"/>
              <w:ind w:left="541" w:right="503"/>
              <w:jc w:val="center"/>
              <w:rPr>
                <w:sz w:val="24"/>
              </w:rPr>
            </w:pPr>
            <w:r>
              <w:rPr>
                <w:sz w:val="24"/>
              </w:rPr>
              <w:t>First Quarter</w:t>
            </w: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r>
      <w:tr w:rsidR="0021096B">
        <w:trPr>
          <w:trHeight w:val="414"/>
        </w:trPr>
        <w:tc>
          <w:tcPr>
            <w:tcW w:w="2758" w:type="dxa"/>
            <w:tcBorders>
              <w:left w:val="nil"/>
            </w:tcBorders>
          </w:tcPr>
          <w:p w:rsidR="0021096B" w:rsidRDefault="00041837">
            <w:pPr>
              <w:pStyle w:val="TableParagraph"/>
              <w:spacing w:before="61"/>
              <w:ind w:left="545" w:right="503"/>
              <w:jc w:val="center"/>
              <w:rPr>
                <w:sz w:val="24"/>
              </w:rPr>
            </w:pPr>
            <w:r>
              <w:rPr>
                <w:sz w:val="24"/>
              </w:rPr>
              <w:t>Waxing Gibbous</w:t>
            </w: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r>
      <w:tr w:rsidR="0021096B">
        <w:trPr>
          <w:trHeight w:val="414"/>
        </w:trPr>
        <w:tc>
          <w:tcPr>
            <w:tcW w:w="2758" w:type="dxa"/>
            <w:tcBorders>
              <w:left w:val="nil"/>
            </w:tcBorders>
          </w:tcPr>
          <w:p w:rsidR="0021096B" w:rsidRDefault="00041837">
            <w:pPr>
              <w:pStyle w:val="TableParagraph"/>
              <w:spacing w:before="61"/>
              <w:ind w:left="545" w:right="503"/>
              <w:jc w:val="center"/>
              <w:rPr>
                <w:sz w:val="24"/>
              </w:rPr>
            </w:pPr>
            <w:r>
              <w:rPr>
                <w:sz w:val="24"/>
              </w:rPr>
              <w:t>Full</w:t>
            </w: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c>
          <w:tcPr>
            <w:tcW w:w="2072" w:type="dxa"/>
          </w:tcPr>
          <w:p w:rsidR="0021096B" w:rsidRDefault="00041837">
            <w:pPr>
              <w:pStyle w:val="TableParagraph"/>
              <w:spacing w:before="61"/>
              <w:ind w:left="112" w:right="101"/>
              <w:jc w:val="center"/>
              <w:rPr>
                <w:sz w:val="24"/>
              </w:rPr>
            </w:pPr>
            <w:r>
              <w:rPr>
                <w:sz w:val="24"/>
              </w:rPr>
              <w:t>6:00 AM</w:t>
            </w:r>
          </w:p>
        </w:tc>
      </w:tr>
      <w:tr w:rsidR="0021096B">
        <w:trPr>
          <w:trHeight w:val="414"/>
        </w:trPr>
        <w:tc>
          <w:tcPr>
            <w:tcW w:w="2758" w:type="dxa"/>
            <w:tcBorders>
              <w:left w:val="nil"/>
            </w:tcBorders>
          </w:tcPr>
          <w:p w:rsidR="0021096B" w:rsidRDefault="00041837">
            <w:pPr>
              <w:pStyle w:val="TableParagraph"/>
              <w:spacing w:before="61"/>
              <w:ind w:left="543" w:right="503"/>
              <w:jc w:val="center"/>
              <w:rPr>
                <w:sz w:val="24"/>
              </w:rPr>
            </w:pPr>
            <w:r>
              <w:rPr>
                <w:sz w:val="24"/>
              </w:rPr>
              <w:t>Waning Gibbous</w:t>
            </w: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r>
      <w:tr w:rsidR="0021096B">
        <w:trPr>
          <w:trHeight w:val="412"/>
        </w:trPr>
        <w:tc>
          <w:tcPr>
            <w:tcW w:w="2758" w:type="dxa"/>
            <w:tcBorders>
              <w:left w:val="nil"/>
            </w:tcBorders>
          </w:tcPr>
          <w:p w:rsidR="0021096B" w:rsidRDefault="00041837">
            <w:pPr>
              <w:pStyle w:val="TableParagraph"/>
              <w:spacing w:before="61"/>
              <w:ind w:left="544" w:right="503"/>
              <w:jc w:val="center"/>
              <w:rPr>
                <w:sz w:val="24"/>
              </w:rPr>
            </w:pPr>
            <w:r>
              <w:rPr>
                <w:sz w:val="24"/>
              </w:rPr>
              <w:t>Last Quarter</w:t>
            </w: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r>
      <w:tr w:rsidR="0021096B">
        <w:trPr>
          <w:trHeight w:val="416"/>
        </w:trPr>
        <w:tc>
          <w:tcPr>
            <w:tcW w:w="2758" w:type="dxa"/>
            <w:tcBorders>
              <w:left w:val="nil"/>
            </w:tcBorders>
          </w:tcPr>
          <w:p w:rsidR="0021096B" w:rsidRDefault="00041837">
            <w:pPr>
              <w:pStyle w:val="TableParagraph"/>
              <w:spacing w:before="63"/>
              <w:ind w:left="545" w:right="503"/>
              <w:jc w:val="center"/>
              <w:rPr>
                <w:sz w:val="24"/>
              </w:rPr>
            </w:pPr>
            <w:r>
              <w:rPr>
                <w:sz w:val="24"/>
              </w:rPr>
              <w:t>Waning Crescent</w:t>
            </w: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c>
          <w:tcPr>
            <w:tcW w:w="2072" w:type="dxa"/>
          </w:tcPr>
          <w:p w:rsidR="0021096B" w:rsidRDefault="0021096B">
            <w:pPr>
              <w:pStyle w:val="TableParagraph"/>
              <w:rPr>
                <w:sz w:val="24"/>
              </w:rPr>
            </w:pPr>
          </w:p>
        </w:tc>
      </w:tr>
    </w:tbl>
    <w:p w:rsidR="0021096B" w:rsidRDefault="0021096B">
      <w:pPr>
        <w:pStyle w:val="BodyText"/>
        <w:spacing w:before="3"/>
        <w:rPr>
          <w:sz w:val="23"/>
        </w:rPr>
      </w:pPr>
    </w:p>
    <w:p w:rsidR="0021096B" w:rsidRDefault="00041837">
      <w:pPr>
        <w:ind w:left="1320"/>
        <w:rPr>
          <w:sz w:val="24"/>
        </w:rPr>
      </w:pPr>
      <w:r>
        <w:rPr>
          <w:i/>
          <w:sz w:val="24"/>
        </w:rPr>
        <w:t xml:space="preserve">Example 2: </w:t>
      </w:r>
      <w:r>
        <w:rPr>
          <w:sz w:val="24"/>
        </w:rPr>
        <w:t>What is the setting time for a full moon?</w:t>
      </w:r>
    </w:p>
    <w:p w:rsidR="0021096B" w:rsidRDefault="0021096B">
      <w:pPr>
        <w:pStyle w:val="BodyText"/>
        <w:spacing w:before="10"/>
        <w:rPr>
          <w:sz w:val="20"/>
        </w:rPr>
      </w:pPr>
    </w:p>
    <w:p w:rsidR="0021096B" w:rsidRDefault="00041837">
      <w:pPr>
        <w:pStyle w:val="BodyText"/>
        <w:ind w:left="240" w:right="681" w:firstLine="720"/>
      </w:pPr>
      <w:r>
        <w:t>First we move the moon to the full position by dragging it, or selecting ‘F</w:t>
      </w:r>
      <w:bookmarkStart w:id="9" w:name="First_we_move_the_moon_to_the_full_posit"/>
      <w:bookmarkEnd w:id="9"/>
      <w:r>
        <w:t>ull Moon’ in the phase name drop down list. Next, click on and rotate the earth while keeping an eye on the horizon diagram in the lower r</w:t>
      </w:r>
      <w:r>
        <w:t>ight corner. Rotate the earth until</w:t>
      </w:r>
      <w:r>
        <w:rPr>
          <w:spacing w:val="-20"/>
        </w:rPr>
        <w:t xml:space="preserve"> </w:t>
      </w:r>
      <w:r>
        <w:t>the moon just disappears below the western horizon. You should verify that this occurs at 6:00 AM. Complete the rest of the rising and setting times in the table</w:t>
      </w:r>
      <w:r>
        <w:rPr>
          <w:spacing w:val="-13"/>
        </w:rPr>
        <w:t xml:space="preserve"> </w:t>
      </w:r>
      <w:r>
        <w:t>above.</w:t>
      </w:r>
    </w:p>
    <w:p w:rsidR="0021096B" w:rsidRDefault="00041837">
      <w:pPr>
        <w:pStyle w:val="BodyText"/>
        <w:spacing w:before="63" w:line="360" w:lineRule="auto"/>
        <w:ind w:left="240" w:right="815"/>
      </w:pPr>
      <w:r>
        <w:t>Question 4: Describe the relationship between the v</w:t>
      </w:r>
      <w:r>
        <w:t>alues of the meridian times and the rising and setting times in your table.</w:t>
      </w:r>
    </w:p>
    <w:p w:rsidR="0021096B" w:rsidRDefault="008A0B86">
      <w:pPr>
        <w:pStyle w:val="BodyText"/>
        <w:spacing w:before="8"/>
        <w:rPr>
          <w:sz w:val="19"/>
        </w:rPr>
      </w:pPr>
      <w:r>
        <w:rPr>
          <w:noProof/>
        </w:rPr>
        <mc:AlternateContent>
          <mc:Choice Requires="wps">
            <w:drawing>
              <wp:anchor distT="0" distB="0" distL="0" distR="0" simplePos="0" relativeHeight="487601664" behindDoc="1" locked="0" layoutInCell="1" allowOverlap="1">
                <wp:simplePos x="0" y="0"/>
                <wp:positionH relativeFrom="page">
                  <wp:posOffset>1143000</wp:posOffset>
                </wp:positionH>
                <wp:positionV relativeFrom="paragraph">
                  <wp:posOffset>172085</wp:posOffset>
                </wp:positionV>
                <wp:extent cx="5486400" cy="1270"/>
                <wp:effectExtent l="0" t="0" r="0" b="0"/>
                <wp:wrapTopAndBottom/>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DF3A" id="Freeform 14" o:spid="_x0000_s1026" style="position:absolute;margin-left:90pt;margin-top:13.55pt;width:6in;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CSAQMAAKcGAAAOAAAAZHJzL2Uyb0RvYy54bWysVW1v0zAQ/o7Ef7D8EdTlhaxrq6XT1KwI&#10;acCklR/gOk4T4djGdpsOxH/nbCdd24GEEPmQ2rnzc88957te3+xbjnZMm0aKHCcXMUZMUFk2YpPj&#10;L6vlaIKRsUSUhEvBcvzEDL6Zv3513akZS2Uteck0AhBhZp3KcW2tmkWRoTVribmQigkwVlK3xMJW&#10;b6JSkw7QWx6lcTyOOqlLpSVlxsDXIhjx3ONXFaP2c1UZZhHPMXCz/q39e+3e0fyazDaaqLqhPQ3y&#10;Dyxa0ggIeoAqiCVoq5sXUG1DtTSyshdUtpGsqoYynwNkk8Rn2TzWRDGfC4hj1EEm8/9g6afdg0ZN&#10;meMUKiVICzVaasac4ijJnD6dMjNwe1QP2mVo1L2kXw0YohOL2xjwQevuoywBhmyt9JrsK926k5At&#10;2nvpnw7Ss71FFD5eZpNxFkOFKNiS9MpXJiKz4SzdGvueSY9DdvfGhsKVsPKylz33FUBULYcavh2h&#10;GCWTOLz6Qh/cksHtTYRWMeqQC3/ulA5OASvOst+DvRv8HFh6BAYJbAaKpB5Y073oacMKEdcpsRdK&#10;SeMEWgG5QSFAACeX4h98Ifa5bzjTh9DQAueXX2MEl38d0lXEOmYuhFuiLsdeC/ehlTu2kt5kz0oH&#10;QZ6tXBx7+ePHrIIZTrgAcG/Cwgd1XI9KK+Sy4dzXlgtHZRxPx14bI3lTOqNjY/RmveAa7Yhra/+4&#10;ZADsxE1pYwti6uDnTSFnLbei9FFqRsq7fm1Jw8MagLgXHa5nr427qL6hf0zj6d3kbpKNsnR8N8ri&#10;ohjdLhfZaLxMri6Ld8ViUSQ/Heckm9VNWTLhaA/DJcn+rnn7MRfGwmG8nKR3osLSPy9ViE5peJEg&#10;l+E3FGHo3dDsa1k+QR9rGaYlTHdY1FJ/x6iDSZlj821LNMOIfxAwiqYJ9AWMVr/JLq9S2Ohjy/rY&#10;QgQFqBxbDDffLRc2jOOt0s2mhkiJr7eQtzA/qsY1uh80gVW/gWnoM+gntxu3x3vv9fz/Mv8FAAD/&#10;/wMAUEsDBBQABgAIAAAAIQB424yv3wAAAAoBAAAPAAAAZHJzL2Rvd25yZXYueG1sTI/BTsMwEETv&#10;SPyDtUjcqJ2mKlWIUyEQF1RANCA4uvE2jhqvI9ttw9/jnOA4s6PZN+V6tD07oQ+dIwnZTABDapzu&#10;qJXwUT/drICFqEir3hFK+MEA6+ryolSFdmd6x9M2tiyVUCiUBBPjUHAeGoNWhZkbkNJt77xVMUnf&#10;cu3VOZXbns+FWHKrOkofjBrwwWBz2B6tBL//PnzWdZu9mLflY7bZfL0+57mU11fj/R2wiGP8C8OE&#10;n9ChSkw7dyQdWJ/0SqQtUcL8NgM2BcRikZzd5OTAq5L/n1D9AgAA//8DAFBLAQItABQABgAIAAAA&#10;IQC2gziS/gAAAOEBAAATAAAAAAAAAAAAAAAAAAAAAABbQ29udGVudF9UeXBlc10ueG1sUEsBAi0A&#10;FAAGAAgAAAAhADj9If/WAAAAlAEAAAsAAAAAAAAAAAAAAAAALwEAAF9yZWxzLy5yZWxzUEsBAi0A&#10;FAAGAAgAAAAhAFXrsJIBAwAApwYAAA4AAAAAAAAAAAAAAAAALgIAAGRycy9lMm9Eb2MueG1sUEsB&#10;Ai0AFAAGAAgAAAAhAHjbjK/fAAAACgEAAA8AAAAAAAAAAAAAAAAAWwUAAGRycy9kb3ducmV2Lnht&#10;bFBLBQYAAAAABAAEAPMAAABn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1143000</wp:posOffset>
                </wp:positionH>
                <wp:positionV relativeFrom="paragraph">
                  <wp:posOffset>434340</wp:posOffset>
                </wp:positionV>
                <wp:extent cx="5486400" cy="1270"/>
                <wp:effectExtent l="0" t="0" r="0" b="0"/>
                <wp:wrapTopAndBottom/>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EAD1" id="Freeform 13" o:spid="_x0000_s1026" style="position:absolute;margin-left:90pt;margin-top:34.2pt;width:6in;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zYAgMAAKc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ynY4wEaaFGS82YUxwll06fTpkZuD2qB+0yNOpell8NGKITi9sY8EHr7qOkAEO2VnpN9pVu3UnI&#10;Fu299E8H6dneohI+XmWTcRZDhUqwJem1r0xEZsPZcmvseyY9DtndGxsKR2HlZac99xVAVC2HGr4d&#10;oRglkzi8+kIf3JLB7U2EVjHqkAt/7pQOTgErzrLfg10Ofg4sPQKDBDYDRVIPrMu96GnDChHXKbEX&#10;SknjBFoBuUEhQAAnl+IffCH2uW8404fQ0ALnl19jBJd/HdJVxDpmLoRboi7HXgv3oZU7tpLeZM9K&#10;B0GerVwce/njx6yCGU64AHBvwsIHdVyPSivksuHc15YLR2UcT8deGyN5Q53RsTF6s15wjXbEtbV/&#10;XDIAduKmtLEFMXXw86aQs5ZbQX2UmhF6168taXhYAxD3osP17LVxF9U39I9pPL2b3E2yUZaO70ZZ&#10;XBSjd8tFNhovk+ur4rJYLIrkp+OcZLO6oZQJR3sYLkn2d83bj7kwFg7j5SS9ExWW/nmpQnRKw4sE&#10;uQy/oQhD74ZmX0v6BH2sZZiWMN1hUUv9HaMOJmWOzbct0Qwj/kHAKJom0BcwWv0mu7pOYaOPLetj&#10;CxElQOXYYrj5brmwYRxvlW42NURKfL2FfAfzo2pco/tBE1j1G5iGPoN+crtxe7z3Xs//L/NfAAAA&#10;//8DAFBLAwQUAAYACAAAACEAp0yvUd8AAAAKAQAADwAAAGRycy9kb3ducmV2LnhtbEyPwU7DMBBE&#10;70j8g7VI3KgdGkVRGqdCIC6ogGhA5ejGbhw1Xkex24a/Z3OC48yOZt+U68n17GzG0HmUkCwEMION&#10;1x22Ej7r57scWIgKteo9Ggk/JsC6ur4qVaH9BT/MeRtbRiUYCiXBxjgUnIfGGqfCwg8G6Xbwo1OR&#10;5NhyPaoLlbue3wuRcac6pA9WDebRmua4PTkJ4+H7+FXXbfJq37OnZLPZvb0sl1Le3kwPK2DRTPEv&#10;DDM+oUNFTHt/Qh1YTzoXtCVKyPIU2BwQaUrOfnYy4FXJ/0+ofgEAAP//AwBQSwECLQAUAAYACAAA&#10;ACEAtoM4kv4AAADhAQAAEwAAAAAAAAAAAAAAAAAAAAAAW0NvbnRlbnRfVHlwZXNdLnhtbFBLAQIt&#10;ABQABgAIAAAAIQA4/SH/1gAAAJQBAAALAAAAAAAAAAAAAAAAAC8BAABfcmVscy8ucmVsc1BLAQIt&#10;ABQABgAIAAAAIQC1QbzYAgMAAKcGAAAOAAAAAAAAAAAAAAAAAC4CAABkcnMvZTJvRG9jLnhtbFBL&#10;AQItABQABgAIAAAAIQCnTK9R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1143000</wp:posOffset>
                </wp:positionH>
                <wp:positionV relativeFrom="paragraph">
                  <wp:posOffset>696595</wp:posOffset>
                </wp:positionV>
                <wp:extent cx="5486400" cy="1270"/>
                <wp:effectExtent l="0" t="0" r="0" b="0"/>
                <wp:wrapTopAndBottom/>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1FE8" id="Freeform 12" o:spid="_x0000_s1026" style="position:absolute;margin-left:90pt;margin-top:54.85pt;width:6in;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XAAQMAAKcGAAAOAAAAZHJzL2Uyb0RvYy54bWysVW1v0zAQ/o7Ef7D8EdTlhaxrq6XT1KwI&#10;acCklR/gOk4T4djGdpsOxH/nbCdd24GEEPmQ2rnzc88957te3+xbjnZMm0aKHCcXMUZMUFk2YpPj&#10;L6vlaIKRsUSUhEvBcvzEDL6Zv3513akZS2Uteck0AhBhZp3KcW2tmkWRoTVribmQigkwVlK3xMJW&#10;b6JSkw7QWx6lcTyOOqlLpSVlxsDXIhjx3ONXFaP2c1UZZhHPMXCz/q39e+3e0fyazDaaqLqhPQ3y&#10;Dyxa0ggIeoAqiCVoq5sXUG1DtTSyshdUtpGsqoYynwNkk8Rn2TzWRDGfC4hj1EEm8/9g6afdg0ZN&#10;meM0w0iQFmq01Iw5xVGSOn06ZWbg9qgetMvQqHtJvxowRCcWtzHgg9bdR1kCDNla6TXZV7p1JyFb&#10;tPfSPx2kZ3uLKHy8zCbjLIYKUbAl6ZWvTERmw1m6NfY9kx6H7O6NDYUrYeVlL3vuK4CoWg41fDtC&#10;MUomcXj1hT64JYPbmwitYtQhF/7cKR2cAlacZb8Hezf4ObD0CAwS2AwUST2wpnvR04YVIq5TYi+U&#10;ksYJtAJyg0KAAE4uxT/4Quxz33CmD6GhBc4vv8YILv86pKuIdcxcCLdEXY69Fu5DK3dsJb3JnpUO&#10;gjxbuTj28sePWQUznHAB4N6EhQ/quB6VVshlw7mvLReOyjiejr02RvKmdEbHxujNesE12hHX1v5x&#10;yQDYiZvSxhbE1MHPm0LOWm5F6aPUjJR3/dqShoc1AHEvOlzPXht3UX1D/5jG07vJ3SQbZen4bpTF&#10;RTG6XS6y0XiZXF0W74rFokh+Os5JNqubsmTC0R6GS5L9XfP2Yy6MhcN4OUnvRIWlf16qEJ3S8CJB&#10;LsNvKMLQu6HZ17J8gj7WMkxLmO6wqKX+jlEHkzLH5tuWaIYR/yBgFE0T6AsYrX6TXV6lsNHHlvWx&#10;hQgKUDm2GG6+Wy5sGMdbpZtNDZESX28hb2F+VI1rdD9oAqt+A9PQZ9BPbjduj/fe6/n/Zf4LAAD/&#10;/wMAUEsDBBQABgAIAAAAIQCXrGzH3wAAAAwBAAAPAAAAZHJzL2Rvd25yZXYueG1sTE/LTsMwELwj&#10;8Q/WInGjdmhV2hCnQiAuqIDagODoxts4amxHttuGv2fLhd52HpqdKRaD7dgBQ2y9k5CNBDB0tdet&#10;ayR8VM83M2AxKadV5x1K+MEIi/LyolC59ke3wsM6NYxCXMyVBJNSn3Mea4NWxZHv0ZG29cGqRDA0&#10;XAd1pHDb8Vshptyq1tEHo3p8NFjv1nsrIWy/d59V1WSv5n36lC2XX28v47GU11fDwz2whEP6N8Op&#10;PlWHkjpt/N7pyDrCM0FbEh1ifgfs5BCTCVGbP2oOvCz4+YjyFwAA//8DAFBLAQItABQABgAIAAAA&#10;IQC2gziS/gAAAOEBAAATAAAAAAAAAAAAAAAAAAAAAABbQ29udGVudF9UeXBlc10ueG1sUEsBAi0A&#10;FAAGAAgAAAAhADj9If/WAAAAlAEAAAsAAAAAAAAAAAAAAAAALwEAAF9yZWxzLy5yZWxzUEsBAi0A&#10;FAAGAAgAAAAhAJXPZcABAwAApwYAAA4AAAAAAAAAAAAAAAAALgIAAGRycy9lMm9Eb2MueG1sUEsB&#10;Ai0AFAAGAAgAAAAhAJesbMffAAAADAEAAA8AAAAAAAAAAAAAAAAAWwUAAGRycy9kb3ducmV2Lnht&#10;bFBLBQYAAAAABAAEAPMAAABn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1143000</wp:posOffset>
                </wp:positionH>
                <wp:positionV relativeFrom="paragraph">
                  <wp:posOffset>960120</wp:posOffset>
                </wp:positionV>
                <wp:extent cx="5486400"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378D" id="Freeform 11" o:spid="_x0000_s1026" style="position:absolute;margin-left:90pt;margin-top:75.6pt;width:6in;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pAQMAAKcGAAAOAAAAZHJzL2Uyb0RvYy54bWysVW1v2jAQ/j5p/8Hyx000L00poIaqIjBN&#10;6rZKZT/AxA6J5tiZbQjttP++s53QQDdpmpYPwc6dn3vuOd9xc3uoOdozpSspUhxdhBgxkUtaiW2K&#10;v65XowlG2hBBCZeCpfiJaXw7f/vmpm1mLJal5JQpBCBCz9omxaUxzSwIdF6ymugL2TABxkKqmhjY&#10;qm1AFWkBveZBHIbjoJWKNkrmTGv4mnkjnjv8omC5+VIUmhnEUwzcjHsr997YdzC/IbOtIk1Z5R0N&#10;8g8salIJCHqEyoghaKeqV1B1lSupZWEuclkHsiiqnLkcIJsoPMvmsSQNc7mAOLo5yqT/H2z+ef+g&#10;UEVTHMcYCVJDjVaKMas4iiKrT9voGbg9Ng/KZqibe5l/02AITix2o8EHbdpPkgIM2RnpNDkUqrYn&#10;IVt0cNI/HaVnB4Ny+HiVTMZJCBXKwRbF164yAZn1Z/OdNh+YdDhkf6+NLxyFlZOddtzXAFHUHGr4&#10;foRCFE1C/+oKfXSLerd3AVqHqEU2/LkTKDLECpPk92CXvZ8FiwdgkMC2p0jKnnV+EB1tWCFiOyV0&#10;QjVSW4HWQK5XCBDAyab4B1+Ife7rz3QhFLTA+eVXGMHl3/h0G2IsMxvCLlGbYqeF/VDLPVtLZzJn&#10;pYMgL1Yuhl7u+JCVN8MJGwDujV+4oJbroLRCrirOXW25sFTG4XTstNGSV9QaLRuttpsFV2hPbFu7&#10;xyYDYCdujdImI7r0fs7kc1ZyJ6iLUjJCl93akIr7NQBxJzpcz04be1FdQ/+YhtPlZDlJRkk8Xo6S&#10;MMtGd6tFMhqvouur7DJbLLLop+UcJbOyopQJS7sfLlHyd83bjTk/Fo7j5SS9ExVW7nmtQnBKw4kE&#10;ufS/vgh97/pm30j6BH2spJ+WMN1hUUr1jFELkzLF+vuOKIYR/yhgFE0j6AsYrW6TXF3HsFFDy2Zo&#10;ISIHqBQbDDffLhfGj+Ndo6ptCZEiV28h72B+FJVtdDdoPKtuA9PQZdBNbjtuh3vn9fL/Mv8FAAD/&#10;/wMAUEsDBBQABgAIAAAAIQCF65lQ3wAAAAwBAAAPAAAAZHJzL2Rvd25yZXYueG1sTE/LTsMwELwj&#10;8Q/WInGjdtpQVSFOhUBcUKGiAcHRjd04aryObLcNf8+WC9x2HpqdKZej69nRhNh5lJBNBDCDjdcd&#10;thLe66ebBbCYFGrVezQSvk2EZXV5UapC+xO+meMmtYxCMBZKgk1pKDiPjTVOxYkfDJK288GpRDC0&#10;XAd1onDX86kQc+5Uh/TBqsE8WNPsNwcnIey+9h913WYvdj1/zFarz9fn2UzK66vx/g5YMmP6M8O5&#10;PlWHijpt/QF1ZD3hhaAtiY7bbArs7BB5TtT2l8qBVyX/P6L6AQAA//8DAFBLAQItABQABgAIAAAA&#10;IQC2gziS/gAAAOEBAAATAAAAAAAAAAAAAAAAAAAAAABbQ29udGVudF9UeXBlc10ueG1sUEsBAi0A&#10;FAAGAAgAAAAhADj9If/WAAAAlAEAAAsAAAAAAAAAAAAAAAAALwEAAF9yZWxzLy5yZWxzUEsBAi0A&#10;FAAGAAgAAAAhAPVdD+kBAwAApwYAAA4AAAAAAAAAAAAAAAAALgIAAGRycy9lMm9Eb2MueG1sUEsB&#10;Ai0AFAAGAAgAAAAhAIXrmVDfAAAADAEAAA8AAAAAAAAAAAAAAAAAWwUAAGRycy9kb3ducmV2Lnht&#10;bFBLBQYAAAAABAAEAPMAAABn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1143000</wp:posOffset>
                </wp:positionH>
                <wp:positionV relativeFrom="paragraph">
                  <wp:posOffset>1222375</wp:posOffset>
                </wp:positionV>
                <wp:extent cx="5486400" cy="1270"/>
                <wp:effectExtent l="0" t="0" r="0" b="0"/>
                <wp:wrapTopAndBottom/>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90EE" id="Freeform 10" o:spid="_x0000_s1026" style="position:absolute;margin-left:90pt;margin-top:96.25pt;width:6in;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bxAgMAAKcGAAAOAAAAZHJzL2Uyb0RvYy54bWysVVFv0zAQfkfiP1h+BHVJSta10dJpalaE&#10;NGDSyg9wHaeJcGxju00H4r9ztpOu7UBCiDykdu589913vq/XN/uWox3TppEix8lFjBETVJaN2OT4&#10;y2o5mmJkLBEl4VKwHD8xg2/mr19ddypjY1lLXjKNIIgwWadyXFursigytGYtMRdSMQHGSuqWWNjq&#10;TVRq0kH0lkfjOJ5EndSl0pIyY+BrEYx47uNXFaP2c1UZZhHPMWCz/q39e+3e0fyaZBtNVN3QHgb5&#10;BxQtaQQkPYQqiCVoq5sXodqGamlkZS+obCNZVQ1lvgaoJonPqnmsiWK+FiDHqANN5v+FpZ92Dxo1&#10;ZY7HQI8gLfRoqRlzjKPE89Mpk4Hbo3rQrkKj7iX9aoC46MTiNgZ80Lr7KEsIQ7ZWek72lW7dSagW&#10;7T31Twfq2d4iCh8v0+kkjQECBVsyvvKZI5INZ+nW2PdM+jhkd29saFwJK0972WNfQYiq5dDDtyMU&#10;o2Qah1ff6INbMri9idAqRh1y6c+dxoNTiBWn6e+DvRv8XLDxUTAoYDNAJPWAmu5FDxtWiLhJiT1R&#10;ShpH0ArADQxBBHByJf7BF3Kf+4YzfQoNI3B++TVGcPnXoVxFrEPmUrgl6nLsuXAfWrljK+lN9qx1&#10;kOTZysWxlz9+jCqY4YRLAPcmLHxSh/WotUIuG859b7lwUCbxbOK5MZI3pTM6NEZv1guu0Y64sfaP&#10;KwaCnbgpbWxBTB38vCnUrOVWlD5LzUh5168taXhYQyDuSYfr2XPjLqof6B+zeHY3vZumo3Q8uRul&#10;cVGMbpeLdDRZJleXxbtisSiSnw5zkmZ1U5ZMONiDuCTp3w1vL3NBFg7yclLeCQtL/7xkITqF4UmC&#10;Wobf0IRhdp1smmwtyyeYYy2DWoK6w6KW+jtGHShljs23LdEMI/5BgBTNEpgLkFa/SS+vnJDoY8v6&#10;2EIEhVA5thhuvlsubJDjrdLNpoZMie+3kLegH1XjBt0LTUDVb0ANfQW9cju5Pd57r+f/l/kvAAAA&#10;//8DAFBLAwQUAAYACAAAACEA3A5cBOAAAAAMAQAADwAAAGRycy9kb3ducmV2LnhtbExPy07DMBC8&#10;I/EP1iJxo3baUkqIUyEQF9SCaEBwdONtHDW2I9ttw9+z5QK3nYdmZ4rFYDt2wBBb7yRkIwEMXe11&#10;6xoJ79XT1RxYTMpp1XmHEr4xwqI8PytUrv3RveFhnRpGIS7mSoJJqc85j7VBq+LI9+hI2/pgVSIY&#10;Gq6DOlK47fhYiBm3qnX0wageHwzWu/XeSgjbr91HVTXZyrzOHrPl8vPleTKR8vJiuL8DlnBIf2Y4&#10;1afqUFKnjd87HVlHeC5oS6LjdnwN7OQQ0ylRm1/qBnhZ8P8jyh8AAAD//wMAUEsBAi0AFAAGAAgA&#10;AAAhALaDOJL+AAAA4QEAABMAAAAAAAAAAAAAAAAAAAAAAFtDb250ZW50X1R5cGVzXS54bWxQSwEC&#10;LQAUAAYACAAAACEAOP0h/9YAAACUAQAACwAAAAAAAAAAAAAAAAAvAQAAX3JlbHMvLnJlbHNQSwEC&#10;LQAUAAYACAAAACEA1dPW8QIDAACnBgAADgAAAAAAAAAAAAAAAAAuAgAAZHJzL2Uyb0RvYy54bWxQ&#10;SwECLQAUAAYACAAAACEA3A5cBOAAAAAMAQAADwAAAAAAAAAAAAAAAABcBQAAZHJzL2Rvd25yZXYu&#10;eG1sUEsFBgAAAAAEAAQA8wAAAGkGAAAAAA==&#10;" path="m,l8640,e" filled="f" strokeweight=".48pt">
                <v:path arrowok="t" o:connecttype="custom" o:connectlocs="0,0;5486400,0" o:connectangles="0,0"/>
                <w10:wrap type="topAndBottom" anchorx="page"/>
              </v:shape>
            </w:pict>
          </mc:Fallback>
        </mc:AlternateContent>
      </w:r>
    </w:p>
    <w:p w:rsidR="0021096B" w:rsidRDefault="0021096B">
      <w:pPr>
        <w:pStyle w:val="BodyText"/>
        <w:spacing w:before="1"/>
        <w:rPr>
          <w:sz w:val="29"/>
        </w:rPr>
      </w:pPr>
    </w:p>
    <w:p w:rsidR="0021096B" w:rsidRDefault="0021096B">
      <w:pPr>
        <w:pStyle w:val="BodyText"/>
        <w:spacing w:before="1"/>
        <w:rPr>
          <w:sz w:val="29"/>
        </w:rPr>
      </w:pPr>
    </w:p>
    <w:p w:rsidR="0021096B" w:rsidRDefault="0021096B">
      <w:pPr>
        <w:pStyle w:val="BodyText"/>
        <w:spacing w:before="3"/>
        <w:rPr>
          <w:sz w:val="29"/>
        </w:rPr>
      </w:pPr>
    </w:p>
    <w:p w:rsidR="0021096B" w:rsidRDefault="0021096B">
      <w:pPr>
        <w:pStyle w:val="BodyText"/>
        <w:spacing w:before="1"/>
        <w:rPr>
          <w:sz w:val="29"/>
        </w:rPr>
      </w:pPr>
    </w:p>
    <w:p w:rsidR="0021096B" w:rsidRDefault="0021096B">
      <w:pPr>
        <w:rPr>
          <w:sz w:val="29"/>
        </w:rPr>
        <w:sectPr w:rsidR="0021096B">
          <w:pgSz w:w="12240" w:h="15840"/>
          <w:pgMar w:top="1000" w:right="1140" w:bottom="1180" w:left="1560" w:header="0" w:footer="990" w:gutter="0"/>
          <w:cols w:space="720"/>
        </w:sectPr>
      </w:pPr>
    </w:p>
    <w:p w:rsidR="0021096B" w:rsidRDefault="00041837">
      <w:pPr>
        <w:pStyle w:val="Heading1"/>
        <w:jc w:val="both"/>
      </w:pPr>
      <w:r>
        <w:lastRenderedPageBreak/>
        <w:t>Part IV: Lunar Phases in the Horizon Diagram</w:t>
      </w:r>
    </w:p>
    <w:p w:rsidR="0021096B" w:rsidRDefault="0021096B">
      <w:pPr>
        <w:pStyle w:val="BodyText"/>
        <w:rPr>
          <w:rFonts w:ascii="Arial"/>
          <w:sz w:val="30"/>
        </w:rPr>
      </w:pPr>
    </w:p>
    <w:p w:rsidR="0021096B" w:rsidRDefault="00041837">
      <w:pPr>
        <w:pStyle w:val="BodyText"/>
        <w:spacing w:before="212"/>
        <w:ind w:left="239" w:right="662" w:firstLine="720"/>
      </w:pPr>
      <w:bookmarkStart w:id="10" w:name="This_module_also_contains_another_simula"/>
      <w:bookmarkEnd w:id="10"/>
      <w:r>
        <w:t xml:space="preserve">This module also contains another simulator especially for gaining insight into the lunar phases in the horizon system. Please load the </w:t>
      </w:r>
      <w:r>
        <w:rPr>
          <w:b/>
        </w:rPr>
        <w:t>Moon Phases and the Horizon Diagram Simulator</w:t>
      </w:r>
      <w:r>
        <w:t>. Follow the guidelines below to gain familiarity with the simulator. Pleas</w:t>
      </w:r>
      <w:r>
        <w:t>e begin by unchecking all options.</w:t>
      </w:r>
    </w:p>
    <w:p w:rsidR="0021096B" w:rsidRDefault="0021096B">
      <w:pPr>
        <w:pStyle w:val="BodyText"/>
        <w:rPr>
          <w:sz w:val="21"/>
        </w:rPr>
      </w:pPr>
    </w:p>
    <w:p w:rsidR="0021096B" w:rsidRDefault="00041837">
      <w:pPr>
        <w:pStyle w:val="ListParagraph"/>
        <w:numPr>
          <w:ilvl w:val="0"/>
          <w:numId w:val="1"/>
        </w:numPr>
        <w:tabs>
          <w:tab w:val="left" w:pos="599"/>
          <w:tab w:val="left" w:pos="600"/>
        </w:tabs>
        <w:ind w:right="888"/>
        <w:rPr>
          <w:sz w:val="24"/>
        </w:rPr>
      </w:pPr>
      <w:r>
        <w:rPr>
          <w:sz w:val="24"/>
        </w:rPr>
        <w:t xml:space="preserve">Click the </w:t>
      </w:r>
      <w:bookmarkStart w:id="11" w:name="Click_the_option_entitled_show_ecliptic_"/>
      <w:bookmarkEnd w:id="11"/>
      <w:r>
        <w:rPr>
          <w:sz w:val="24"/>
        </w:rPr>
        <w:t xml:space="preserve">option entitled </w:t>
      </w:r>
      <w:r>
        <w:rPr>
          <w:b/>
          <w:sz w:val="24"/>
        </w:rPr>
        <w:t>show ecliptic band</w:t>
      </w:r>
      <w:r>
        <w:rPr>
          <w:sz w:val="24"/>
        </w:rPr>
        <w:t>. Since the ecliptic can be as much as 23.5º away from the celestial equator and the plane of the moon’s orbit is inclined almost 6 degrees to the plane of the ecliptic – the m</w:t>
      </w:r>
      <w:r>
        <w:rPr>
          <w:sz w:val="24"/>
        </w:rPr>
        <w:t>oon can be located in a band almost 60º wide in the sky. We assume for this lab that the moon is always</w:t>
      </w:r>
      <w:r>
        <w:rPr>
          <w:spacing w:val="-20"/>
          <w:sz w:val="24"/>
        </w:rPr>
        <w:t xml:space="preserve"> </w:t>
      </w:r>
      <w:r>
        <w:rPr>
          <w:sz w:val="24"/>
        </w:rPr>
        <w:t>located on the celestial equator. Unclick show ecliptic</w:t>
      </w:r>
      <w:r>
        <w:rPr>
          <w:spacing w:val="-3"/>
          <w:sz w:val="24"/>
        </w:rPr>
        <w:t xml:space="preserve"> </w:t>
      </w:r>
      <w:r>
        <w:rPr>
          <w:sz w:val="24"/>
        </w:rPr>
        <w:t>band.</w:t>
      </w:r>
    </w:p>
    <w:p w:rsidR="0021096B" w:rsidRDefault="0021096B">
      <w:pPr>
        <w:pStyle w:val="BodyText"/>
        <w:spacing w:before="9"/>
        <w:rPr>
          <w:sz w:val="20"/>
        </w:rPr>
      </w:pPr>
    </w:p>
    <w:p w:rsidR="0021096B" w:rsidRDefault="00041837">
      <w:pPr>
        <w:pStyle w:val="ListParagraph"/>
        <w:numPr>
          <w:ilvl w:val="0"/>
          <w:numId w:val="1"/>
        </w:numPr>
        <w:tabs>
          <w:tab w:val="left" w:pos="599"/>
          <w:tab w:val="left" w:pos="600"/>
        </w:tabs>
        <w:ind w:left="599" w:right="819"/>
        <w:rPr>
          <w:sz w:val="24"/>
        </w:rPr>
      </w:pPr>
      <w:r>
        <w:rPr>
          <w:sz w:val="24"/>
        </w:rPr>
        <w:t>For simplicity’s sake we id</w:t>
      </w:r>
      <w:bookmarkStart w:id="12" w:name="For_simplicity’s_sake_we_identify_8_dist"/>
      <w:bookmarkEnd w:id="12"/>
      <w:r>
        <w:rPr>
          <w:sz w:val="24"/>
        </w:rPr>
        <w:t>e</w:t>
      </w:r>
      <w:r>
        <w:rPr>
          <w:sz w:val="24"/>
        </w:rPr>
        <w:t xml:space="preserve">ntify 8 distinct locations for the sun corresponding to 8 distinct times. Click </w:t>
      </w:r>
      <w:r>
        <w:rPr>
          <w:b/>
          <w:sz w:val="24"/>
        </w:rPr>
        <w:t xml:space="preserve">show sun </w:t>
      </w:r>
      <w:r>
        <w:rPr>
          <w:sz w:val="24"/>
        </w:rPr>
        <w:t>and use the slider to manipulate the sun’s position. Place the sun at the appropriate location for each of the following times: 6 am, 9 am, noon, 3 pm, 6 pm, 9 pm, mid</w:t>
      </w:r>
      <w:r>
        <w:rPr>
          <w:sz w:val="24"/>
        </w:rPr>
        <w:t>night, and 3</w:t>
      </w:r>
      <w:r>
        <w:rPr>
          <w:spacing w:val="-4"/>
          <w:sz w:val="24"/>
        </w:rPr>
        <w:t xml:space="preserve"> </w:t>
      </w:r>
      <w:r>
        <w:rPr>
          <w:sz w:val="24"/>
        </w:rPr>
        <w:t>am.</w:t>
      </w:r>
    </w:p>
    <w:p w:rsidR="0021096B" w:rsidRDefault="0021096B">
      <w:pPr>
        <w:pStyle w:val="BodyText"/>
        <w:rPr>
          <w:sz w:val="21"/>
        </w:rPr>
      </w:pPr>
    </w:p>
    <w:p w:rsidR="0021096B" w:rsidRDefault="00041837">
      <w:pPr>
        <w:pStyle w:val="ListParagraph"/>
        <w:numPr>
          <w:ilvl w:val="0"/>
          <w:numId w:val="1"/>
        </w:numPr>
        <w:tabs>
          <w:tab w:val="left" w:pos="599"/>
          <w:tab w:val="left" w:pos="600"/>
        </w:tabs>
        <w:ind w:left="599" w:right="748"/>
        <w:rPr>
          <w:sz w:val="24"/>
        </w:rPr>
      </w:pPr>
      <w:r>
        <w:rPr>
          <w:sz w:val="24"/>
        </w:rPr>
        <w:t>Place the sun at the noon position (positi</w:t>
      </w:r>
      <w:bookmarkStart w:id="13" w:name="Place_the_sun_at_the_noon_position_(posi"/>
      <w:bookmarkEnd w:id="13"/>
      <w:r>
        <w:rPr>
          <w:sz w:val="24"/>
        </w:rPr>
        <w:t xml:space="preserve">on 3). Note that that the phase of the moon is new in this orientation.Click </w:t>
      </w:r>
      <w:r>
        <w:rPr>
          <w:b/>
          <w:sz w:val="24"/>
        </w:rPr>
        <w:t xml:space="preserve">show moon </w:t>
      </w:r>
      <w:r>
        <w:rPr>
          <w:sz w:val="24"/>
        </w:rPr>
        <w:t xml:space="preserve">and place the moon at position 3 as well. Click </w:t>
      </w:r>
      <w:r>
        <w:rPr>
          <w:b/>
          <w:sz w:val="24"/>
        </w:rPr>
        <w:t xml:space="preserve">show phase </w:t>
      </w:r>
      <w:r>
        <w:rPr>
          <w:sz w:val="24"/>
        </w:rPr>
        <w:t xml:space="preserve">and </w:t>
      </w:r>
      <w:r>
        <w:rPr>
          <w:b/>
          <w:sz w:val="24"/>
        </w:rPr>
        <w:t>show phase on moon disc</w:t>
      </w:r>
      <w:r>
        <w:rPr>
          <w:sz w:val="24"/>
        </w:rPr>
        <w:t xml:space="preserve">. Now step through the </w:t>
      </w:r>
      <w:r>
        <w:rPr>
          <w:sz w:val="24"/>
        </w:rPr>
        <w:t>8 possible positions by moving the moon eastward. Note that when the moon is one position east of the sun, its phase is waxing crescent. When the moon is two positions east of the sun its phase is first quarter. Move the moon through the remaining phases o</w:t>
      </w:r>
      <w:r>
        <w:rPr>
          <w:sz w:val="24"/>
        </w:rPr>
        <w:t>f</w:t>
      </w:r>
      <w:r>
        <w:rPr>
          <w:spacing w:val="-18"/>
          <w:sz w:val="24"/>
        </w:rPr>
        <w:t xml:space="preserve"> </w:t>
      </w:r>
      <w:r>
        <w:rPr>
          <w:sz w:val="24"/>
        </w:rPr>
        <w:t>the cycle.</w:t>
      </w:r>
    </w:p>
    <w:p w:rsidR="0021096B" w:rsidRDefault="0021096B">
      <w:pPr>
        <w:pStyle w:val="BodyText"/>
        <w:rPr>
          <w:sz w:val="26"/>
        </w:rPr>
      </w:pPr>
    </w:p>
    <w:p w:rsidR="0021096B" w:rsidRDefault="0021096B">
      <w:pPr>
        <w:pStyle w:val="BodyText"/>
        <w:spacing w:before="8"/>
        <w:rPr>
          <w:sz w:val="35"/>
        </w:rPr>
      </w:pPr>
    </w:p>
    <w:p w:rsidR="0021096B" w:rsidRDefault="00041837">
      <w:pPr>
        <w:pStyle w:val="BodyText"/>
        <w:ind w:left="960"/>
      </w:pPr>
      <w:r>
        <w:t>Thus, there are two general rules for solving problems in the hor</w:t>
      </w:r>
      <w:bookmarkStart w:id="14" w:name="Thus,_there_are_two_general_rules_for_so"/>
      <w:bookmarkEnd w:id="14"/>
      <w:r>
        <w:t>izon system.</w:t>
      </w:r>
    </w:p>
    <w:p w:rsidR="0021096B" w:rsidRDefault="0021096B">
      <w:pPr>
        <w:pStyle w:val="BodyText"/>
        <w:spacing w:before="1"/>
        <w:rPr>
          <w:sz w:val="21"/>
        </w:rPr>
      </w:pPr>
    </w:p>
    <w:p w:rsidR="0021096B" w:rsidRDefault="00041837">
      <w:pPr>
        <w:pStyle w:val="ListParagraph"/>
        <w:numPr>
          <w:ilvl w:val="0"/>
          <w:numId w:val="1"/>
        </w:numPr>
        <w:tabs>
          <w:tab w:val="left" w:pos="599"/>
          <w:tab w:val="left" w:pos="600"/>
        </w:tabs>
        <w:rPr>
          <w:sz w:val="24"/>
        </w:rPr>
      </w:pPr>
      <w:r>
        <w:rPr>
          <w:sz w:val="24"/>
        </w:rPr>
        <w:t>The time is denoted by the position of the</w:t>
      </w:r>
      <w:r>
        <w:rPr>
          <w:spacing w:val="-10"/>
          <w:sz w:val="24"/>
        </w:rPr>
        <w:t xml:space="preserve"> </w:t>
      </w:r>
      <w:r>
        <w:rPr>
          <w:sz w:val="24"/>
        </w:rPr>
        <w:t>sun.</w:t>
      </w:r>
    </w:p>
    <w:p w:rsidR="0021096B" w:rsidRDefault="00041837">
      <w:pPr>
        <w:pStyle w:val="ListParagraph"/>
        <w:numPr>
          <w:ilvl w:val="0"/>
          <w:numId w:val="1"/>
        </w:numPr>
        <w:tabs>
          <w:tab w:val="left" w:pos="599"/>
          <w:tab w:val="left" w:pos="600"/>
        </w:tabs>
        <w:spacing w:before="241" w:line="237" w:lineRule="auto"/>
        <w:ind w:right="860"/>
        <w:rPr>
          <w:sz w:val="24"/>
        </w:rPr>
      </w:pPr>
      <w:r>
        <w:rPr>
          <w:sz w:val="24"/>
        </w:rPr>
        <w:t>The phase of the moon is denoted by how many (out of the 8 steps) the m</w:t>
      </w:r>
      <w:bookmarkStart w:id="15" w:name="The_time_is_denoted_by_the_position_of_t"/>
      <w:bookmarkEnd w:id="15"/>
      <w:r>
        <w:rPr>
          <w:sz w:val="24"/>
        </w:rPr>
        <w:t>oon is</w:t>
      </w:r>
      <w:r>
        <w:rPr>
          <w:spacing w:val="-15"/>
          <w:sz w:val="24"/>
        </w:rPr>
        <w:t xml:space="preserve"> </w:t>
      </w:r>
      <w:bookmarkStart w:id="16" w:name="The_phase_of_the_moon_is_denoted_by_how_"/>
      <w:bookmarkEnd w:id="16"/>
      <w:r>
        <w:rPr>
          <w:sz w:val="24"/>
        </w:rPr>
        <w:t>east of the</w:t>
      </w:r>
      <w:r>
        <w:rPr>
          <w:spacing w:val="-2"/>
          <w:sz w:val="24"/>
        </w:rPr>
        <w:t xml:space="preserve"> </w:t>
      </w:r>
      <w:r>
        <w:rPr>
          <w:sz w:val="24"/>
        </w:rPr>
        <w:t>sun.</w:t>
      </w:r>
    </w:p>
    <w:p w:rsidR="0021096B" w:rsidRDefault="0021096B">
      <w:pPr>
        <w:pStyle w:val="BodyText"/>
        <w:rPr>
          <w:sz w:val="26"/>
        </w:rPr>
      </w:pPr>
    </w:p>
    <w:p w:rsidR="0021096B" w:rsidRDefault="0021096B">
      <w:pPr>
        <w:pStyle w:val="BodyText"/>
        <w:spacing w:before="4"/>
      </w:pPr>
    </w:p>
    <w:p w:rsidR="0021096B" w:rsidRDefault="00041837">
      <w:pPr>
        <w:pStyle w:val="BodyText"/>
        <w:spacing w:line="360" w:lineRule="auto"/>
        <w:ind w:left="240" w:right="658"/>
        <w:jc w:val="both"/>
      </w:pPr>
      <w:r>
        <w:t>Question 5: Compl</w:t>
      </w:r>
      <w:r>
        <w:t>ete the following table. You are encouraged to visualize the solutions in horizon diagrams drawn on scratch paper or in your head and then use the simulation to check your</w:t>
      </w:r>
      <w:r>
        <w:rPr>
          <w:spacing w:val="4"/>
        </w:rPr>
        <w:t xml:space="preserve"> </w:t>
      </w:r>
      <w:r>
        <w:t>answer.</w:t>
      </w:r>
    </w:p>
    <w:p w:rsidR="0021096B" w:rsidRDefault="0021096B">
      <w:pPr>
        <w:spacing w:line="360" w:lineRule="auto"/>
        <w:jc w:val="both"/>
        <w:sectPr w:rsidR="0021096B">
          <w:pgSz w:w="12240" w:h="15840"/>
          <w:pgMar w:top="1000" w:right="1140" w:bottom="1260" w:left="1560" w:header="0" w:footer="990" w:gutter="0"/>
          <w:cols w:space="720"/>
        </w:sect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2525"/>
        <w:gridCol w:w="2527"/>
        <w:gridCol w:w="2525"/>
      </w:tblGrid>
      <w:tr w:rsidR="0021096B">
        <w:trPr>
          <w:trHeight w:val="414"/>
        </w:trPr>
        <w:tc>
          <w:tcPr>
            <w:tcW w:w="919" w:type="dxa"/>
            <w:tcBorders>
              <w:bottom w:val="double" w:sz="1" w:space="0" w:color="000000"/>
            </w:tcBorders>
          </w:tcPr>
          <w:p w:rsidR="0021096B" w:rsidRDefault="0021096B">
            <w:pPr>
              <w:pStyle w:val="TableParagraph"/>
              <w:rPr>
                <w:sz w:val="24"/>
              </w:rPr>
            </w:pPr>
          </w:p>
        </w:tc>
        <w:tc>
          <w:tcPr>
            <w:tcW w:w="2525" w:type="dxa"/>
            <w:tcBorders>
              <w:bottom w:val="double" w:sz="1" w:space="0" w:color="000000"/>
            </w:tcBorders>
          </w:tcPr>
          <w:p w:rsidR="0021096B" w:rsidRDefault="00041837">
            <w:pPr>
              <w:pStyle w:val="TableParagraph"/>
              <w:spacing w:line="270" w:lineRule="exact"/>
              <w:ind w:left="938" w:right="933"/>
              <w:jc w:val="center"/>
              <w:rPr>
                <w:b/>
                <w:sz w:val="24"/>
              </w:rPr>
            </w:pPr>
            <w:r>
              <w:rPr>
                <w:b/>
                <w:sz w:val="24"/>
              </w:rPr>
              <w:t>Time</w:t>
            </w:r>
          </w:p>
        </w:tc>
        <w:tc>
          <w:tcPr>
            <w:tcW w:w="2527" w:type="dxa"/>
            <w:tcBorders>
              <w:bottom w:val="double" w:sz="1" w:space="0" w:color="000000"/>
            </w:tcBorders>
          </w:tcPr>
          <w:p w:rsidR="0021096B" w:rsidRDefault="00041837">
            <w:pPr>
              <w:pStyle w:val="TableParagraph"/>
              <w:spacing w:line="270" w:lineRule="exact"/>
              <w:ind w:left="808"/>
              <w:rPr>
                <w:b/>
                <w:sz w:val="24"/>
              </w:rPr>
            </w:pPr>
            <w:r>
              <w:rPr>
                <w:b/>
                <w:sz w:val="24"/>
              </w:rPr>
              <w:t>Location</w:t>
            </w:r>
          </w:p>
        </w:tc>
        <w:tc>
          <w:tcPr>
            <w:tcW w:w="2525" w:type="dxa"/>
            <w:tcBorders>
              <w:bottom w:val="double" w:sz="1" w:space="0" w:color="000000"/>
            </w:tcBorders>
          </w:tcPr>
          <w:p w:rsidR="0021096B" w:rsidRDefault="00041837">
            <w:pPr>
              <w:pStyle w:val="TableParagraph"/>
              <w:spacing w:line="270" w:lineRule="exact"/>
              <w:ind w:left="941" w:right="933"/>
              <w:jc w:val="center"/>
              <w:rPr>
                <w:b/>
                <w:sz w:val="24"/>
              </w:rPr>
            </w:pPr>
            <w:r>
              <w:rPr>
                <w:b/>
                <w:sz w:val="24"/>
              </w:rPr>
              <w:t>Phase</w:t>
            </w:r>
          </w:p>
        </w:tc>
      </w:tr>
      <w:tr w:rsidR="0021096B">
        <w:trPr>
          <w:trHeight w:val="414"/>
        </w:trPr>
        <w:tc>
          <w:tcPr>
            <w:tcW w:w="919" w:type="dxa"/>
            <w:tcBorders>
              <w:top w:val="double" w:sz="1" w:space="0" w:color="000000"/>
            </w:tcBorders>
          </w:tcPr>
          <w:p w:rsidR="0021096B" w:rsidRDefault="00041837">
            <w:pPr>
              <w:pStyle w:val="TableParagraph"/>
              <w:spacing w:line="270" w:lineRule="exact"/>
              <w:ind w:left="107"/>
              <w:rPr>
                <w:b/>
                <w:sz w:val="24"/>
              </w:rPr>
            </w:pPr>
            <w:r>
              <w:rPr>
                <w:b/>
                <w:w w:val="99"/>
                <w:sz w:val="24"/>
              </w:rPr>
              <w:t>A</w:t>
            </w:r>
          </w:p>
        </w:tc>
        <w:tc>
          <w:tcPr>
            <w:tcW w:w="2525" w:type="dxa"/>
            <w:tcBorders>
              <w:top w:val="double" w:sz="1" w:space="0" w:color="000000"/>
            </w:tcBorders>
          </w:tcPr>
          <w:p w:rsidR="0021096B" w:rsidRDefault="00041837">
            <w:pPr>
              <w:pStyle w:val="TableParagraph"/>
              <w:spacing w:line="270" w:lineRule="exact"/>
              <w:ind w:left="105"/>
              <w:rPr>
                <w:b/>
                <w:sz w:val="24"/>
              </w:rPr>
            </w:pPr>
            <w:r>
              <w:rPr>
                <w:b/>
                <w:sz w:val="24"/>
              </w:rPr>
              <w:t>Noon</w:t>
            </w:r>
          </w:p>
        </w:tc>
        <w:tc>
          <w:tcPr>
            <w:tcW w:w="2527" w:type="dxa"/>
            <w:tcBorders>
              <w:top w:val="double" w:sz="1" w:space="0" w:color="000000"/>
            </w:tcBorders>
          </w:tcPr>
          <w:p w:rsidR="0021096B" w:rsidRDefault="00041837">
            <w:pPr>
              <w:pStyle w:val="TableParagraph"/>
              <w:spacing w:line="270" w:lineRule="exact"/>
              <w:ind w:left="107"/>
              <w:rPr>
                <w:b/>
                <w:sz w:val="24"/>
              </w:rPr>
            </w:pPr>
            <w:r>
              <w:rPr>
                <w:b/>
                <w:sz w:val="24"/>
              </w:rPr>
              <w:t>First Quarter</w:t>
            </w:r>
          </w:p>
        </w:tc>
        <w:tc>
          <w:tcPr>
            <w:tcW w:w="2525" w:type="dxa"/>
            <w:tcBorders>
              <w:top w:val="double" w:sz="1" w:space="0" w:color="000000"/>
            </w:tcBorders>
          </w:tcPr>
          <w:p w:rsidR="0021096B" w:rsidRDefault="0021096B">
            <w:pPr>
              <w:pStyle w:val="TableParagraph"/>
              <w:rPr>
                <w:sz w:val="24"/>
              </w:rPr>
            </w:pPr>
          </w:p>
        </w:tc>
      </w:tr>
      <w:tr w:rsidR="0021096B">
        <w:trPr>
          <w:trHeight w:val="414"/>
        </w:trPr>
        <w:tc>
          <w:tcPr>
            <w:tcW w:w="919" w:type="dxa"/>
          </w:tcPr>
          <w:p w:rsidR="0021096B" w:rsidRDefault="00041837">
            <w:pPr>
              <w:pStyle w:val="TableParagraph"/>
              <w:spacing w:line="268" w:lineRule="exact"/>
              <w:ind w:left="107"/>
              <w:rPr>
                <w:b/>
                <w:sz w:val="24"/>
              </w:rPr>
            </w:pPr>
            <w:r>
              <w:rPr>
                <w:b/>
                <w:sz w:val="24"/>
              </w:rPr>
              <w:t>B</w:t>
            </w:r>
          </w:p>
        </w:tc>
        <w:tc>
          <w:tcPr>
            <w:tcW w:w="2525" w:type="dxa"/>
          </w:tcPr>
          <w:p w:rsidR="0021096B" w:rsidRDefault="00041837">
            <w:pPr>
              <w:pStyle w:val="TableParagraph"/>
              <w:spacing w:line="268" w:lineRule="exact"/>
              <w:ind w:left="105"/>
              <w:rPr>
                <w:b/>
                <w:sz w:val="24"/>
              </w:rPr>
            </w:pPr>
            <w:r>
              <w:rPr>
                <w:b/>
                <w:sz w:val="24"/>
              </w:rPr>
              <w:t>3 pm</w:t>
            </w:r>
          </w:p>
        </w:tc>
        <w:tc>
          <w:tcPr>
            <w:tcW w:w="2527" w:type="dxa"/>
          </w:tcPr>
          <w:p w:rsidR="0021096B" w:rsidRDefault="00041837">
            <w:pPr>
              <w:pStyle w:val="TableParagraph"/>
              <w:spacing w:line="268" w:lineRule="exact"/>
              <w:ind w:left="107"/>
              <w:rPr>
                <w:b/>
                <w:sz w:val="24"/>
              </w:rPr>
            </w:pPr>
            <w:r>
              <w:rPr>
                <w:b/>
                <w:sz w:val="24"/>
              </w:rPr>
              <w:t>First Quarter</w:t>
            </w:r>
          </w:p>
        </w:tc>
        <w:tc>
          <w:tcPr>
            <w:tcW w:w="2525" w:type="dxa"/>
          </w:tcPr>
          <w:p w:rsidR="0021096B" w:rsidRDefault="0021096B">
            <w:pPr>
              <w:pStyle w:val="TableParagraph"/>
              <w:rPr>
                <w:sz w:val="24"/>
              </w:rPr>
            </w:pPr>
          </w:p>
        </w:tc>
      </w:tr>
      <w:tr w:rsidR="0021096B">
        <w:trPr>
          <w:trHeight w:val="412"/>
        </w:trPr>
        <w:tc>
          <w:tcPr>
            <w:tcW w:w="919" w:type="dxa"/>
          </w:tcPr>
          <w:p w:rsidR="0021096B" w:rsidRDefault="00041837">
            <w:pPr>
              <w:pStyle w:val="TableParagraph"/>
              <w:spacing w:line="268" w:lineRule="exact"/>
              <w:ind w:left="107"/>
              <w:rPr>
                <w:b/>
                <w:sz w:val="24"/>
              </w:rPr>
            </w:pPr>
            <w:r>
              <w:rPr>
                <w:b/>
                <w:w w:val="99"/>
                <w:sz w:val="24"/>
              </w:rPr>
              <w:t>C</w:t>
            </w:r>
          </w:p>
        </w:tc>
        <w:tc>
          <w:tcPr>
            <w:tcW w:w="2525" w:type="dxa"/>
          </w:tcPr>
          <w:p w:rsidR="0021096B" w:rsidRDefault="0021096B">
            <w:pPr>
              <w:pStyle w:val="TableParagraph"/>
              <w:rPr>
                <w:sz w:val="24"/>
              </w:rPr>
            </w:pPr>
          </w:p>
        </w:tc>
        <w:tc>
          <w:tcPr>
            <w:tcW w:w="2527" w:type="dxa"/>
          </w:tcPr>
          <w:p w:rsidR="0021096B" w:rsidRDefault="00041837">
            <w:pPr>
              <w:pStyle w:val="TableParagraph"/>
              <w:spacing w:line="268" w:lineRule="exact"/>
              <w:ind w:left="107"/>
              <w:rPr>
                <w:b/>
                <w:sz w:val="24"/>
              </w:rPr>
            </w:pPr>
            <w:r>
              <w:rPr>
                <w:b/>
                <w:sz w:val="24"/>
              </w:rPr>
              <w:t>First Quarter</w:t>
            </w:r>
          </w:p>
        </w:tc>
        <w:tc>
          <w:tcPr>
            <w:tcW w:w="2525" w:type="dxa"/>
          </w:tcPr>
          <w:p w:rsidR="0021096B" w:rsidRDefault="00041837">
            <w:pPr>
              <w:pStyle w:val="TableParagraph"/>
              <w:spacing w:line="268" w:lineRule="exact"/>
              <w:ind w:left="108"/>
              <w:rPr>
                <w:b/>
                <w:sz w:val="24"/>
              </w:rPr>
            </w:pPr>
            <w:r>
              <w:rPr>
                <w:b/>
                <w:sz w:val="24"/>
              </w:rPr>
              <w:t>Western horizon</w:t>
            </w:r>
          </w:p>
        </w:tc>
      </w:tr>
      <w:tr w:rsidR="0021096B">
        <w:trPr>
          <w:trHeight w:val="414"/>
        </w:trPr>
        <w:tc>
          <w:tcPr>
            <w:tcW w:w="919" w:type="dxa"/>
          </w:tcPr>
          <w:p w:rsidR="0021096B" w:rsidRDefault="00041837">
            <w:pPr>
              <w:pStyle w:val="TableParagraph"/>
              <w:spacing w:line="270" w:lineRule="exact"/>
              <w:ind w:left="107"/>
              <w:rPr>
                <w:b/>
                <w:sz w:val="24"/>
              </w:rPr>
            </w:pPr>
            <w:r>
              <w:rPr>
                <w:b/>
                <w:w w:val="99"/>
                <w:sz w:val="24"/>
              </w:rPr>
              <w:t>D</w:t>
            </w:r>
          </w:p>
        </w:tc>
        <w:tc>
          <w:tcPr>
            <w:tcW w:w="2525" w:type="dxa"/>
          </w:tcPr>
          <w:p w:rsidR="0021096B" w:rsidRDefault="00041837">
            <w:pPr>
              <w:pStyle w:val="TableParagraph"/>
              <w:spacing w:line="270" w:lineRule="exact"/>
              <w:ind w:left="105"/>
              <w:rPr>
                <w:b/>
                <w:sz w:val="24"/>
              </w:rPr>
            </w:pPr>
            <w:r>
              <w:rPr>
                <w:b/>
                <w:sz w:val="24"/>
              </w:rPr>
              <w:t>9 pm</w:t>
            </w:r>
          </w:p>
        </w:tc>
        <w:tc>
          <w:tcPr>
            <w:tcW w:w="2527" w:type="dxa"/>
          </w:tcPr>
          <w:p w:rsidR="0021096B" w:rsidRDefault="00041837">
            <w:pPr>
              <w:pStyle w:val="TableParagraph"/>
              <w:spacing w:line="270" w:lineRule="exact"/>
              <w:ind w:left="107"/>
              <w:rPr>
                <w:b/>
                <w:sz w:val="24"/>
              </w:rPr>
            </w:pPr>
            <w:r>
              <w:rPr>
                <w:b/>
                <w:sz w:val="24"/>
              </w:rPr>
              <w:t>Waning Gibbous</w:t>
            </w:r>
          </w:p>
        </w:tc>
        <w:tc>
          <w:tcPr>
            <w:tcW w:w="2525" w:type="dxa"/>
          </w:tcPr>
          <w:p w:rsidR="0021096B" w:rsidRDefault="0021096B">
            <w:pPr>
              <w:pStyle w:val="TableParagraph"/>
              <w:rPr>
                <w:sz w:val="24"/>
              </w:rPr>
            </w:pPr>
          </w:p>
        </w:tc>
      </w:tr>
      <w:tr w:rsidR="0021096B">
        <w:trPr>
          <w:trHeight w:val="414"/>
        </w:trPr>
        <w:tc>
          <w:tcPr>
            <w:tcW w:w="919" w:type="dxa"/>
          </w:tcPr>
          <w:p w:rsidR="0021096B" w:rsidRDefault="00041837">
            <w:pPr>
              <w:pStyle w:val="TableParagraph"/>
              <w:spacing w:line="268" w:lineRule="exact"/>
              <w:ind w:left="107"/>
              <w:rPr>
                <w:b/>
                <w:sz w:val="24"/>
              </w:rPr>
            </w:pPr>
            <w:r>
              <w:rPr>
                <w:b/>
                <w:sz w:val="24"/>
              </w:rPr>
              <w:t>E</w:t>
            </w:r>
          </w:p>
        </w:tc>
        <w:tc>
          <w:tcPr>
            <w:tcW w:w="2525" w:type="dxa"/>
          </w:tcPr>
          <w:p w:rsidR="0021096B" w:rsidRDefault="00041837">
            <w:pPr>
              <w:pStyle w:val="TableParagraph"/>
              <w:spacing w:line="268" w:lineRule="exact"/>
              <w:ind w:left="105"/>
              <w:rPr>
                <w:b/>
                <w:sz w:val="24"/>
              </w:rPr>
            </w:pPr>
            <w:r>
              <w:rPr>
                <w:b/>
                <w:sz w:val="24"/>
              </w:rPr>
              <w:t>3 am</w:t>
            </w:r>
          </w:p>
        </w:tc>
        <w:tc>
          <w:tcPr>
            <w:tcW w:w="2527" w:type="dxa"/>
          </w:tcPr>
          <w:p w:rsidR="0021096B" w:rsidRDefault="0021096B">
            <w:pPr>
              <w:pStyle w:val="TableParagraph"/>
              <w:rPr>
                <w:sz w:val="24"/>
              </w:rPr>
            </w:pPr>
          </w:p>
        </w:tc>
        <w:tc>
          <w:tcPr>
            <w:tcW w:w="2525" w:type="dxa"/>
          </w:tcPr>
          <w:p w:rsidR="0021096B" w:rsidRDefault="00041837">
            <w:pPr>
              <w:pStyle w:val="TableParagraph"/>
              <w:spacing w:line="268" w:lineRule="exact"/>
              <w:ind w:left="108"/>
              <w:rPr>
                <w:b/>
                <w:sz w:val="24"/>
              </w:rPr>
            </w:pPr>
            <w:r>
              <w:rPr>
                <w:b/>
                <w:sz w:val="24"/>
              </w:rPr>
              <w:t>Southwest</w:t>
            </w:r>
          </w:p>
        </w:tc>
      </w:tr>
      <w:tr w:rsidR="0021096B">
        <w:trPr>
          <w:trHeight w:val="412"/>
        </w:trPr>
        <w:tc>
          <w:tcPr>
            <w:tcW w:w="919" w:type="dxa"/>
          </w:tcPr>
          <w:p w:rsidR="0021096B" w:rsidRDefault="00041837">
            <w:pPr>
              <w:pStyle w:val="TableParagraph"/>
              <w:spacing w:line="268" w:lineRule="exact"/>
              <w:ind w:left="107"/>
              <w:rPr>
                <w:b/>
                <w:sz w:val="24"/>
              </w:rPr>
            </w:pPr>
            <w:r>
              <w:rPr>
                <w:b/>
                <w:sz w:val="24"/>
              </w:rPr>
              <w:t>F</w:t>
            </w:r>
          </w:p>
        </w:tc>
        <w:tc>
          <w:tcPr>
            <w:tcW w:w="2525" w:type="dxa"/>
          </w:tcPr>
          <w:p w:rsidR="0021096B" w:rsidRDefault="00041837">
            <w:pPr>
              <w:pStyle w:val="TableParagraph"/>
              <w:spacing w:line="268" w:lineRule="exact"/>
              <w:ind w:left="105"/>
              <w:rPr>
                <w:b/>
                <w:sz w:val="24"/>
              </w:rPr>
            </w:pPr>
            <w:r>
              <w:rPr>
                <w:b/>
                <w:sz w:val="24"/>
              </w:rPr>
              <w:t>Midnight</w:t>
            </w:r>
          </w:p>
        </w:tc>
        <w:tc>
          <w:tcPr>
            <w:tcW w:w="2527" w:type="dxa"/>
          </w:tcPr>
          <w:p w:rsidR="0021096B" w:rsidRDefault="00041837">
            <w:pPr>
              <w:pStyle w:val="TableParagraph"/>
              <w:spacing w:line="268" w:lineRule="exact"/>
              <w:ind w:left="107"/>
              <w:rPr>
                <w:b/>
                <w:sz w:val="24"/>
              </w:rPr>
            </w:pPr>
            <w:r>
              <w:rPr>
                <w:b/>
                <w:sz w:val="24"/>
              </w:rPr>
              <w:t>Waxing Gibbous</w:t>
            </w:r>
          </w:p>
        </w:tc>
        <w:tc>
          <w:tcPr>
            <w:tcW w:w="2525" w:type="dxa"/>
          </w:tcPr>
          <w:p w:rsidR="0021096B" w:rsidRDefault="0021096B">
            <w:pPr>
              <w:pStyle w:val="TableParagraph"/>
              <w:rPr>
                <w:sz w:val="24"/>
              </w:rPr>
            </w:pPr>
          </w:p>
        </w:tc>
      </w:tr>
      <w:tr w:rsidR="0021096B">
        <w:trPr>
          <w:trHeight w:val="414"/>
        </w:trPr>
        <w:tc>
          <w:tcPr>
            <w:tcW w:w="919" w:type="dxa"/>
          </w:tcPr>
          <w:p w:rsidR="0021096B" w:rsidRDefault="00041837">
            <w:pPr>
              <w:pStyle w:val="TableParagraph"/>
              <w:spacing w:line="270" w:lineRule="exact"/>
              <w:ind w:left="107"/>
              <w:rPr>
                <w:b/>
                <w:sz w:val="24"/>
              </w:rPr>
            </w:pPr>
            <w:r>
              <w:rPr>
                <w:b/>
                <w:sz w:val="24"/>
              </w:rPr>
              <w:t>G</w:t>
            </w:r>
          </w:p>
        </w:tc>
        <w:tc>
          <w:tcPr>
            <w:tcW w:w="2525" w:type="dxa"/>
          </w:tcPr>
          <w:p w:rsidR="0021096B" w:rsidRDefault="0021096B">
            <w:pPr>
              <w:pStyle w:val="TableParagraph"/>
              <w:rPr>
                <w:sz w:val="24"/>
              </w:rPr>
            </w:pPr>
          </w:p>
        </w:tc>
        <w:tc>
          <w:tcPr>
            <w:tcW w:w="2527" w:type="dxa"/>
          </w:tcPr>
          <w:p w:rsidR="0021096B" w:rsidRDefault="00041837">
            <w:pPr>
              <w:pStyle w:val="TableParagraph"/>
              <w:spacing w:line="270" w:lineRule="exact"/>
              <w:ind w:left="107"/>
              <w:rPr>
                <w:b/>
                <w:sz w:val="24"/>
              </w:rPr>
            </w:pPr>
            <w:r>
              <w:rPr>
                <w:b/>
                <w:sz w:val="24"/>
              </w:rPr>
              <w:t>Waxing Crescent</w:t>
            </w:r>
          </w:p>
        </w:tc>
        <w:tc>
          <w:tcPr>
            <w:tcW w:w="2525" w:type="dxa"/>
          </w:tcPr>
          <w:p w:rsidR="0021096B" w:rsidRDefault="00041837">
            <w:pPr>
              <w:pStyle w:val="TableParagraph"/>
              <w:spacing w:line="270" w:lineRule="exact"/>
              <w:ind w:left="108"/>
              <w:rPr>
                <w:b/>
                <w:sz w:val="24"/>
              </w:rPr>
            </w:pPr>
            <w:r>
              <w:rPr>
                <w:b/>
                <w:sz w:val="24"/>
              </w:rPr>
              <w:t>Southeast</w:t>
            </w:r>
          </w:p>
        </w:tc>
      </w:tr>
    </w:tbl>
    <w:p w:rsidR="0021096B" w:rsidRDefault="0021096B">
      <w:pPr>
        <w:pStyle w:val="BodyText"/>
        <w:rPr>
          <w:sz w:val="20"/>
        </w:rPr>
      </w:pPr>
    </w:p>
    <w:p w:rsidR="0021096B" w:rsidRDefault="0021096B">
      <w:pPr>
        <w:pStyle w:val="BodyText"/>
        <w:rPr>
          <w:sz w:val="20"/>
        </w:rPr>
      </w:pPr>
    </w:p>
    <w:p w:rsidR="0021096B" w:rsidRDefault="0021096B">
      <w:pPr>
        <w:pStyle w:val="BodyText"/>
        <w:rPr>
          <w:sz w:val="23"/>
        </w:rPr>
      </w:pPr>
    </w:p>
    <w:p w:rsidR="0021096B" w:rsidRDefault="00041837">
      <w:pPr>
        <w:pStyle w:val="BodyText"/>
        <w:spacing w:before="90" w:line="360" w:lineRule="auto"/>
        <w:ind w:left="240" w:right="815"/>
      </w:pPr>
      <w:r>
        <w:t>Close the Moon Phases and the Horizon Diagram Simulator and return to the Lunar Phase Simulator and answer each of the following questions.</w:t>
      </w:r>
    </w:p>
    <w:p w:rsidR="0021096B" w:rsidRDefault="0021096B">
      <w:pPr>
        <w:pStyle w:val="BodyText"/>
        <w:spacing w:before="2"/>
        <w:rPr>
          <w:sz w:val="36"/>
        </w:rPr>
      </w:pPr>
    </w:p>
    <w:p w:rsidR="0021096B" w:rsidRDefault="00041837">
      <w:pPr>
        <w:pStyle w:val="BodyText"/>
        <w:tabs>
          <w:tab w:val="left" w:pos="8879"/>
        </w:tabs>
        <w:spacing w:line="360" w:lineRule="auto"/>
        <w:ind w:left="240" w:right="656"/>
        <w:jc w:val="both"/>
      </w:pPr>
      <w:r>
        <w:t>Question 6: The figure below shows the moon and sun on a horizon diagram. What is the phase and what is the time of</w:t>
      </w:r>
      <w:r>
        <w:t xml:space="preserve"> day depicted? What time did the moon reach its highest point in the</w:t>
      </w:r>
      <w:r>
        <w:rPr>
          <w:spacing w:val="-8"/>
        </w:rPr>
        <w:t xml:space="preserve"> </w:t>
      </w:r>
      <w:r>
        <w:t>sky?</w:t>
      </w:r>
      <w:r>
        <w:rPr>
          <w:spacing w:val="4"/>
        </w:rPr>
        <w:t xml:space="preserve"> </w:t>
      </w:r>
      <w:r>
        <w:rPr>
          <w:u w:val="single"/>
        </w:rPr>
        <w:t xml:space="preserve"> </w:t>
      </w:r>
      <w:r>
        <w:rPr>
          <w:u w:val="single"/>
        </w:rPr>
        <w:tab/>
      </w:r>
    </w:p>
    <w:p w:rsidR="0021096B" w:rsidRDefault="008A0B86">
      <w:pPr>
        <w:pStyle w:val="BodyText"/>
        <w:spacing w:before="3"/>
        <w:rPr>
          <w:sz w:val="18"/>
        </w:rPr>
      </w:pPr>
      <w:r>
        <w:rPr>
          <w:noProof/>
        </w:rPr>
        <mc:AlternateContent>
          <mc:Choice Requires="wps">
            <w:drawing>
              <wp:anchor distT="0" distB="0" distL="0" distR="0" simplePos="0" relativeHeight="487604224" behindDoc="1" locked="0" layoutInCell="1" allowOverlap="1">
                <wp:simplePos x="0" y="0"/>
                <wp:positionH relativeFrom="page">
                  <wp:posOffset>1143000</wp:posOffset>
                </wp:positionH>
                <wp:positionV relativeFrom="paragraph">
                  <wp:posOffset>158115</wp:posOffset>
                </wp:positionV>
                <wp:extent cx="5486400" cy="7620"/>
                <wp:effectExtent l="0" t="0" r="0" b="0"/>
                <wp:wrapTopAndBottom/>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8E9B" id="Rectangle 9" o:spid="_x0000_s1026" style="position:absolute;margin-left:90pt;margin-top:12.45pt;width:6in;height:.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7cdgIAAPo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A6Y&#10;UqQFjj5B1YjaSY6KUJ/OuBLcnsyjDRk6s9H0q0NKLxvw4vfW6q7hhAGqLPgnNwfCwsFRtO3eawbR&#10;yd7rWKpjbdsQEIqAjpGR5wsj/OgRhc1xPpvkKRBHwTadjCJhCSnPZ411/i3XLQqTCltAHmOTw8b5&#10;gIWUZ5eIXUvB1kLKuLC77VJadCBBG/GL8CHFazepgrPS4Vgfsd8BiHBHsAWwkesfRTbK04dRMVhP&#10;ZtNBvs7Hg2KazgZpVjwUkzQv8tX6ZwCY5WUjGONqIxQ/6y7LX8brqQN6xUTloa7CxXg0jrnfoHcv&#10;S7IVHtpQirbCs0slSBlofaMYpE1KT4Ts58kt/FhlqMH5H6sSRRB47/Wz1ewZNGA1kARswoMBk0bb&#10;7xh10HwVdt/2xHKM5DsFOiqyPA/dGhf5eAq8I3tt2V5biKIQqsIeo3669H2H740VuwZuymJhlL4H&#10;7dUiCiPoskd1Uiw0WMzg9BiEDr5eR6/fT9biFwAAAP//AwBQSwMEFAAGAAgAAAAhACtZGBbeAAAA&#10;CgEAAA8AAABkcnMvZG93bnJldi54bWxMj8FOwzAQRO9I/IO1SNyo3ShUaYhTUSSOSLRwoDcnXpKo&#10;8TrEbhv69d2e4Dizo9k3xWpyvTjiGDpPGuYzBQKp9rajRsPnx+tDBiJEQ9b0nlDDLwZYlbc3hcmt&#10;P9EGj9vYCC6hkBsNbYxDLmWoW3QmzPyAxLdvPzoTWY6NtKM5cbnrZaLUQjrTEX9ozYAvLdb77cFp&#10;WC+z9c97Sm/nTbXD3Ve1f0xGpfX93fT8BCLiFP/CcMVndCiZqfIHskH0rDPFW6KGJF2CuAZUmrJT&#10;sbOYgywL+X9CeQEAAP//AwBQSwECLQAUAAYACAAAACEAtoM4kv4AAADhAQAAEwAAAAAAAAAAAAAA&#10;AAAAAAAAW0NvbnRlbnRfVHlwZXNdLnhtbFBLAQItABQABgAIAAAAIQA4/SH/1gAAAJQBAAALAAAA&#10;AAAAAAAAAAAAAC8BAABfcmVscy8ucmVsc1BLAQItABQABgAIAAAAIQDsiz7cdgIAAPoEAAAOAAAA&#10;AAAAAAAAAAAAAC4CAABkcnMvZTJvRG9jLnhtbFBLAQItABQABgAIAAAAIQArWRgW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simplePos x="0" y="0"/>
                <wp:positionH relativeFrom="page">
                  <wp:posOffset>1143000</wp:posOffset>
                </wp:positionH>
                <wp:positionV relativeFrom="paragraph">
                  <wp:posOffset>422275</wp:posOffset>
                </wp:positionV>
                <wp:extent cx="5486400" cy="7620"/>
                <wp:effectExtent l="0" t="0" r="0" b="0"/>
                <wp:wrapTopAndBottom/>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CBC13" id="Rectangle 8" o:spid="_x0000_s1026" style="position:absolute;margin-left:90pt;margin-top:33.25pt;width:6in;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F0dgIAAPo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G6C&#10;kSItcPQJqkbUTnI0C/XpjCvB7ck82pChMxtNvzqk9LIBL35vre4aThigyoJ/cnMgLBwcRdvuvWYQ&#10;ney9jqU61rYNAaEI6BgZeb4wwo8eUdgc57NJngJxFGzTySgSlpDyfNZY599y3aIwqbAF5DE2OWyc&#10;D1hIeXaJ2LUUbC2kjAu72y6lRQcStBG/CB9SvHaTKjgrHY71EfsdgAh3BFsAG7n+UWSjPH0YFYP1&#10;ZDYd5Ot8PCim6WyQZsVDMUnzIl+tfwaAWV42gjGuNkLxs+6y/GW8njqgV0xUHuoqXIxH45j7DXr3&#10;siRb4aENpWgrPLtUgpSB1jeKQdqk9ETIfp7cwo9Vhhqc/7EqUQSB914/W82eQQNWA0nAJjwYMGm0&#10;/Y5RB81XYfdtTyzHSL5ToKMiy/PQrXGRj6fAO7LXlu21hSgKoSrsMeqnS993+N5YsWvgpiwWRul7&#10;0F4tojCCLntUJ8VCg8UMTo9B6ODrdfT6/WQtfgEAAP//AwBQSwMEFAAGAAgAAAAhAGRDmm/eAAAA&#10;CgEAAA8AAABkcnMvZG93bnJldi54bWxMj8FOwzAQRO9I/IO1SNyoTZWmIcSpKBJHJFo40JsTL0nU&#10;eB1itw18PdtTOc7saPZNsZpcL444hs6ThvuZAoFUe9tRo+Hj/eUuAxGiIWt6T6jhBwOsyuurwuTW&#10;n2iDx21sBJdQyI2GNsYhlzLULToTZn5A4tuXH52JLMdG2tGcuNz1cq5UKp3piD+0ZsDnFuv99uA0&#10;rB+y9fdbQq+/m2qHu89qv5iPSuvbm+npEUTEKV7CcMZndCiZqfIHskH0rDPFW6KGNF2AOAdUkrBT&#10;sbNcgiwL+X9C+QcAAP//AwBQSwECLQAUAAYACAAAACEAtoM4kv4AAADhAQAAEwAAAAAAAAAAAAAA&#10;AAAAAAAAW0NvbnRlbnRfVHlwZXNdLnhtbFBLAQItABQABgAIAAAAIQA4/SH/1gAAAJQBAAALAAAA&#10;AAAAAAAAAAAAAC8BAABfcmVscy8ucmVsc1BLAQItABQABgAIAAAAIQBcRUF0dgIAAPoEAAAOAAAA&#10;AAAAAAAAAAAAAC4CAABkcnMvZTJvRG9jLnhtbFBLAQItABQABgAIAAAAIQBkQ5pv3gAAAAoBAAAP&#10;AAAAAAAAAAAAAAAAANAEAABkcnMvZG93bnJldi54bWxQSwUGAAAAAAQABADzAAAA2wUAAAAA&#10;" fillcolor="black" stroked="f">
                <w10:wrap type="topAndBottom" anchorx="page"/>
              </v:rect>
            </w:pict>
          </mc:Fallback>
        </mc:AlternateContent>
      </w:r>
      <w:r>
        <w:rPr>
          <w:noProof/>
        </w:rPr>
        <mc:AlternateContent>
          <mc:Choice Requires="wpg">
            <w:drawing>
              <wp:anchor distT="0" distB="0" distL="0" distR="0" simplePos="0" relativeHeight="487606272" behindDoc="1" locked="0" layoutInCell="1" allowOverlap="1">
                <wp:simplePos x="0" y="0"/>
                <wp:positionH relativeFrom="page">
                  <wp:posOffset>3052445</wp:posOffset>
                </wp:positionH>
                <wp:positionV relativeFrom="paragraph">
                  <wp:posOffset>636905</wp:posOffset>
                </wp:positionV>
                <wp:extent cx="1644650" cy="1644650"/>
                <wp:effectExtent l="0" t="0" r="0" b="0"/>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1644650"/>
                          <a:chOff x="4807" y="1003"/>
                          <a:chExt cx="2590" cy="2590"/>
                        </a:xfrm>
                      </wpg:grpSpPr>
                      <pic:pic xmlns:pic="http://schemas.openxmlformats.org/drawingml/2006/picture">
                        <pic:nvPicPr>
                          <pic:cNvPr id="1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07" y="1002"/>
                            <a:ext cx="2590" cy="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
                        <wps:cNvSpPr txBox="1">
                          <a:spLocks noChangeArrowheads="1"/>
                        </wps:cNvSpPr>
                        <wps:spPr bwMode="auto">
                          <a:xfrm>
                            <a:off x="6499" y="1677"/>
                            <a:ext cx="3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6B" w:rsidRDefault="00041837">
                              <w:pPr>
                                <w:spacing w:line="266" w:lineRule="exact"/>
                                <w:rPr>
                                  <w:sz w:val="24"/>
                                </w:rPr>
                              </w:pPr>
                              <w:r>
                                <w:rPr>
                                  <w:sz w:val="24"/>
                                </w:rPr>
                                <w:t>sun</w:t>
                              </w:r>
                            </w:p>
                          </w:txbxContent>
                        </wps:txbx>
                        <wps:bodyPr rot="0" vert="horz" wrap="square" lIns="0" tIns="0" rIns="0" bIns="0" anchor="t" anchorCtr="0" upright="1">
                          <a:noAutofit/>
                        </wps:bodyPr>
                      </wps:wsp>
                      <wps:wsp>
                        <wps:cNvPr id="14" name="Text Box 5"/>
                        <wps:cNvSpPr txBox="1">
                          <a:spLocks noChangeArrowheads="1"/>
                        </wps:cNvSpPr>
                        <wps:spPr bwMode="auto">
                          <a:xfrm>
                            <a:off x="5426" y="2063"/>
                            <a:ext cx="56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6B" w:rsidRDefault="00041837">
                              <w:pPr>
                                <w:spacing w:line="266" w:lineRule="exact"/>
                                <w:rPr>
                                  <w:sz w:val="24"/>
                                </w:rPr>
                              </w:pPr>
                              <w:r>
                                <w:rPr>
                                  <w:sz w:val="24"/>
                                </w:rPr>
                                <w:t>moon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40.35pt;margin-top:50.15pt;width:129.5pt;height:129.5pt;z-index:-15710208;mso-wrap-distance-left:0;mso-wrap-distance-right:0;mso-position-horizontal-relative:page" coordorigin="4807,1003" coordsize="2590,2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L8VeFBAAAcBAAAA4AAABkcnMvZTJvRG9jLnhtbOxY227jNhB9L9B/&#10;IPSuWFIk2RLiLBxfggXSNuhuP4CWKItYiVRJ+pIW/ffOkJLtXLAbZIu2DzEQYXgbzZw5M0Pl6sOh&#10;bciOKc2lmHrhReARJgpZcrGZer99XvkTj2hDRUkbKdjUe2Da+3D94w9X+y5nkaxlUzJFQInQ+b6b&#10;erUxXT4a6aJmLdUXsmMCFiupWmpgqDajUtE9aG+bURQE6WgvVdkpWTCtYXbhFr1rq7+qWGF+qSrN&#10;DGmmHthm7FPZ5xqfo+srmm8U7Wpe9GbQN1jRUi7gpUdVC2oo2Sr+TFXLCyW1rMxFIduRrCpeMOsD&#10;eBMGT7y5VXLbWV82+X7THWECaJ/g9Ga1xc+7e0V4OfUgUIK2ECL7VhIjNPtuk8OOW9V96u6V8w/E&#10;O1l80bA8erqO443bTNb7n2QJ6ujWSAvNoVItqgCnycFG4OEYAXYwpIDJMI3jNIFAFbA2DGyMihoC&#10;iefiSTD2CC4HwaWLX1Ev+/NRkvWHrYQ20ty92BrbG3d91fEih78eUpCeQfpt6sEps1XM65W0r9LR&#10;UvVl2/kQ/Y4avuYNNw+WyYARGiV297xArHFwik4IbrnwwDK+lYzR92GTO0LRJRscIuS8pmLDZrqD&#10;HACw4PgwpZTc14yWGqcRosda7PCRGeuGdyveNBg9lHuHIY2e0PAFzBzFF7LYtkwYl7OKNeC7FLrm&#10;nfaIylm7ZkBB9bEMLVWADnfa4OuQGDaP/owmsyDIoht/ngRzPw7GS3+WxWN/HCzHcRBPwnk4/wtP&#10;h3G+1QxgoM2i472tMPvM2heTpi8vLh1tWpMdtcXDkQkMsqQaTAR+ISRoq1bFrwA27APZKGaKGsUK&#10;kOvnYfNxwcJ8QhZjoCHJvpk35/yPHP8RJMyer7AfqKG0uWWyJSgA1mCpxZruAGrn27AFrRYSI259&#10;acSjCXDCzQwQnEcpC7LlZDmJ/ThKlxClxcKfreaxn67CcbK4XMzni3CIUs3Lkgl8zfcHyWIuG14O&#10;PNVqs543ygVvZX+W6xCB07YRkuVkxhBYVIaYOuJlYRQHN1Hmr9LJ2I9XceJn42DiB2F2k6VBnMWL&#10;1WOX7rhg3+8S2U+9LIkSG6Uzo5FoZ74F9vfcN5q33EBvbXgLxf24ieaY+ktR2tAayhsnn0GB5p+g&#10;gHAPgbaURZL2NQM4iz0COrceagKMXpdn2Ldf6nmfatoxcBnVnpW/aCh/nzEwN/JAUnS534XdiZgD&#10;TGNJs1xwTeorRe/sqNPzquxL4yxz3Scd2wrsmILZd5nErm9FqbUNgBta3pBY77n3nntvzT3kq8s9&#10;lMxhfej5v5blA9BfSajqcEuAyzgItVR/eGQPF9upp3/fUrymNB8FJCdsMYOgBmE9CFQUcHTqGY84&#10;cW7cbXnbKb6pQbPLLyFncK+ruO0caJCzAgoDDqAe/FuFAXLO3YuOhSH5TwpDAg3PFoYoSPtrKVYq&#10;LAxJCndrvNC+F4bzxvXelP+Zpvy8MNjvOXu1P2Xm/68+2A8y+Ky1V43+Exy/m8/Htp6c/lFw/Tc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RdhAuEAAAALAQAADwAAAGRycy9kb3du&#10;cmV2LnhtbEyPwW7CMAyG75P2DpEn7TaSLmNA1xQhtO2EkAaTELfQmLaiSaomtOXt5522o/1/+v05&#10;W462YT12ofZOQTIRwNAV3tSuVPC9/3iaAwtRO6Mb71DBDQMs8/u7TKfGD+4L+10sGZW4kGoFVYxt&#10;ynkoKrQ6THyLjrKz76yONHYlN50eqNw2/FmIV2517ehCpVtcV1hcdler4HPQw0om7/3mcl7fjvvp&#10;9rBJUKnHh3H1BiziGP9g+NUndcjJ6eSvzgTWKHiZixmhFAghgRExkwvanBTI6UICzzP+/4f8BwAA&#10;//8DAFBLAwQKAAAAAAAAACEAMbbf+hVCAAAVQgAAFQAAAGRycy9tZWRpYS9pbWFnZTEuanBlZ//Y&#10;/+AAEEpGSUYAAQEBAGAAYAAA/9sAQwADAgIDAgIDAwMDBAMDBAUIBQUEBAUKBwcGCAwKDAwLCgsL&#10;DQ4SEA0OEQ4LCxAWEBETFBUVFQwPFxgWFBgSFBUU/9sAQwEDBAQFBAUJBQUJFA0LDRQUFBQUFBQU&#10;FBQUFBQUFBQUFBQUFBQUFBQUFBQUFBQUFBQUFBQUFBQUFBQUFBQUFBQU/8AAEQgBXAF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opJEij3u+xV/ieuX1f4j6XYfLbk30n/TP7v/AH1QB1tZ2q63&#10;p+iQebqGoQWEf9+eRU/nXjmp/FPxB4jkkh0eSOxtP4r1I9//AH7/AL1Ylvo8Udx9ol8y7u3+/dT/&#10;ADy0AepXnxe0pBiwtrvUm/vCPyk/76fFYl38W9bcf6Lo9kh/6bXjN/KMVzHl0eXQBoXPxM8YS/Mk&#10;enx/7EEn/wAWhrPuPH/iIDF1/aEY/vwbW/8AQPmqTZRsoAjt/Fl1qH3NYuJJE/ge4bf/AN8mrH9q&#10;ah/0ELj/AMCGrH1CTTLiTyZf9InT+CCPe6fl92qf/E4t/nt7fz4P7l1IqS/pndQB0n9sah/z/wBx&#10;/wCBDVYj8R6xF9zU7wf78jN/Oufs/O1SPf8A2h5ez76QW+x0/wB7fmrH9hxf8tbi4k/7eGT+WKAO&#10;kg8d67B/y+eZ/vxr/hWpafFPUEH+kWlvP/1z3J/jXD/8I/Y/x2/mf9dPn/nUf/CP2X/PnH/37oA9&#10;Ssvilp8+DcW88Hug3rXR6d4n0vVBiC+jaT+4x2N+Rrwr/hH7L+C3jj/3PkqP+w0j/wBVcXEf/bwz&#10;/wA80AfR9FeB6Zr3iLQflstY8xP+eN3GrL+mK67TPi7NH8ur6U8fH/HzYv5qH/gBw1AHp1FY+h+J&#10;tL8SR79Nv4rvZ99EPzJ/vKfmWtigAooooAKKKKACiiigAooooAKKKKACiiigAooooAKKKKACiiig&#10;AooooAKKKwPEPi6y8PJskfzrn+GCP7340AbUkqwxl2cIi/eZ64vxB8SbSz8yGwj+1z/89P8All/9&#10;lXE634nv/Ecn7+Ty4P4YU+7WXHHQBf1fX9Q1p917cb4/7n3UT/gNcpHG/iiT/nnoqf8Ak1/9rq5q&#10;m/WLz+yof9R9+9f/AGf4Y/8AgVbkdukccaJH5cafIlAFeO3SOPYn+rSrHl1JsqSTZHHveTy40++7&#10;0AV/LouJIrOPzZZI440/jeq/2y41D5NPj/d/8/U/3P8AgK/xVYt9Dijk824kku5/78/8H+6v8NAF&#10;P7ZcXn/Hlb/u/wDntP8AIn/fP3mqT+w/tH/H7cSXf+x9yL/vkVseXUmygCnb2aW8eyKOOOP+5H8l&#10;SbKsbKNlAGXeaOlxJ5qSeRdp92eP/wBmqOzvH+0fZbuPyLv+D+5N/u1sbKr3mnxXlv5Usf8A9g3+&#10;zQBH5dR7Kjt7iWzuI7S9/wBY/wDqpv8Ant/9lWh5dAFPZUfl1oeXUeygDP2VHJHWh5dR7KAMuSzS&#10;SSOX/Vzp9ydPkdP91hXRaJ8Rda0jC3WdYtB/f+SVP+Bfxf8AAqzZI6ryR0Aew+HPGGmeKkk+xT/v&#10;4v8AW20nyyw/7y1vV87y2QaeOeN5ILqL/VXMHyyp/utXZeGfipLYeXa+JOE+6urJ8qf9tl/g/wB/&#10;7n+5QB6tRUMcqXMaPG++N/mV1qagAooooAKKKKACiiigAooooAKKKKACiiigAooooAKKhllS2ieS&#10;R9ka/MzN2ry3xf42l1fzLKy/d2P8T/xTUAa/ir4hoge10tw8n3WuR2/3a89+e4k3zSeZI/33kojj&#10;qxHHQARx1HqF4ml6fJcP+82fcT++38K1cjjrLuI/7U8QW9v/AMsLFPtL/wDXU/6v/wCKoAsaHpb6&#10;fZ/vf3l3K/nXD/7RrU2VJ5dZ/wBol1STytP/AHcH8d7/APG6AJLzUFt5Ps8Ufn3f30hT/wBm/u1H&#10;b6O9xJ5uoSefJ/BD/wAsU/8Aiq1NP0uLT49kUf8Atu/33dv9qrGygCPy6PLqx5dSbKAK+yjZVjZU&#10;nl0AV/Lo8urHl0eXQBX8ujy6seXR5dAGfeafFeW8kUv7yN6p2cktvcfYrv8AeT7N8U3/AD2X/wCK&#10;rc8uqeoaWmoW+zzPLkT54nT76N/eoAj8uo9lGn3D3HmRXEfl3cPySp/7Mv8AstVzy6AM/wAuo5I6&#10;0NlR+XQBnyR1HJHWhJHVeSOgDPkjqOSOtCSOq8kdACeHfE+oeBLj/RI5L7R2f97Yfxx/7UX/AMRX&#10;smg6/YeJtMjv9OnSe3fuP5GvFJI6rWF/f+DNUk1XTfMkjb/j6sv4Jl/vbf71AH0RRWH4X8WWXivT&#10;Uu7Jw4P30/uVuUAFFFFABRRRQAUUUUAFFFFABRRRQAVDLIlvG7u+xF+ZmNTV5X468XnVHksLOT/R&#10;U++//PZv/iaAK/jLxk2vSm1tCUsV9f8Alt/tVzkcdEcdWI46ACOOrEcdEcdWI46AI/kjj3v/AKtK&#10;z/Dcf/Evk1CX93Jdu9w7yfwKfu/+O1J4ok8vR5LfzPL+1utvv/2W+9/47Ulvb/2x5bvH5emp/qoP&#10;+e3+03+zQAR27659/wAyPTf7n8c3/wBjWxHbpHHsT93Gn8FSRx1YjjoAj2VJ5dSbKk8ugCPZRsqx&#10;so2UAR+XR5dWPLo8ugCv5dSbKsbKNlAFfZUfl1c2UbKAKfl0eXVjy6PLoAw9U0+X93d2n/H3D/4+&#10;v8UdWLO4i1C3juIv9W9aGyseSP8AsfUPN/5dLt/m/wBiX+9/wKgCxsqPy6ubKj8ugCnJHUckdXJI&#10;6jkjoAz5I6jkjq5JHUckdAGfJHVeSOtCSOq8kdAGPp+oXHgzWI721k8u0mf50/gRj/7K1e5eG/EV&#10;v4jsPOi+SROJYv7jV4zcW6XEckLx+ZG/yOlReFNbuvDmp7FkzPb/APPT/ltEaAPoSis7RtYg1vT4&#10;7qA/I33l7q392tGgAooooAKKKKACiiigAoorC8WeI08O6W83Wd/kiT1agDC+IPir7HH/AGbaSfv3&#10;/wBa4/gX0rzaOOpJJHuJJJZZPMkf53epI46AJI46sRx0Rx1YjjoAI46sRx0Rx1TuN+qXH2KL/UJ/&#10;x9v/AO0//iqAMuSP/hJPEFmjx+Zptoj3H/XZvuL/AMB+/XWRx1n6PGkmoahKn+rR0t0/3UXP/oUl&#10;bEcdAEccdWI46I46sRx0AR7Kk8upNlSeXQBHso2VY2UbKAI/Lo8urHl0eXQBHso2VJ5dSbKAK+yj&#10;ZVjZUfl0AV/Lo8urHl0eXQBT2VXvLOK8t5IpY/MjdNjpWhsqPy6AMPS5H/eWlx+8nt/k3/31/har&#10;nl1T8SXEWh2/9sSyRwR2n/Hw7ybE8pvvVT0v4geFPEF59l0zxJo+pXb/AHILXUIpX/75BqXKKdmx&#10;2bNSSOo5I6uSR1HJHVCM+SOo5I6uSR1HJHQBnyR1XkjrQkjqvJHQBnyR1j65bvHHHexR+ZJafPs/&#10;vxfxLXQSR1XkjoAt+EfE39gXccvmeZY3H+t/3f71exRSJcRJIj70b5lavnbT4/sclxp//PH54v8A&#10;rkfu/wDfP3a9H+HPifyJBpV1INj/AOoc/wB7+7QB6RRRRQAUUUUAFFFFAEUsiW0byOdiL8zNXini&#10;fX28RavJP/ywT5Ik/wBmu0+JevfZ7SPTYnxJcfNL/uV55HHQBJHHViOOo446uRx0AEcdXI46jjjq&#10;S4uIrO3kuJvkjRN70AV9QuJY/Lt7f/j7uPuf7C/xSVoafp6afbxxRfwfxyfff/aqno9m/wC8vbj/&#10;AI+7j+D+4v8ADHWheSfY9PuLj/nkjP8A98rQBX8Nx+Zpccv/AD8PLN/30zFa2I46p6PZ/Z9Ls7f/&#10;AJ4won/fK1oRx0AEcdSRx1JHHUmygAjjqTy6PLqTZQBH5dSbKk8upNlAEfl0eXUmypPLoAr+XR5d&#10;WPLpaAK3l0eXVmk8ugCv5dR7KsbK5/xh488NfD/T473xLrmn6FaO+yJ764WLzm/ux5+83+ytAGxs&#10;qPy68zk+Nmq+JPl8D/DvxJ4hT7i6hqsf9i6f/vbrrE+3/ait3o/4RP4q+KI/+J3400vwfA//AC6+&#10;EdPW4uE/7e7wMjf+AyUAc/8AEE/238SLi1vf39ppllbva2snzJ5su/dNt/vfLtrP1XR7TWLcW97b&#10;xzx/f/20b+8rfw1qa/8AAu48NeXrvhzUNY8Q66ieVepr+sS3D6hB/dj8w7IGX+HaqJXPSeLNP08l&#10;dT+0aNdp9611K3aJ/wBfvf8AAa/lfxBybOoZw8ww6lODtyuN3ytJaaba6n32TYnCvDexnZNXvfqX&#10;fD3xB8ZaHeSeFbTw/ceNLtIPtNpqE+oRWqJBuxtnkfLsyt/EsbVuSR/GPWP+hH8Jxv8A9fmtOn/p&#10;JUnwv0e91TxRJ4jlt7i00yKyexsvPjaJ7neyPJJtPzbf3Sba9Qkjr+geGqmNr5Rh6mYpqq1rfR76&#10;X82rXPjsfGnHEzjR+G55PJ8M/Guof8hP4saxB/fTQ9L061T/AMjQzv8A+PVXk/Z78OXHz6rrHizW&#10;p/43uvFGoon+95UcyRL/AMBjr1ySOq8kdfTnEeTyfs1/DST/AI+PCdnf/wC3qUkt1/6Mdqryfs1/&#10;Cz/oQ9D/APANa9YkjqvJHQB5PJ+zX8L/AODwPo8cn99LfY//AH0Kryfs9+ErP59Mk8QaFJ/A+leJ&#10;NRt0/wC/Yn2f99LXrEkdV5I6APE9Y+HfjXwvcW974c+Il5f7P9H+y+KtPgvYtr/d/eQiCX7395mo&#10;uPjBrfw/k3/EPwvJotgn/Mz6HI1/pif7UuEE9t/vNH5X/TWvWNUs/wC0NPuLf/lo6fI/+1/DVezu&#10;P7Q0+3uP+eyb3T/2WgD1vwF4zsvG3hy01OyvLe/jkRT51pIrxSZ6OpH8LV1FfF8Vrd/s1a/ceMvB&#10;9pI/gyWRpvEnhK0j+TyvvSX1nH/DMn3miX/W/wC/X19o+tWPiLRrPVdNuoL7Tr6FLi1uYX3RzRMu&#10;5WU+hU0AaVFFFABVa4nSztpJ5TsjjTc34VZrh/ifq/2TTIrFP9ZcNub/AHRQBwGp37avqdxey/8A&#10;LV93/AP4ajjjqOOOrEcdAFiOOrEcdRxx1YjjoAkjjqn5f9qap5X/AC6Wj73/ANuX+7/wGrGoXj2d&#10;n+6/eTzfuYk/2mq5penpp9nHbp+82fff++x+81AFyOOqfiCP/iR3if8APZPJ/wC+vlrQjjqnrkf/&#10;ABL40/v3Vun/AH1OlAGpHHViOOo446sRx0AFS0VPHHQARx1Jso2VLQFyLZUnl0SSJbx7nk8uP+/J&#10;WdeeLdB0/wD4+9c0+3/673kSf1pc8IkyqQj8UjV2UbK5q4+KvgmzaQTeLNETb99P7Qi3f985qhcf&#10;HH4f2/3/ABZpfz/3Ljf/ACrP6xSj9tfeYfWKEfimvvR2lFeV+Iv2q/hN4Rtg+p+N9Pjkf/V20Hmz&#10;3E3+5FGheT/gK156f2n9R+Is23w/e6P8PdE/6C3in/Sr6Zf+mVjE4Vf96eb/ALZVn9Ypfzr7w+tU&#10;P51r5o+jtU1Wx0LT7jUNTvLfTbC3TfLdXUixRIv+0x+WvLh+0BB4pxF8N/C2qfEHf93VLRPsWj/7&#10;322fCyr/ANeyz1x2i6b8GjqcGp+KvGp+IviGJ98OoeLLjz4rV/70FsEW2tv96ONW/wBqvWf+FyeA&#10;v+hs0f8A8DEo+sUv5194fWqH86+9HMf8IH8S/HB3+K/HCeE7B/8AmC+B49r7f7smoXCF2/3oo4Gr&#10;oPBfwT8FfD/UP7Q0fQ7f+2nTY2tX0jXuoOv/AE0u5y8rf99Vp2/xS8G3jYi8V6JJv/h/tCLd/wCh&#10;Vq2/iTR7z/j31TT5/wCP93cK/wDWtPawl8MkXGtSl8Mk/mXPLqPZVjKSJuT94j/x1H5daXRrdFfy&#10;6jkj8z5GqxsplGjHcwtD/wBHjksm/wBZaPsT/rl/yz/8drQkjqnqEf2PVLO7/wCWc3+iS/j/AKv/&#10;AMe/9GVo0wKVV5I6uSR1G9AFOSOq8kdXJI6ryR0AU5I6pyR1oSR1XkjoAz5I6w9Lj8v7Zb/88bp9&#10;n+6/z/8As1dBJWP5fl+IJP8Aprao/wD3wzf/ABygAkjqP9kq8Ghad4u+Hr/d8K6u76en/UOvB9pg&#10;/BJHuYF/2bYVYkjrk/hhqf8AYn7VHiDaNkF74W0uK6z/AHxeX/lf+hPQB9T0UUUAFeL+MtS/tbxH&#10;Oyfci/dL/uivVvEGoDTNIu7oY3xISo/2u1eHJQBYSrCVHHViOgCxHVyOOq6VHqlw9nZ/uv8AXzP5&#10;MX+81ABp8f8AaGqSXf8Aywt90MX+9/y0b/2WtxKz7eO30fT40eSOCC3T77ybP++q4fxJ+0Z4E8L+&#10;Yn9qf2tcJ/yx06Pzf/In3P8Ax6sqtalS+KSRzVcRSoe9UkkeoJVPXP8Aj3s/+vqD/wBGrXzP4g/b&#10;E1CTzE0Lw/b2n/Te+kaV/wDvlNv/AKFXl/iT42eNfFnyXuuXEcH/ADwtP9HT/wAcxXlVc2oQ+G8j&#10;xaue4al8N5en/BPuzWPGGheF/wDkK6xp+m/9fdwqP+tcPrn7Tnw/0OTYmqSanJ/csbdn/wDHjha+&#10;G/Le4k/56SP/AOP1c0vR7jVNUj0+KOOO7lfYiTyLEm7/AHnIWvKnnFWf8KFvxPGq5/Xn/Chb8T6g&#10;1j9tDTI/M/srw3eT/wBx7u4WL+W6uP1T9sTxhefJZaXpdjH/ANc2lf8A9D/9lrzfxp8I/FHw78t9&#10;Y0uSO0f7l1B+9i/76Fcvsrhq4/F83LJteVrHm18zzCMuWo3F9rWPRNQ/aQ+IuqfI/iSSCP8AuWtv&#10;FF/48E3VzeofEjxbqn/H14o1idP7j3kuz/vnNc/Hskk2eZUnl158q+Il8Un955dXFYiX8SUn82Fx&#10;cXF589xcST/78m+o9lYviLxrpfh2eO1leS+1SX54tNso/Pun/wCAD7q/7TfLWZ/Znijxb89/d/8A&#10;CLac/wDy56fIrXrr/tz/AHY/+2f/AH1WfLP4puy8zP2c/jm7Luy/r/jHS9BnSzZ5L7VW+ddNso/N&#10;uH/4CPur/tN8tZaWfivxN/x9XEfhWxf/AJY2u2e9f/eflI/+Aq3+9XT6D4R0vwzbvb6XYR2sbfNK&#10;6ffmb+88h+Zm/wB6tfy6PaRh8C+bF7aMP4a+b/y2Oc0DwdpfhnzGsLSNLqX/AFt5P+9uJv8AflfJ&#10;atfZVzy6PLrKU3L4tTmnOc/elqU9lGyrnl0eXTuF2U9lGyrGyjZTux3ZHb3FxZyb7e4kgk/6ZybK&#10;27T4h+LdM/49fE+sQf7CahLs/nWRsqPy6Uak4/DI0jWnH4ZNHeaf+0H8RdM/1Xii4k/67xxS/wDo&#10;aGuk0z9rvx3aD/SE0vUv+u9uyv8A+OOK8f8ALqPZXXHG14fDN/edkMfiYfDUf3n0R/w2RNqGnyWm&#10;peF4/nT5ZrS827G/vbSh/wDQq7jR/wBrjwZqHlpqEeoabJ/G8lvvT/xwlv8Ax2vjuSOo5I67aWbY&#10;mPW/qj1aWd4uHVP1X+R+gGj/ABg8FeIP+PLxRp8kj/cSe48p/wDvl8NXUfJJHvT95G9fmn5daGj+&#10;LNd8Nyb9K1i803/r1uGSvSpZ3L/l7H7j0qXEUv8Al7T+5n6MSVXkr438N/tUeOND8tL2Sz1qD/p6&#10;t9j/APfSYr1Tw3+154Z1Dy4tb0+80WR/vvH/AKRF+mG/8dr1qWaYar1t6nvYfOMJV68vr/Vj2ySq&#10;8lZ/h/xpoXjC383RNUs9Sj/jSCT50/3l+9Wo9epCcJ+9HU9WE4T96Mrme9Y+ofu9Y0uX+/5sP/fS&#10;7/8A2nW5JWHrn7v+z5f7l0n67k/9mpmpJJXmfgOP+2PiR8QPECf6tJrXQ7d/762sTStt/wB2a7nX&#10;/tnXYfEDxQngvwnqGq/Z/td3Enk2tl9x7q6dtkEK/wC1JIyLVPwH4TfwX4P0vR5bj7Xdwo817df8&#10;/VzIzSzzf9tJpHagD6K8N6oNY0Wzuj/rHT5/94cNWrXn/wALNQ8y3vLJv4H81f8AgX3q9AoA4n4o&#10;3/2fRbe1XrcSgH/dHWvNo66z4p3nmavb246RQb/+BFv/ALGuTjoAuJVhKw/EHijSvB+lyahrF5HY&#10;Wifxyfx/7Kr/ABV83/ET9qTVdc8yy8LxyaTYfc+2yf8AHw/+7/drhr42lhvievY83FY+hg/4j17L&#10;c+lPFnxI8OeA7fzdb1SO0kf50g+/K/8Auxj5q+f/ABx+1Ze3moRv4a0+O0jiRtk9987/ADfxeWPl&#10;r5/kkl1C8kluJJJ55n3u8km93arH+skr5mvmlWrfl91fifIYrO69WL9n7q/H7zc8SeOPEHjS483W&#10;9YvL/wDj2PJ8if7sf3ax446I46sRx14s5zn8Wp87Oc5y5pSuHl1YjjojjqTZWRkdh8M/ihrHwv1T&#10;7Xpn2eeN/wDWwzx70f8A4F95a961L40eG/iToUl0+qW/h/VbeP59P1uwW/tZv/HC3/fP/fFfLscd&#10;WI467aWMqUI8u6OyhmNahH2e8fM908P/ALUl3o+nyaTd+F9HvtN+55Nput4nX/dfd8v/AAGvLtXf&#10;SvHfiO8utP0iPw/pqffs7W4Z1kY/ltrmLi4is7eS4uJI4IIk3vNJJsRF/wBpqsfDDxfp/iQ6h9i+&#10;0eRLNvt5p7dokuVVVDNHn7y162XVZYmuo1tUlpdLc9/KsRUxldRxPvKK0uludhJoenyW/lPp9v5f&#10;9zy1rzTxl4U1efWI9NsNafStF8vzWeGPddvu+Xy1kbKqv+1t3V65XFaheJqmqSXEX+oRPJif+/j7&#10;zV6ua8kMM5Stfp6nvZ17KGEcpWurW9f+GMDw74V0rwzBJFptnHB5vzyzPuaWZv7zu+Szf71a+yrE&#10;cdGyvz+U+f3pH5dOc5+9LUj8ujy6seXR5dBkV/Lo8urHl0eXQBX8ujy6seXR5dAFfy6PLqx5dHl0&#10;AU9lR+XVzZRsoNSnJHUeyrnl1HsrYCn5dR7KueXUeylH4jSPxFOSOq/l1oSR1XkjpiKckdV5I60J&#10;I6LfT7jULiO3tLeS7nf7kEEe93/4CKo1M+3uLjT7iO4t5JIJ0+dJ4JNjp/wKvTPB/wC0x4w8L+XF&#10;e3EfiG0/uX3+t/4DJ97/AL631lx/BvxLHbx3Gp29v4etH/5b6xcLa/8Ajrnd/wCO1zfiDwnd6H86&#10;SR6lYfc/tC0jl+z7m/h8x0Wu+M69D3o3ienSnicN70bx/rsfWngf9ojwl44kjt3uP7F1J/k+y33y&#10;b/8Adk+7XaeIP+QfG/8AcuoH/wDIqV+eckddRpfxY8W+H/D95ollrFxHYSpsTzPne1/2omOdrL/3&#10;xXu4XOPs1180fQ4XPfs4lfNf5H1JH/xcz4ifbU/eeGvCczQ2/wDcvdT2skkn+7Arbf8ArrJJ/wA8&#10;K7x64P4N/EDwf4g8N6fonhz/AIlv2GHYmmT/AOtRV/i3f8tf97/vqvQJK+jhONWPNB3R9fSqxqx5&#10;qTujT8CXf2DxPb/885t0T/j/APZV7JXgFvcPZ3lvcJ/rIXR/++a97RhKiur/ACsMj6Voanjfja4+&#10;0eK7/wD2HRPyWvNPih8WNM+F+j+bcf6XqVxv+y2Uf8f+03+zWp8X/iHY/D6y1fWrr947XLJb2v8A&#10;z2lLNtWvhfxJ4k1Dxhrlxquq3H2i7uPv/wBxP9lf9mvFx+P+rR5Y/E/wPAzTMfqcfZ0/if4Gh4w8&#10;cax8QNY/tDWLzz5P+WUP/LGFf7sa1lpVdKuR18XOc5y5p6n5/Ocpy5pu7ZYt/wDlo9SRx0f8s4/+&#10;+6sJRIyn0iSRx1YjjqNKsJWRmSRx1JHHQlSSXEVnbyXFxJHBBCm93k+REVakyJI46xNc8XRaZd/2&#10;bp9vJrWusm9NPg/gX+9LJ92Nf97/AIDVBNT1LxsCmiySabob/e1Z4/3tz/17Rt/D/wBNW/4Cv8dd&#10;Nomgaf4cs/s+n2/kRu+93+88zN/FI5+Zm/2mq+SMPi37f5m3LCl8Wr7f5nO2fgW41e7jv/Fk8eqz&#10;o++DTY/+PK2/3UP+sb/ak/4DsrrpLNbj7/8AB9z++lWI46k8uiVafMpXtbaxnLET5lJO1traWK8l&#10;u9xHsuLi4nj/ALkknyVYjjqTZUnl1lVxFWr/ABG36ir4irX/AIk3L1ZHso2VY2UbK5jmI/Lo8urH&#10;l0eXQQQVjax4w0TQ7yO01DVLe0nl+dEeSug8uvHvHPi608Oaz4j023uNAvoPF0MFlfzajA89xpKx&#10;/wDLSBlb5Wr0cDQjians6jaVuh6mWYani63s6jaVm9j1qk8uo9D+ySaPZ/YbiO7tERESdJN+/b8v&#10;3queXXnz9yZ5c1yT5Cv5dHl1Y8ujy6QFPZRsqxso2UFlPy6j2VckjqOSOtQKfl1HJHVzy6r+XWxq&#10;V/LqvJHVx6jkqpfmdEvzKeyq8cktvcRyxSSJIj70eP5HRquSVXkoMj2DwP8AtMahpf2ex8W2f/CQ&#10;2CP8l18v2iH/AGv9qsvxp8VPDmsXlw7/APCUeJYHf5LXVdU+z2if9s4x/wCzV5XJVeSu365W5eWT&#10;v6nrf2hWlT9nJ39STxBqFvrF/wCba6Xb6THs2eTaySun/kR2rDkq49V3rn5ji5ub3ivHcS2dxHcW&#10;8kkE8L70dPkdGr6M+D/7SiahJHoni2SOOf7kWqfcR/8AZl/+Kr5zeqclduFxVXDS5o/cd2FxtXCT&#10;5qb9V0Z+ij17Z4cuFudB0+Qv8xgQH6gYP8q+B/2c/jJNcSR+D9buPMk2f8S26k/2f+WLf+y19teD&#10;9Xjt/DdlGy5Khh/48a+2oYiniYc9z9IwmLp4ql7S5+dv7THjx/FnxIvNPik8yw0l3t0/25f+Wrf+&#10;y15WlR3l4+qahcXcv+suHeZ/94tmpEr4WvV9rUdSXVn5tiKsq9R1JdWXI6sR1Xjq5Zf6yOuf7Rxc&#10;vNIuc+Z/uVIlV0q5HSkEpc0ixHUiVHHWXrniT+y7iPT7K3/tLWbhN8VlH/Av/PSVv4Y6z5eYzjDm&#10;+E0Nc1+y8N2cct3JJ5kr7Le1gj3yzS/8844/4mqhaeG7rxRJHdeJI40gT54NFSTfEn+1O3/LST/x&#10;1f8Ax+p/D/hhbO7k1XUJP7S1mZNj3UnyJCv/ADziX/lkv+WrpI605uT4fvNOaMfh37/5EiVYqOOp&#10;KwOMkjqRKjjqxHWJkSVLUVS0AJ5dSbKKkjrIgPLo8upKKgCPy68P+JH/AAj/AIP8YeF7K00u3ggi&#10;m+16g8ca/wCqdvK/ef8AfVe6V5fp/gO48YR+PLvWLeS0uNWdrGySf+CCL/Vt/wB9fNXo4CcaUnKo&#10;9O3rp+GrPUy6rGlN1Kj91K1r730/C7Z6Bo+h6f4ft5LfTLOO0gd9+yCPYm5queXWH8O5NQuPBel/&#10;2xbyWmpww+TKk/39yfLu/wCBba6CuKrzRk+Z3ae551XmjUcZO7T33I/LokjqR6KRBXqOSpKHoAry&#10;R1HJViSo61LK9V6sVHJQaleSq8lWJKjetfso0+yiu9V3qw9V3piK71XerD1XeqNSnJVeSrj1TkoA&#10;pvVd6sPVd62NSvHcS2dxHcW8kkE8L70dPvoy1+g/wp+Idt4r+HeharPsW4nt/wB8PL/5aKxV/wDx&#10;5TX56SVv6L4s1XTdLgtrfzPJQHb+JJP6mvSwOK+rN+aPZy7HTwk5W2ZU8YeH5fCfjDWNHl/dyWN1&#10;LD/wEN8rf981npX0h+1p8L3/ALUuPFunx+Z5T/Z9QSP/AGWxHJ/7LXzelY4qhKhUcfu9DnxmFlha&#10;zp/d6FyOrlt/y1/3Kpx1ct/9XJXFH4jhj8RYSrkdU0rL1TVLiS4/srSvL+3um+WeT50slb+Jv9r+&#10;6tHLzERjzF3U9cuP7Q/sjSo459VdN7u/zRWa/wDPR+n/AAFf4v8Ax+r/AIf8P2/h+OTyvMnu7h99&#10;1ez/ADyzN/eao9D0e30Oz+z2/mSfPvlnk+d5mb70kjf3q1EolL7MRSn9mO35lyOrEdU0qwlYHMWE&#10;qxVdKloIJ46sR1XjqRKxAsVLVbzKk30GRYqSOq/mUeZWRBZp9V99G+gCxvo31X30b6gyLG+jfVff&#10;UnmUASPTKi30SSVZqFD0yk8ygAkqOiSSo5JK1LI6jkpaieg1I5KjqSSq8lafZLj8HzI3qu9SSVXk&#10;qgI3qu9SSVXkqjUjeqclWJKpvQBXeq71Yeq71salOSvrr4R/ArS734b6Fc6qirfXEJmdXj5AZmZc&#10;++0rXgvwX+GcvxI8WRxSx/8AEptNk16/+z/DH/wKv0P8NaGJtEtnVI1U7gF9AGIr6XK8IqilUqH1&#10;eU4BVoyrVNtkc34usIpde1e1uIkmgmmbfHJ8yur/AP7VfHnxs+A9x4HuJNb0SOSfw8/zun33sv8A&#10;e/2a+2/iNb/Z/Ezv/wA9o0f/ANl/9lrAj2SfI/7yOvbxWFjio8st+jPpsZg6eMjyy36M/OdKuR/8&#10;e/8AwOvpT4ofsv2+qeZqfhLy7S7+++lyfJE//XNv4a+Y/Fn23wX/AMS+70+SPWnm8mKyn+R3b/4n&#10;+LdXxdXB1KEuWS+fQ+Dr4Cvhpcsl6PoV9Y1i4juI9N03y5NSlTfvf5ktov8AnpJ/7Kv8Vamj6Xb6&#10;PZ+Vb+Y+998s0nzvMx+8zN/erP8AD+lppccjyyfa7+Z991dP8nnN/wDE/wB2vXPD/ij4eXmlx6fr&#10;vhO4sJ/+gpo14zv/AN+5CVrnjGMvdul69TihCMvd5kvv1OPt7O4uLeSWK3kkgh++6R/In+9XaeB/&#10;hP4g+IFheXujx288dp95HuFSXd/d2/er6A+D/jDw/p/hu40eLxxZ3emxI32V9R22t3a7v4WWT5ZV&#10;WuH0v40aL4H8cXEt3o+n3c8T7P7a8MyeUlzF/wBNIs7Gr0PqdClySqT0e/8AWp6P1HDU+SVapo97&#10;f5nh8kb28kkUsckciPsdJPkdGFSRyV2nxg8eeH/iB4k/tXRNHuNNkf8A4+HnkX99/dbyxna3/Aq4&#10;eOSvKqxjGTjF3Xc8avGNObjB8yXUuR1JvqnHJVjzKwOUsR1Y8yqcclSeZWJBc31JHJVPfUnmUGRY&#10;8ypN9U/MqTfQBY30b6r76N9ZEFjfRvqvvooAsb6N9V99G+gCxvo31X30b6CyTzKPMqPfUcklagSb&#10;6jkkqPfUfmUGpJvqOSjzKrySVsBJJJVeiSSq8klXDqdEOvoEklV3qTzKrySUjIJJKryUSSVXkkoN&#10;SN6rvUkklV5K2NSvJWx4L8D6r8RNcj0zSrfzJPvyzyfchX+81dp8M/gHrvxEkju7iOTSdC/5/Z4/&#10;nmX/AKZr/FX1h4T8F6P4D0ePTNHt/It/43/jmb+9I1e1gsulX96ppH8z6LAZTUxNpVdI/izP8B+A&#10;9P8Ah34bt9K0+P7nzyzSffml/vNX0N4NiNv4X05PWPf/AN9En+teMvXvWnWos7C2g/55RLH+QAr7&#10;CMVTjyxVkj7+EI04qMFZI4T4rWfNhd+7RN/Na4SOvWvH2n/2h4ZvMAeZEPOX8Ov/AI7mvIUqyixq&#10;GqWmh6Xeahe3EdpYWkLXFxPJ8iJEi7mZv+A15npfw7tPihqFx4g8a6X5k+p2rf2fZT/JLpNmrL5a&#10;/wCzNJ/rZP8Avj+CtDxRJ/wnHjzS/B6f8gnTki1nWv8Ab+Zvslv/ANtJI3lb/Yt9n8dd5J+71izf&#10;/phKn/oDf+y0ThCfuy1MpwjOPLNXR81+PP2U9V0fzLvwvcf2taf8+U/yXCf7v8LV4vqGl3uh3klp&#10;qFncWF2n34J42R/1r9GI6z/EHhPRPFln9n1jS7fUo/8ApvH86f7rfeWvBxGU05+9TdvLofO4rIqd&#10;X36L5X26H57xyVYjkr6c8Wfsh6ZeeZL4a1STTZP+fW7/AHsX/fX3v/Qq8b8UfAfxx4P8x7jR5L+0&#10;T/l607/SE/T5v/Ha+dxGAr0PiXzWp8piMsxND4o3XdanFxyVY31T+eOTY/7uRP4JKkjkrzdjymrb&#10;lyOSrEclZ8clWI5KgxLkclSeZVOOSpPMoAub6k8yqe+jfQQXPMqTfVPzKPMrEC5vo31X30b6DIsb&#10;6k8yqe+jfQBc8yo99V99G+gCxvo31X30b6AJPMo8yq/mUeZQakm+o/MqPfUfmVsBY8yo99a/gzVN&#10;I0jxFaXWv6Y+q6VE/wC8tkfbv/u19F2HjPRvHtnct4M0/wAT6bb2/wAktton9mWez/azzLXZQw0K&#10;/wBuz7W1PVwuDhXj8dn2tqfKsklRySV9F6l4W+G92t3e+Mri/wBJvxtG+bX4r+9m/wB5Y99fOmof&#10;Z47y4S0kkktPObynnj2O6/w7l5pVaEqH2k7/AH/cFXCyobSTvf1+aK8klRySVHJJW54f+H/iXxh/&#10;yB9DvL+P/ntHHsi/7+HC1zwhOfuxjc54U5z92MW35HPySVXkkr6E8L/sh6xeeXL4g1S302P/AJ42&#10;v72X/vrhV/8AH69Q0P4F+D/CeqafaWWn/b7tP9IuL2+/evtX7v8Asruavaw+V16vxe6vM9nD5Jia&#10;vxLlXn/kfLfgv4L+LfHnly6fpckFg/8Ay+337qL/AID/ABN/wGvoj4f/ALNfhzwf5d3qf/FQ6kn8&#10;c8f7pP8Adj/+Kr2h6pyV9Fh8uoUPe+J+Z9hhcpw2G96XvPv/AMAryVXkqxJVN69Y9pabFzw5Z/2h&#10;r9hbj/nsrt/ur8zV7fXl/wAMdPNxq9xdt/q7dNi/7xr1CgCKWNLiJ42GVb5WrwXU4P7IvLyCeTYL&#10;d2RpH+X5B/FXv9fM/wC22Z/Dfwb8b6xZSeRPd6LPbRTD+Cd18qNv/IlAHMfAffqng+Txbdx/6f4s&#10;um1l/wDrg+0Wi/8AAbWOD/gdeiXn7u80+X/pts/76Vqp6Pp9vo+l2dlaR+XBaQrDEn+yq7VqTVP3&#10;dn5v/PKaJ/yZd1AHQJVhKpx1YjoAuJVyOs+OSriUAZfiDwH4c8WR7NY0ezv5P789uu//AL+ferzP&#10;xB+yP4P1T59MuNQ0WT+4knmxf+P/ADf+PV7RHJUkdc1XC0Kv8SCZw1cFQr/xIJnynrn7HfiKz+fS&#10;dY0/Uo/+m+63f/2Zf/Hq8/1j4D/EDQ/+Pjw3eTx/37Hbcf8AovNfekclWI68qrk9Cfw3R41XIcNP&#10;4bx+Z+ad5p93pdx5N7Z3FpP/AHJ42R/1qPzK/Ry4jhj1yPzY45IL5PJdJPueanzL/wCO76z9U+Ef&#10;grWP+Pvwvpckn9+OzVX/AO+kxXDLJJfZn96POnw7L/l3UXzR+efmVJvr7g1D9lv4dah93R7iw/64&#10;Xkv9Sa5+8/Yz8JXH/HrrGsQf78kUqf8AoArjlk2Jj2fzPOnw/i49n8/8z5D8yjzK+nLz9idP+XXx&#10;hJH/AHEn0/f/AOPCSsuT9ivWPM+TxRZyR/8ATS3ZK5pZXi4/Y/FHNLJsbH/l3+KPnfzKk317nd/s&#10;aeM0+eDUtEm+skiv/wCi6z7j9kT4gR/c/syf/rnd/wCKCuf6hif+fbOeWV4uP/Ltnjm+jfXrf/DJ&#10;nxD/AOfew/8AAtayPFn7PniPwHpEmq+I9Q8P6FpqffutR1SK3h3f3dz4o+o4n/n2/uMv7Oxf/Pt/&#10;ced76N9dp4H+BfjX4gW9xdaZodxBpqf6q91GNrVLn/aiWQB9v+1trqP+GTPiH/z72H/gYtH1HE/8&#10;+39wf2di/wDn2/uPH/Mo8yvaLf8AY/8AHtx9+TS4P9+8f+iGtO3/AGMPF0n/AB8avpCf9c5JH/8A&#10;aYo/s7E/8+2aRyvFy/5ds8E8yo99fSlv+xPeyf8AH34st4P+uFmz/wA3FdBZ/sV6FH/x9+JNQn/6&#10;4RxRfz3V0QynFz+xb5o6YZJjZ/Yt80fJe+o/Mr7Y0/8AZL+H9n/rbfUL/wD673mz/wBA211Gn/Av&#10;4f6X89v4T0+T/r6j+0f+jM12wySv9ppHbDh3Ey+JpH5/28ct5J5VvHJPI/3ET53rrNH+D/jjxBHG&#10;9l4X1CSN/uPPH5Sf99Piv0As9LstHj8qys7e0j/uQRqifpUkldsMkivim/kj0qXDsV/EqN+isfG/&#10;h/8AZD8W6h5b6neafosf8aeZ9ol/75T5f/Hq7jS/2R/D9nqlvb6nrGoakjwPM3kRrb/MGQf7X96v&#10;ox6x7j/kZI/+vV//AENK9KlleGpdL+p7VLJ8JS+zf1Zy/h/4L+CvC/lvZeG7PzE/5b3f+kPu/wB6&#10;TNdZ/q/kSrEklV5JK9CMIUvhil6HqRowpe7Til6Fe4uEt45Jnk8uNPnd6w9H3yRyahL+7ku33on9&#10;yL/lmtSa5J/aFxb6Un+rf99cf9cl/h/4FVx61NSOSqb1YkkqnJQBG9U5KsSSUmmWDatqcFqpw8r7&#10;TQB6f8PNLNh4ejd/v3Deb/wH+GupqGCFbeNIkG1FXaoqagArxn9r/wAHT+O/2aPiPptnu/tBNFur&#10;uz8v7xnhjMka/iy/rXs1RSRrLGVYb0agD5p8D+KLfxp4P0PxBafvLTVrKC+i/wB2VVf/ANmrcuLf&#10;7ZZ3Fv8A89kdP++q810Dwzb/ALOvjuT4Xvvg8L6gZdQ8HTT/AHPKPzXOn+Z/z0ikbfH/ANMpP9h6&#10;9KjkoAuaXefbLO3l/voj1oRyVh6PJ5f2i3/55TNs/wB0/Ov/AKFWxHJQBcjkqxHJVOOSrEclAFyO&#10;SrEclU45KsRyUAXEqxHJVOOSpI5KADWLd7zT5PK/16fvov8AeHzLVzT7xNQs7e4i/wBXKm+o45Kz&#10;9Pk/s/ULiy/5Zv8A6Rb/AI/6xf8Avr/0ZQBueZUm+q++pPMoAseZUm+vO9c+Ongrw/qMmm/2x/a2&#10;sp97SPD9vLqt8n+9Bbo7r/vNWX/wmnxI8WSbPDngu38J2j/8xTxjcK8v/AbK1dmb/trNFQB6xvrz&#10;7xL8evCWi6pPollc3PivxDD8r6L4Yt21C4Rv7s3l/JB/23ZFrM/4Um/iT5/HvizWPGf9/TEk/s3T&#10;P/AaDHmr/wBd5Ja9A8P+G9H8J6Xb6ZoWl2ei6bD8kVlptutvEn+7GgC0AcH5nxY8eH5I9P8AhdpL&#10;/wDPTbqusOv+6P8ARYG/4FdVp+E/gh4X8L6zHrtxHeeJfFCfJ/wkPiC4a9u0z/zzZ/lg/wB2JUWu&#10;930b6AJPMo8yo99G+gCTzKjqPzKPMoAk30yot9G+gA31HJJR5lV/MoAkkkqvRUcklABJJWP5n/FQ&#10;Sf7Fqn/jzN/8TWhJJWXbyeZrmoP/AHEih/753N/7UoAuSSVT1C8i0+zkuJf3ccSb3qxJJXP3En9s&#10;ap5X/LhYvvf/AG5//saAJNLt5Y45Lu4/4+7t98v+x/dX/gNWJJKkkkqvJJQBHJJVOSSpJJKrySUA&#10;RySV2nwv0fzJLjUpf4P3MX/s1cXb28uoXkdvFH5kkr7Er23R9Ni0fTILSL/VxLgUAXqKKKACiiig&#10;Dg/i78K9H+MPgy50DWIpMb1ubS6gkMU1rcp/q5opB8ysv96vmC38aeMPg/8A8S/x7p954h0a3fYn&#10;i3R7fzZUX/p9tE+dWX+KWJXT/cr7brzj4j+G/Lk/tW3j+R/kuE/9moA8n8J+NNC8YSW+p+H9Ys9a&#10;027TZ9qsbhZU81OdvH8W1q7COSvL/GHwb8JeJLi41h9DjtPEOzf/AGvpUjWV8/8AF/x8wFX/APHq&#10;LP4Z67Z28cug/FDxRBA/zpa6lHZ38W3/AHpIPP8A/I1AHrEclXI5K8nj8P8AxVt/ki8eeF54/wC/&#10;feE53f8A8h6hGv8A47ViPQ/i7/0PHgv/AMI+8/8AlrQB6xHJUkcleVx+H/ixJ/rfHnhOOP8A6dfB&#10;86P/AOP6i9WI/hv4w1D/AJCfxU1yP/pjo2n6dap/5Egmf/yJQB6pHJUlxeRWdvJLcSRwQJ995JNi&#10;JXlcfwTt7z/kK+NPHGrf9zBPYf8ApH5FXLP9nv4aR3EdxceD9L1a7T7l1rkf9pSp/uyXG9qANC8/&#10;aE+HWn3klpF4s0/Vr9Pv6foe7UrtP+2VuHf/AMdrL1T4sa3rkcd34X+G/ijUpLR/OS91WOLSItv8&#10;StHcOtx8y/8ATGvRNPs7TS7OO0sre3tLRPuQQRqiJ/wEVob6APN7e3+LHiyOOaXWPC/gy0l+dE06&#10;3l1e42t93bPL5Cf+QWqx/wAKD0TWPLl8Yax4g8fSfxprmobLR/8AesoBHbt/wKOus0eT+y7y40z/&#10;AJZ/661/3T95f+AtW5voAr+H/D+leF9Pj0/RNLs9JsE+5a2NutvEn/AUAWtTzKr+ZR5lAFzfRvqv&#10;vo30AWN9G+o/Mo8ygCTfRvqPzKj30AWN9R+ZUe+jfQBJ5lR76j8yo99AEnmVHvokkqvvoAkkkqvJ&#10;JRJJUcklABJJWPpcnmSahL/fun/8dVU/9lrQkkrn7PUE0/w/Hdy/8tf32xPvu0jbtv8A49QBY1jU&#10;JY/LsrT/AI/7j7n+wv8AFJUlvbxafZx28X+rSq+n2ctv5l3d/wDH/cff/wBhf4Y1/wB2rEklAEck&#10;lV5JKkkkqvJJQBHJJVOSSpJJKuaBokuv6nHar/q/vyv/AHFoA6v4aaBzJqtxH/sQf+zNXolQ29tF&#10;aW8cEShI0Xaqe1TUAFFFFABRRRQAVDcQpcwPFKm+NxtZamooA8T8TaA/hzU/K+/aP88T/wCzWBpc&#10;n2O4uLJ/4P30X+63/wAS1e7a/ocHiCwktZv95H/uNXhviTR7rSLza0f+l2j70T++n8X/AH1QBqRy&#10;VYjkrLs7xLi3jlh/eRv89XI5KANCOSrEclZ8clWI5KANCOSpI5KpxyVJHJQBoRyVJHJVOOSpI5KA&#10;I9Yt3uLeOa3/AOPu3fzov/if+BVc0/UE1CzjuIv9W9R+ZWX5n9h6p/04Xz/98T//AGVAHSeZUm+q&#10;fmVJvoAsb6k8yqe+pPMoAseZR5lV/Mo8ygCx5lHmVX8yjzKALHmVHvqvvo30ASeZUe+o/Mo8ygCT&#10;fUcklR76j8ygAkkqOSSo5JKjuLhI45HeTy40+d3egDP8Saglnod5M8nl/Js3/wC0flqnp9u95JHe&#10;3EflxwpstYJP4F/vN/tVn3EkviDVNP3/ALuwR/OSB/8Alts/5aN/wJk210EklABJJVeSSiSSq8kl&#10;ABJJVeSSiSSq8klAB89xJHFFH5kj/IiR1694Q8Nr4c0wK/N1L88r/wBKw/APhT7JGmqXsf8ApD/6&#10;pP7i/wB6u9oAKKKKACiiigAooooAKKKKACud8W+FYvElmNuI7uL/AFT/ANDXRUUAfOElvL4f1SS0&#10;uI/Ijmf7n/PGX/7KtSOSvUfGvgm28WWcg+SO62bN5/j/ANlq8ej+1aRqEmm6hHJHdxfceT+NaANi&#10;OSrEclZ8clWI5KANCOSpI5KpxyVJHJQBoRyVJHJWfHJViOSgC55lF5bxahbyW8v7yN/v1X8ypN9A&#10;Eej6hN+8sruT/S7f+P8A57L/AAyVqb6w9Us3uPLuLT93f2/+q/2/70bf71WNL1RNQs45U/d/wOj/&#10;AH0YfeVqANTfUnmVT30b6ALnmUeZVfzKPMoAseZR5lV/MqPfQBY30b6r76N9AEnmUeZVfzKj30AW&#10;N9R+ZVfzKp6hqkWnx75f9xEj++7f3VoAsXl5FZ28kssnlxp87vJWP5cuuSRy3cfkWCfPFayffm/2&#10;pP8A4miOzl1C4juNQ/g+eKy/gT/ab+81WNQvPsdnJL9/Z9xP77fwrQBHbyfaNUvLj/lmm23T8Pmb&#10;/wBCqxJJVOzt/sdnHE37yT+N/wC+zfM1SSSUAEklV5JKJJKrySUAEkldl4F8Gfb5I9SvY/3C/wCq&#10;hcfe/wBqmeC/BDagY7+/j2Wv8MH9/wD+xr0z7nyrQBJRRRQAUUUUAFFFFABRRRQAUUUUAFFFFABX&#10;NeMPBNl4vs9kv7i7T/VXUf30aulooA+e7u0v9Bv/AOzdUTZP/wAsp/4Jl/vLUscle0654esPElh9&#10;lv4BPH95f7yN/eVq8l8R+EdQ8IZaYG+0ofdvUHzp/wBdV/8AZqAII5KsRyVlxyVYjkoA0I5Kk8yq&#10;cclSRyUAaHmVJvrP31J5lAFzfWfeRy6fcSahaR+Z/wA/ECf8tlH8S/7S1Y31J5lAElveRXlvHLFJ&#10;5kb/ADo9WN9c3cebodxJd28cklo/z3Fqn8H/AE0j/wDZq2Le8iuI45YpPMjf50dKALm+jfVffRvo&#10;Asb6N9V99G+gCxvqPzKr+ZR5lAFjzKj31n3mqW+nx77iTy9/3E/jf/dWs+T7bqn3/MsLT+5/y1f/&#10;AOJoAuXmsf6R9ktI/td3/H/cT/ro1R2en+XJ9ouJPtd3/f8A7n+yq/w1JbxxWdv5UUflx/3Eo8yg&#10;CxJJWXcSfbNQji/5Z2/75/8Ae/hWjUNQ+x2+/wD1kn3ET++1R2cf2O32PJ5k7/PK/wDfY0AXJJKr&#10;ySVHJJVjS9HvdcuPKtI/M/vv/An+9QBX+eSTYn7yT+5XfeEfAGwR3uqJiT7y23p/vVseGPBFroH7&#10;6U/ar3/nof4P92upoAKKKKACiiigAooooAKKKKACiiigAooooAKKKKACiiigAooooA888RfC6J2e&#10;50N0sZ/vtbOP3D/Qfw159dtdaTdx2uqWkmm3bfdSf7j/AO5IPlavoSqOo6Za6xaSWt7bx3Vu/wB6&#10;GZNymgDw6OSpI5K63WPhCIWMmh3/ANm9LK9Hmxf8Bb76/wDj1cbqdjq/hzzP7V0u4ggX/l5h/f2/&#10;5p93/gS0AWfMqTfWXZ6pb3ke+3uI54/9iTfVzfQBc8ypN9Z++pPMoAub6y5LeXR5JLjT498D/PLZ&#10;f+zR1c30b6AJLPUItQt/Nt5PMjqx5lYd5p7/AGj7XZSfZLv+P+5N/wBdFqvH4wtLeT7Pqckem3f/&#10;ADweT7//AFzb+KgDpPMo8yuf/wCEgluP+PKzuJ/9t/3Sfr83/jtH2PULz/j7vPIj/wCeFj8n/kQ0&#10;Aal5rFpp/wDx8XHlyfwJ993/AN1fvVT+2ahqH+qj+wQf89p/nl/4DH/8VRZ6faaf/wAe9vHH/ff+&#10;N/8AearHmUAFnp9vZyeanmT3D/fmn+d6seZVfzKj30AWN9V7i4SOOR3k8uNPvvJVe81CKzj3yyeX&#10;/wCh1X0/S9Q8SXm/7HJJGn3LVPn/AOBSUAFvvvLj7XL+7/590k/gX+9VyOOW4kjiijkkkf7iJXZ6&#10;R8Mbi48uXUrjyE/54J8zf99V3Wk6BZaJHss4EjyPmfHzt+NAHCaB8NZrj97qj+Sh/wCWMf3q9DsL&#10;C20y3EFrAkES9ESrVFABRRRQAUUUUAFFFFABRRRQAUUUUAFFFFABRRRQAUUUUAFFFFABRRRQAUUU&#10;UAFFFFAHLa78N/DviOTzrvTIPtH/AD8wDy5R/wACWuQ1D4Iy25LaVrl5H/sTyb//AB5w1esUUAeA&#10;XngfxXpf35PMj/vyW/m/+iyKy/L1iP5HvLOP/tzb/wCOV9J1VvLG2u0/0i2huP8ArrGG/nQB87Y1&#10;X/oIWf8A4Bt/8cqT7Peyff1Ty/8Arhbqn891e33XgPQ7rk2Kxt6xMV/QcfpWNqXw20q3h3xyXS/7&#10;PmDH8qAPKf7Hik/4+Li4u/8ArpcNs/75GKk/sfT/ALPJF/Z9v5b/AH08ta6C80SC1+48h/3iD/Sq&#10;v9nQ/wC1+dAGD9j1DT/+Qfeefb/8+t98/wD3zJ96j/hJPs//AB+6fcWn+3HH5qf99Jmt/wDsyL1b&#10;9P8ACup0jwHp97/rJbj/AICVH/stAHncfijSpPuahb/9/Fo/4SDT/wDoIW//AIELXscfwv8ADw/1&#10;1n9r/wCu7Z/litC28HaFpuGt9HsY2Xowt03D8cZoA8Qs9Q/tT/kH29xqX/XjbtKn/fQ+Wui03wD4&#10;l1YZeOPRrf8Av3X72X/vhf8A4qvZljVFCqNqr0Ap9AHDaJ8JdF0qT7RdiTVrv/nvdf0UV2UFvDaR&#10;CKFEijXoqDaBU9FABRRRQAUUUUAFFFFABRRRQAUUUUAFFFFABRRRQB//2VBLAQItABQABgAIAAAA&#10;IQCKFT+YDAEAABUCAAATAAAAAAAAAAAAAAAAAAAAAABbQ29udGVudF9UeXBlc10ueG1sUEsBAi0A&#10;FAAGAAgAAAAhADj9If/WAAAAlAEAAAsAAAAAAAAAAAAAAAAAPQEAAF9yZWxzLy5yZWxzUEsBAi0A&#10;FAAGAAgAAAAhAK8L8VeFBAAAcBAAAA4AAAAAAAAAAAAAAAAAPAIAAGRycy9lMm9Eb2MueG1sUEsB&#10;Ai0AFAAGAAgAAAAhAFhgsxu6AAAAIgEAABkAAAAAAAAAAAAAAAAA7QYAAGRycy9fcmVscy9lMm9E&#10;b2MueG1sLnJlbHNQSwECLQAUAAYACAAAACEA+RdhAuEAAAALAQAADwAAAAAAAAAAAAAAAADeBwAA&#10;ZHJzL2Rvd25yZXYueG1sUEsBAi0ACgAAAAAAAAAhADG23/oVQgAAFUIAABUAAAAAAAAAAAAAAAAA&#10;7AgAAGRycy9tZWRpYS9pbWFnZTEuanBlZ1BLBQYAAAAABgAGAH0BAAA0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07;top:1002;width:2590;height:2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uYxQAAANsAAAAPAAAAZHJzL2Rvd25yZXYueG1sRI9La8Mw&#10;EITvgf4HsYXeErmBhsaJEkyTgsmh5NFDj4u1fhBpZSw1cf9991DobZeZnfl2vR29UzcaYhfYwPMs&#10;A0VcBdtxY+Dz8j59BRUTskUXmAz8UITt5mGyxtyGO5/odk6NkhCOORpoU+pzrWPVksc4Cz2xaHUY&#10;PCZZh0bbAe8S7p2eZ9lCe+xYGlrs6a2l6nr+9gZ27qU+fC3dcSyL/QfOy2N2qQtjnh7HYgUq0Zj+&#10;zX/XpRV8oZdfZAC9+QUAAP//AwBQSwECLQAUAAYACAAAACEA2+H2y+4AAACFAQAAEwAAAAAAAAAA&#10;AAAAAAAAAAAAW0NvbnRlbnRfVHlwZXNdLnhtbFBLAQItABQABgAIAAAAIQBa9CxbvwAAABUBAAAL&#10;AAAAAAAAAAAAAAAAAB8BAABfcmVscy8ucmVsc1BLAQItABQABgAIAAAAIQAtjQuYxQAAANsAAAAP&#10;AAAAAAAAAAAAAAAAAAcCAABkcnMvZG93bnJldi54bWxQSwUGAAAAAAMAAwC3AAAA+QIAAAAA&#10;">
                  <v:imagedata r:id="rId22" o:title=""/>
                </v:shape>
                <v:shapetype id="_x0000_t202" coordsize="21600,21600" o:spt="202" path="m,l,21600r21600,l21600,xe">
                  <v:stroke joinstyle="miter"/>
                  <v:path gradientshapeok="t" o:connecttype="rect"/>
                </v:shapetype>
                <v:shape id="Text Box 6" o:spid="_x0000_s1028" type="#_x0000_t202" style="position:absolute;left:6499;top:1677;width:3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1096B" w:rsidRDefault="00041837">
                        <w:pPr>
                          <w:spacing w:line="266" w:lineRule="exact"/>
                          <w:rPr>
                            <w:sz w:val="24"/>
                          </w:rPr>
                        </w:pPr>
                        <w:r>
                          <w:rPr>
                            <w:sz w:val="24"/>
                          </w:rPr>
                          <w:t>sun</w:t>
                        </w:r>
                      </w:p>
                    </w:txbxContent>
                  </v:textbox>
                </v:shape>
                <v:shape id="Text Box 5" o:spid="_x0000_s1029" type="#_x0000_t202" style="position:absolute;left:5426;top:2063;width:56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1096B" w:rsidRDefault="00041837">
                        <w:pPr>
                          <w:spacing w:line="266" w:lineRule="exact"/>
                          <w:rPr>
                            <w:sz w:val="24"/>
                          </w:rPr>
                        </w:pPr>
                        <w:r>
                          <w:rPr>
                            <w:sz w:val="24"/>
                          </w:rPr>
                          <w:t>moon</w:t>
                        </w:r>
                      </w:p>
                    </w:txbxContent>
                  </v:textbox>
                </v:shape>
                <w10:wrap type="topAndBottom" anchorx="page"/>
              </v:group>
            </w:pict>
          </mc:Fallback>
        </mc:AlternateContent>
      </w:r>
    </w:p>
    <w:p w:rsidR="0021096B" w:rsidRDefault="0021096B">
      <w:pPr>
        <w:pStyle w:val="BodyText"/>
        <w:spacing w:before="1"/>
        <w:rPr>
          <w:sz w:val="29"/>
        </w:rPr>
      </w:pPr>
    </w:p>
    <w:p w:rsidR="0021096B" w:rsidRDefault="0021096B">
      <w:pPr>
        <w:pStyle w:val="BodyText"/>
        <w:spacing w:before="5"/>
        <w:rPr>
          <w:sz w:val="22"/>
        </w:rPr>
      </w:pPr>
    </w:p>
    <w:p w:rsidR="0021096B" w:rsidRDefault="0021096B">
      <w:pPr>
        <w:pStyle w:val="BodyText"/>
        <w:spacing w:before="6"/>
        <w:rPr>
          <w:sz w:val="7"/>
        </w:rPr>
      </w:pPr>
    </w:p>
    <w:p w:rsidR="0021096B" w:rsidRDefault="00041837">
      <w:pPr>
        <w:pStyle w:val="BodyText"/>
        <w:tabs>
          <w:tab w:val="left" w:pos="5279"/>
        </w:tabs>
        <w:spacing w:before="90" w:line="360" w:lineRule="auto"/>
        <w:ind w:left="240" w:right="815"/>
      </w:pPr>
      <w:r>
        <w:t>Question 7: In the figure above, draw and label the moon’s location 48 hours later. Will the moon be visible at noon 14 days</w:t>
      </w:r>
      <w:r>
        <w:rPr>
          <w:spacing w:val="-10"/>
        </w:rPr>
        <w:t xml:space="preserve"> </w:t>
      </w:r>
      <w:r>
        <w:t>later?</w:t>
      </w:r>
      <w:r>
        <w:rPr>
          <w:spacing w:val="1"/>
        </w:rPr>
        <w:t xml:space="preserve"> </w:t>
      </w:r>
      <w:r>
        <w:rPr>
          <w:u w:val="single"/>
        </w:rPr>
        <w:t xml:space="preserve"> </w:t>
      </w:r>
      <w:r>
        <w:rPr>
          <w:u w:val="single"/>
        </w:rPr>
        <w:tab/>
      </w:r>
    </w:p>
    <w:p w:rsidR="0021096B" w:rsidRDefault="00041837">
      <w:pPr>
        <w:pStyle w:val="BodyText"/>
        <w:tabs>
          <w:tab w:val="left" w:pos="8879"/>
        </w:tabs>
        <w:ind w:left="240"/>
      </w:pPr>
      <w:r>
        <w:t>Explain your</w:t>
      </w:r>
      <w:r>
        <w:rPr>
          <w:spacing w:val="-8"/>
        </w:rPr>
        <w:t xml:space="preserve"> </w:t>
      </w:r>
      <w:r>
        <w:t xml:space="preserve">answer:  </w:t>
      </w:r>
      <w:r>
        <w:rPr>
          <w:u w:val="single"/>
        </w:rPr>
        <w:t xml:space="preserve"> </w:t>
      </w:r>
      <w:r>
        <w:rPr>
          <w:u w:val="single"/>
        </w:rPr>
        <w:tab/>
      </w:r>
    </w:p>
    <w:p w:rsidR="0021096B" w:rsidRDefault="0021096B">
      <w:pPr>
        <w:pStyle w:val="BodyText"/>
        <w:rPr>
          <w:sz w:val="20"/>
        </w:rPr>
      </w:pPr>
    </w:p>
    <w:p w:rsidR="0021096B" w:rsidRDefault="008A0B86">
      <w:pPr>
        <w:pStyle w:val="BodyText"/>
        <w:spacing w:before="5"/>
        <w:rPr>
          <w:sz w:val="10"/>
        </w:rPr>
      </w:pPr>
      <w:r>
        <w:rPr>
          <w:noProof/>
        </w:rPr>
        <mc:AlternateContent>
          <mc:Choice Requires="wps">
            <w:drawing>
              <wp:anchor distT="0" distB="0" distL="0" distR="0" simplePos="0" relativeHeight="487606784" behindDoc="1" locked="0" layoutInCell="1" allowOverlap="1">
                <wp:simplePos x="0" y="0"/>
                <wp:positionH relativeFrom="page">
                  <wp:posOffset>1143000</wp:posOffset>
                </wp:positionH>
                <wp:positionV relativeFrom="paragraph">
                  <wp:posOffset>101600</wp:posOffset>
                </wp:positionV>
                <wp:extent cx="548640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CE76" id="Rectangle 3" o:spid="_x0000_s1026" style="position:absolute;margin-left:90pt;margin-top:8pt;width:6in;height:.6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Budg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iK&#10;kSIdUPQZikZUIzl6E8rTG1eC15N5tCFBZ1aafnNI6fsWvPittbpvOWEAKgv+ycWBsHBwFK37D5pB&#10;dLLxOlZqV9suBIQaoF0kZH8ihO88orA5yefTPAXeKNhm03HkKyHl8ayxzr/jukNhUmELyGNssl05&#10;H7CQ8ugSsWsp2FJIGRe2Wd9Li7YkSCN+ET6keO4mVXBWOhwbIg47ABHuCLYANlL9o8jGeXo3LkbL&#10;6Xw2ypf5ZFTM0vkozYq7YprmRf6w/BkAZnnZCsa4WgnFj7LL8pfRemiAQTBReKivcDEZT2LuF+jd&#10;y5LshIculKKr8PxUCVIGWt8qBmmT0hMhh3lyCT9WGWpw/MeqRBEE3gf9rDXbgwasBpKATXgvYNJq&#10;+4xRD71XYfd9QyzHSL5XoKMiy/PQrHGRT2bAO7LnlvW5hSgKoSrsMRqm935o8I2xomnhpiwWRulb&#10;0F4tojCCLgdUB8VCf8UMDm9BaODzdfT6/WItfgEAAP//AwBQSwMEFAAGAAgAAAAhADg9muTcAAAA&#10;CgEAAA8AAABkcnMvZG93bnJldi54bWxMT0FOwzAQvCPxB2uRuFGbKJQ0jVNRJI5ItHCgNydekqjx&#10;OsRuG3g921M57YxmNDtTrCbXiyOOofOk4X6mQCDV3nbUaPh4f7nLQIRoyJreE2r4wQCr8vqqMLn1&#10;J9rgcRsbwSEUcqOhjXHIpQx1i86EmR+QWPvyozOR6dhIO5oTh7teJkrNpTMd8YfWDPjcYr3fHpyG&#10;9SJbf7+l9Pq7qXa4+6z2D8motL69mZ6WICJO8WKGc32uDiV3qvyBbBA980zxlshgzvdsUGnKqGL0&#10;mIAsC/l/QvkHAAD//wMAUEsBAi0AFAAGAAgAAAAhALaDOJL+AAAA4QEAABMAAAAAAAAAAAAAAAAA&#10;AAAAAFtDb250ZW50X1R5cGVzXS54bWxQSwECLQAUAAYACAAAACEAOP0h/9YAAACUAQAACwAAAAAA&#10;AAAAAAAAAAAvAQAAX3JlbHMvLnJlbHNQSwECLQAUAAYACAAAACEATKugbnYCAAD5BAAADgAAAAAA&#10;AAAAAAAAAAAuAgAAZHJzL2Uyb0RvYy54bWxQSwECLQAUAAYACAAAACEAOD2a5NwAAAAKAQAADwAA&#10;AAAAAAAAAAAAAADQ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607296" behindDoc="1" locked="0" layoutInCell="1" allowOverlap="1">
                <wp:simplePos x="0" y="0"/>
                <wp:positionH relativeFrom="page">
                  <wp:posOffset>1143000</wp:posOffset>
                </wp:positionH>
                <wp:positionV relativeFrom="paragraph">
                  <wp:posOffset>363855</wp:posOffset>
                </wp:positionV>
                <wp:extent cx="54864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DBB4" id="Rectangle 2" o:spid="_x0000_s1026" style="position:absolute;margin-left:90pt;margin-top:28.65pt;width:6in;height:.6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IsdQIAAPkEAAAOAAAAZHJzL2Uyb0RvYy54bWysVNuO2yAQfa/Uf0C8Z30RudhaZ7WXpqq0&#10;bVfd9gMI4BgVAwUSZ1v13zvgJM22L6uqfsDADMOZOWe4vNr3Cu2E89LoBhcXOUZCM8Ol3jT4y+fV&#10;ZIGRD1RzqowWDX4SHl8tX7+6HGwtStMZxYVDEET7erAN7kKwdZZ51ome+gtjhQZja1xPAyzdJuOO&#10;DhC9V1mZ57NsMI5bZ5jwHnbvRiNepvhtK1j42LZeBKQaDNhCGl0a13HMlpe03jhqO8kOMOg/oOip&#10;1HDpKdQdDRRtnfwrVC+ZM9604YKZPjNtK5lIOUA2Rf5HNo8dtSLlAsXx9lQm///Csg+7B4ckbzDB&#10;SNMeKPoERaN6owQqY3kG62vwerQPLibo7b1hXz3S5rYDL3HtnBk6QTmAKqJ/9uxAXHg4itbDe8Mh&#10;Ot0Gkyq1b10fA0IN0D4R8nQiROwDYrA5JYsZyYE3Brb5rEx8ZbQ+nrXOh7fC9ChOGuwAeYpNd/c+&#10;RCy0Prok7EZJvpJKpYXbrG+VQzsapZG+BB9SPHdTOjprE4+NEccdgAh3RFsEm6j+URUlyW/KarKa&#10;LeYTsiLTSTXPF5O8qG6qWU4qcrf6GQEWpO4k50LfSy2OsivIy2g9NMAomCQ8NDS4mpbTlPsz9P5l&#10;SfYyQBcq2Td4caoErSOtbzSHtGkdqFTjPHsOP1UZanD8p6okEUTeR/2sDX8CDTgDJAGb8F7ApDPu&#10;O0YD9F6D/bctdQIj9U6DjqqCkNisaUGmc+AduXPL+txCNYNQDQ4YjdPbMDb41jq56eCmIhVGm2vQ&#10;XiuTMKIuR1QHxUJ/pQwOb0Fs4PN18vr9Yi1/AQAA//8DAFBLAwQUAAYACAAAACEAjih+9t4AAAAK&#10;AQAADwAAAGRycy9kb3ducmV2LnhtbEyPwU7DMBBE70j8g7VI3KhNSWgIcSqKxBGJFg7tzYmXJGq8&#10;DrHbBr6e7QmOMzuafVMsJ9eLI46h86ThdqZAINXedtRo+Hh/uclAhGjImt4TavjGAMvy8qIwufUn&#10;WuNxExvBJRRyo6GNccilDHWLzoSZH5D49ulHZyLLsZF2NCcud72cK3UvnemIP7RmwOcW6/3m4DSs&#10;HrLV11tCrz/raoe7bbVP56PS+vpqenoEEXGKf2E44zM6lMxU+QPZIHrWmeItUUO6uANxDqgkYadi&#10;J0tBloX8P6H8BQAA//8DAFBLAQItABQABgAIAAAAIQC2gziS/gAAAOEBAAATAAAAAAAAAAAAAAAA&#10;AAAAAABbQ29udGVudF9UeXBlc10ueG1sUEsBAi0AFAAGAAgAAAAhADj9If/WAAAAlAEAAAsAAAAA&#10;AAAAAAAAAAAALwEAAF9yZWxzLy5yZWxzUEsBAi0AFAAGAAgAAAAhAGH2Iix1AgAA+QQAAA4AAAAA&#10;AAAAAAAAAAAALgIAAGRycy9lMm9Eb2MueG1sUEsBAi0AFAAGAAgAAAAhAI4ofvbeAAAACgEAAA8A&#10;AAAAAAAAAAAAAAAAzwQAAGRycy9kb3ducmV2LnhtbFBLBQYAAAAABAAEAPMAAADaBQAAAAA=&#10;" fillcolor="black" stroked="f">
                <w10:wrap type="topAndBottom" anchorx="page"/>
              </v:rect>
            </w:pict>
          </mc:Fallback>
        </mc:AlternateContent>
      </w:r>
    </w:p>
    <w:p w:rsidR="0021096B" w:rsidRDefault="0021096B">
      <w:pPr>
        <w:pStyle w:val="BodyText"/>
        <w:spacing w:before="10"/>
        <w:rPr>
          <w:sz w:val="28"/>
        </w:rPr>
      </w:pPr>
    </w:p>
    <w:p w:rsidR="0021096B" w:rsidRDefault="0021096B">
      <w:pPr>
        <w:rPr>
          <w:sz w:val="28"/>
        </w:rPr>
        <w:sectPr w:rsidR="0021096B">
          <w:pgSz w:w="12240" w:h="15840"/>
          <w:pgMar w:top="1500" w:right="1140" w:bottom="1260" w:left="1560" w:header="0" w:footer="990" w:gutter="0"/>
          <w:cols w:space="720"/>
        </w:sectPr>
      </w:pPr>
    </w:p>
    <w:p w:rsidR="0021096B" w:rsidRDefault="00041837">
      <w:pPr>
        <w:pStyle w:val="BodyText"/>
        <w:spacing w:before="74" w:after="4" w:line="360" w:lineRule="auto"/>
        <w:ind w:left="239" w:right="815"/>
      </w:pPr>
      <w:r>
        <w:lastRenderedPageBreak/>
        <w:t>Question 8: Draw and label the full moon and sun at 6:00 A.M. on the figure below. (If necessary or useful, draw an arrow to one or both spots.)</w:t>
      </w:r>
    </w:p>
    <w:p w:rsidR="0021096B" w:rsidRDefault="00041837">
      <w:pPr>
        <w:pStyle w:val="BodyText"/>
        <w:ind w:left="3244"/>
        <w:rPr>
          <w:sz w:val="20"/>
        </w:rPr>
      </w:pPr>
      <w:r>
        <w:rPr>
          <w:noProof/>
          <w:sz w:val="20"/>
        </w:rPr>
        <w:drawing>
          <wp:inline distT="0" distB="0" distL="0" distR="0">
            <wp:extent cx="1661915" cy="1657350"/>
            <wp:effectExtent l="0" t="0" r="0" b="0"/>
            <wp:docPr id="33" name="image1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3" cstate="print"/>
                    <a:stretch>
                      <a:fillRect/>
                    </a:stretch>
                  </pic:blipFill>
                  <pic:spPr>
                    <a:xfrm>
                      <a:off x="0" y="0"/>
                      <a:ext cx="1661915" cy="1657350"/>
                    </a:xfrm>
                    <a:prstGeom prst="rect">
                      <a:avLst/>
                    </a:prstGeom>
                  </pic:spPr>
                </pic:pic>
              </a:graphicData>
            </a:graphic>
          </wp:inline>
        </w:drawing>
      </w:r>
    </w:p>
    <w:p w:rsidR="0021096B" w:rsidRDefault="0021096B">
      <w:pPr>
        <w:pStyle w:val="BodyText"/>
        <w:rPr>
          <w:sz w:val="26"/>
        </w:rPr>
      </w:pPr>
    </w:p>
    <w:p w:rsidR="0021096B" w:rsidRDefault="0021096B">
      <w:pPr>
        <w:pStyle w:val="BodyText"/>
        <w:rPr>
          <w:sz w:val="26"/>
        </w:rPr>
      </w:pPr>
    </w:p>
    <w:p w:rsidR="0021096B" w:rsidRDefault="00041837">
      <w:pPr>
        <w:pStyle w:val="Heading1"/>
        <w:spacing w:before="199"/>
      </w:pPr>
      <w:r>
        <w:t>Part V: Advanced Application</w:t>
      </w:r>
    </w:p>
    <w:p w:rsidR="0021096B" w:rsidRDefault="0021096B">
      <w:pPr>
        <w:pStyle w:val="BodyText"/>
        <w:spacing w:before="6"/>
        <w:rPr>
          <w:rFonts w:ascii="Arial"/>
          <w:sz w:val="27"/>
        </w:rPr>
      </w:pPr>
    </w:p>
    <w:p w:rsidR="0021096B" w:rsidRDefault="00041837">
      <w:pPr>
        <w:pStyle w:val="BodyText"/>
        <w:ind w:left="240" w:right="1307" w:firstLine="720"/>
        <w:jc w:val="both"/>
      </w:pPr>
      <w:r>
        <w:t>An article entitled Muslim Moon Sightings is a</w:t>
      </w:r>
      <w:r>
        <w:t>ttached. Write a short essay complete with diagrams describing how you were able to simulate the observations described in the article in the Lunar Phase Simulator.</w:t>
      </w:r>
    </w:p>
    <w:sectPr w:rsidR="0021096B">
      <w:pgSz w:w="12240" w:h="15840"/>
      <w:pgMar w:top="1000" w:right="1140" w:bottom="1260" w:left="156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37" w:rsidRDefault="00041837">
      <w:r>
        <w:separator/>
      </w:r>
    </w:p>
  </w:endnote>
  <w:endnote w:type="continuationSeparator" w:id="0">
    <w:p w:rsidR="00041837" w:rsidRDefault="0004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6B" w:rsidRDefault="008A0B8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4274185</wp:posOffset>
              </wp:positionH>
              <wp:positionV relativeFrom="page">
                <wp:posOffset>9239250</wp:posOffset>
              </wp:positionV>
              <wp:extent cx="240601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6B" w:rsidRDefault="00041837">
                          <w:pPr>
                            <w:spacing w:before="10"/>
                            <w:ind w:left="20"/>
                            <w:rPr>
                              <w:sz w:val="24"/>
                            </w:rPr>
                          </w:pPr>
                          <w:r>
                            <w:rPr>
                              <w:i/>
                              <w:sz w:val="24"/>
                            </w:rPr>
                            <w:t xml:space="preserve">NAAP – Lunar Phase Simulator </w:t>
                          </w:r>
                          <w:r>
                            <w:fldChar w:fldCharType="begin"/>
                          </w:r>
                          <w:r>
                            <w:rPr>
                              <w:sz w:val="24"/>
                            </w:rPr>
                            <w:instrText xml:space="preserve"> PAGE </w:instrText>
                          </w:r>
                          <w:r>
                            <w:fldChar w:fldCharType="separate"/>
                          </w:r>
                          <w:r w:rsidR="008A0B86">
                            <w:rPr>
                              <w:noProof/>
                              <w:sz w:val="24"/>
                            </w:rPr>
                            <w:t>3</w:t>
                          </w:r>
                          <w:r>
                            <w:fldChar w:fldCharType="end"/>
                          </w:r>
                          <w:r>
                            <w:rPr>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36.55pt;margin-top:727.5pt;width:189.4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irQ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nEwD8IZRiXchUl8GbrW+SSdXndKm3dUtsga&#10;GVbQeYdOjrfaAA9wnVxsMCELxrnrPhfPDsBxPIHY8NTe2SxcM38kQbJdbBexF0fzrRcHee6tik3s&#10;zYvwapZf5ptNHv60ccM4bVhVUWHDTMIK4z9r3KPER0mcpKUlZ5WFsylptd9tuEJHAsIu3Ge7Bcmf&#10;ufnP03DXwOUFpRCKu44Sr5gvrry4iGdechUsvCBM1sk8iJM4L55TumWC/jsl1Gc4mUWzUUy/5Ra4&#10;7zU3krbMwOjgrM3w4uREUivBrahcaw1hfLTPSmHTfyoFVGxqtBOs1eioVjPsBkCxKt7J6gGkqyQo&#10;C/QJ8w6MRqrvGPUwOzKsvx2Iohjx9wLkbwfNZKjJ2E0GESU8zbDBaDQ3ZhxIh06xfQPI4w8m5Ap+&#10;kZo59T5lAanbDcwDR+JxdtmBc753Xk8TdvkLAAD//wMAUEsDBBQABgAIAAAAIQDZZRHz4QAAAA4B&#10;AAAPAAAAZHJzL2Rvd25yZXYueG1sTI/BTsMwEETvSPyDtUjcqN1CQglxqgrBCQk1DQeOTuwmVuN1&#10;iN02/D2bE9x2d0azb/LN5Hp2NmOwHiUsFwKYwcZri62Ez+rtbg0sRIVa9R6NhB8TYFNcX+Uq0/6C&#10;pTnvY8soBEOmJHQxDhnnoemMU2HhB4OkHfzoVKR1bLke1YXCXc9XQqTcKYv0oVODeelMc9yfnITt&#10;F5av9vuj3pWH0lbVk8D39Cjl7c20fQYWzRT/zDDjEzoUxFT7E+rAegnp4/2SrCQ8JAm1mi0iWdFU&#10;z7d1kgIvcv6/RvELAAD//wMAUEsBAi0AFAAGAAgAAAAhALaDOJL+AAAA4QEAABMAAAAAAAAAAAAA&#10;AAAAAAAAAFtDb250ZW50X1R5cGVzXS54bWxQSwECLQAUAAYACAAAACEAOP0h/9YAAACUAQAACwAA&#10;AAAAAAAAAAAAAAAvAQAAX3JlbHMvLnJlbHNQSwECLQAUAAYACAAAACEAEJ+xoq0CAACpBQAADgAA&#10;AAAAAAAAAAAAAAAuAgAAZHJzL2Uyb0RvYy54bWxQSwECLQAUAAYACAAAACEA2WUR8+EAAAAOAQAA&#10;DwAAAAAAAAAAAAAAAAAHBQAAZHJzL2Rvd25yZXYueG1sUEsFBgAAAAAEAAQA8wAAABUGAAAAAA==&#10;" filled="f" stroked="f">
              <v:textbox inset="0,0,0,0">
                <w:txbxContent>
                  <w:p w:rsidR="0021096B" w:rsidRDefault="00041837">
                    <w:pPr>
                      <w:spacing w:before="10"/>
                      <w:ind w:left="20"/>
                      <w:rPr>
                        <w:sz w:val="24"/>
                      </w:rPr>
                    </w:pPr>
                    <w:r>
                      <w:rPr>
                        <w:i/>
                        <w:sz w:val="24"/>
                      </w:rPr>
                      <w:t xml:space="preserve">NAAP – Lunar Phase Simulator </w:t>
                    </w:r>
                    <w:r>
                      <w:fldChar w:fldCharType="begin"/>
                    </w:r>
                    <w:r>
                      <w:rPr>
                        <w:sz w:val="24"/>
                      </w:rPr>
                      <w:instrText xml:space="preserve"> PAGE </w:instrText>
                    </w:r>
                    <w:r>
                      <w:fldChar w:fldCharType="separate"/>
                    </w:r>
                    <w:r w:rsidR="008A0B86">
                      <w:rPr>
                        <w:noProof/>
                        <w:sz w:val="24"/>
                      </w:rPr>
                      <w:t>3</w:t>
                    </w:r>
                    <w:r>
                      <w:fldChar w:fldCharType="end"/>
                    </w:r>
                    <w:r>
                      <w:rPr>
                        <w:sz w:val="2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37" w:rsidRDefault="00041837">
      <w:r>
        <w:separator/>
      </w:r>
    </w:p>
  </w:footnote>
  <w:footnote w:type="continuationSeparator" w:id="0">
    <w:p w:rsidR="00041837" w:rsidRDefault="00041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49"/>
    <w:multiLevelType w:val="hybridMultilevel"/>
    <w:tmpl w:val="873810B8"/>
    <w:lvl w:ilvl="0" w:tplc="C7BE5D58">
      <w:numFmt w:val="bullet"/>
      <w:lvlText w:val=""/>
      <w:lvlJc w:val="left"/>
      <w:pPr>
        <w:ind w:left="960" w:hanging="360"/>
      </w:pPr>
      <w:rPr>
        <w:rFonts w:ascii="Symbol" w:eastAsia="Symbol" w:hAnsi="Symbol" w:cs="Symbol" w:hint="default"/>
        <w:w w:val="100"/>
        <w:sz w:val="24"/>
        <w:szCs w:val="24"/>
        <w:lang w:val="en-US" w:eastAsia="en-US" w:bidi="ar-SA"/>
      </w:rPr>
    </w:lvl>
    <w:lvl w:ilvl="1" w:tplc="88BE43A0">
      <w:numFmt w:val="bullet"/>
      <w:lvlText w:val="•"/>
      <w:lvlJc w:val="left"/>
      <w:pPr>
        <w:ind w:left="1818" w:hanging="360"/>
      </w:pPr>
      <w:rPr>
        <w:rFonts w:hint="default"/>
        <w:lang w:val="en-US" w:eastAsia="en-US" w:bidi="ar-SA"/>
      </w:rPr>
    </w:lvl>
    <w:lvl w:ilvl="2" w:tplc="CB4E26DC">
      <w:numFmt w:val="bullet"/>
      <w:lvlText w:val="•"/>
      <w:lvlJc w:val="left"/>
      <w:pPr>
        <w:ind w:left="2676" w:hanging="360"/>
      </w:pPr>
      <w:rPr>
        <w:rFonts w:hint="default"/>
        <w:lang w:val="en-US" w:eastAsia="en-US" w:bidi="ar-SA"/>
      </w:rPr>
    </w:lvl>
    <w:lvl w:ilvl="3" w:tplc="190A0404">
      <w:numFmt w:val="bullet"/>
      <w:lvlText w:val="•"/>
      <w:lvlJc w:val="left"/>
      <w:pPr>
        <w:ind w:left="3534" w:hanging="360"/>
      </w:pPr>
      <w:rPr>
        <w:rFonts w:hint="default"/>
        <w:lang w:val="en-US" w:eastAsia="en-US" w:bidi="ar-SA"/>
      </w:rPr>
    </w:lvl>
    <w:lvl w:ilvl="4" w:tplc="7B608052">
      <w:numFmt w:val="bullet"/>
      <w:lvlText w:val="•"/>
      <w:lvlJc w:val="left"/>
      <w:pPr>
        <w:ind w:left="4392" w:hanging="360"/>
      </w:pPr>
      <w:rPr>
        <w:rFonts w:hint="default"/>
        <w:lang w:val="en-US" w:eastAsia="en-US" w:bidi="ar-SA"/>
      </w:rPr>
    </w:lvl>
    <w:lvl w:ilvl="5" w:tplc="2E98F844">
      <w:numFmt w:val="bullet"/>
      <w:lvlText w:val="•"/>
      <w:lvlJc w:val="left"/>
      <w:pPr>
        <w:ind w:left="5250" w:hanging="360"/>
      </w:pPr>
      <w:rPr>
        <w:rFonts w:hint="default"/>
        <w:lang w:val="en-US" w:eastAsia="en-US" w:bidi="ar-SA"/>
      </w:rPr>
    </w:lvl>
    <w:lvl w:ilvl="6" w:tplc="1364352C">
      <w:numFmt w:val="bullet"/>
      <w:lvlText w:val="•"/>
      <w:lvlJc w:val="left"/>
      <w:pPr>
        <w:ind w:left="6108" w:hanging="360"/>
      </w:pPr>
      <w:rPr>
        <w:rFonts w:hint="default"/>
        <w:lang w:val="en-US" w:eastAsia="en-US" w:bidi="ar-SA"/>
      </w:rPr>
    </w:lvl>
    <w:lvl w:ilvl="7" w:tplc="54DA8E44">
      <w:numFmt w:val="bullet"/>
      <w:lvlText w:val="•"/>
      <w:lvlJc w:val="left"/>
      <w:pPr>
        <w:ind w:left="6966" w:hanging="360"/>
      </w:pPr>
      <w:rPr>
        <w:rFonts w:hint="default"/>
        <w:lang w:val="en-US" w:eastAsia="en-US" w:bidi="ar-SA"/>
      </w:rPr>
    </w:lvl>
    <w:lvl w:ilvl="8" w:tplc="30D24A5E">
      <w:numFmt w:val="bullet"/>
      <w:lvlText w:val="•"/>
      <w:lvlJc w:val="left"/>
      <w:pPr>
        <w:ind w:left="7824" w:hanging="360"/>
      </w:pPr>
      <w:rPr>
        <w:rFonts w:hint="default"/>
        <w:lang w:val="en-US" w:eastAsia="en-US" w:bidi="ar-SA"/>
      </w:rPr>
    </w:lvl>
  </w:abstractNum>
  <w:abstractNum w:abstractNumId="1" w15:restartNumberingAfterBreak="0">
    <w:nsid w:val="36A508BF"/>
    <w:multiLevelType w:val="hybridMultilevel"/>
    <w:tmpl w:val="5470CB44"/>
    <w:lvl w:ilvl="0" w:tplc="7FEC05A0">
      <w:start w:val="1"/>
      <w:numFmt w:val="lowerLetter"/>
      <w:lvlText w:val="%1)"/>
      <w:lvlJc w:val="left"/>
      <w:pPr>
        <w:ind w:left="960" w:hanging="360"/>
        <w:jc w:val="left"/>
      </w:pPr>
      <w:rPr>
        <w:rFonts w:ascii="Times New Roman" w:eastAsia="Times New Roman" w:hAnsi="Times New Roman" w:cs="Times New Roman" w:hint="default"/>
        <w:spacing w:val="-6"/>
        <w:w w:val="97"/>
        <w:sz w:val="24"/>
        <w:szCs w:val="24"/>
        <w:lang w:val="en-US" w:eastAsia="en-US" w:bidi="ar-SA"/>
      </w:rPr>
    </w:lvl>
    <w:lvl w:ilvl="1" w:tplc="2FFA1806">
      <w:numFmt w:val="bullet"/>
      <w:lvlText w:val="•"/>
      <w:lvlJc w:val="left"/>
      <w:pPr>
        <w:ind w:left="1818" w:hanging="360"/>
      </w:pPr>
      <w:rPr>
        <w:rFonts w:hint="default"/>
        <w:lang w:val="en-US" w:eastAsia="en-US" w:bidi="ar-SA"/>
      </w:rPr>
    </w:lvl>
    <w:lvl w:ilvl="2" w:tplc="DFC89CC2">
      <w:numFmt w:val="bullet"/>
      <w:lvlText w:val="•"/>
      <w:lvlJc w:val="left"/>
      <w:pPr>
        <w:ind w:left="2676" w:hanging="360"/>
      </w:pPr>
      <w:rPr>
        <w:rFonts w:hint="default"/>
        <w:lang w:val="en-US" w:eastAsia="en-US" w:bidi="ar-SA"/>
      </w:rPr>
    </w:lvl>
    <w:lvl w:ilvl="3" w:tplc="313C454A">
      <w:numFmt w:val="bullet"/>
      <w:lvlText w:val="•"/>
      <w:lvlJc w:val="left"/>
      <w:pPr>
        <w:ind w:left="3534" w:hanging="360"/>
      </w:pPr>
      <w:rPr>
        <w:rFonts w:hint="default"/>
        <w:lang w:val="en-US" w:eastAsia="en-US" w:bidi="ar-SA"/>
      </w:rPr>
    </w:lvl>
    <w:lvl w:ilvl="4" w:tplc="8040A20A">
      <w:numFmt w:val="bullet"/>
      <w:lvlText w:val="•"/>
      <w:lvlJc w:val="left"/>
      <w:pPr>
        <w:ind w:left="4392" w:hanging="360"/>
      </w:pPr>
      <w:rPr>
        <w:rFonts w:hint="default"/>
        <w:lang w:val="en-US" w:eastAsia="en-US" w:bidi="ar-SA"/>
      </w:rPr>
    </w:lvl>
    <w:lvl w:ilvl="5" w:tplc="EF088CEE">
      <w:numFmt w:val="bullet"/>
      <w:lvlText w:val="•"/>
      <w:lvlJc w:val="left"/>
      <w:pPr>
        <w:ind w:left="5250" w:hanging="360"/>
      </w:pPr>
      <w:rPr>
        <w:rFonts w:hint="default"/>
        <w:lang w:val="en-US" w:eastAsia="en-US" w:bidi="ar-SA"/>
      </w:rPr>
    </w:lvl>
    <w:lvl w:ilvl="6" w:tplc="EAB4BEB6">
      <w:numFmt w:val="bullet"/>
      <w:lvlText w:val="•"/>
      <w:lvlJc w:val="left"/>
      <w:pPr>
        <w:ind w:left="6108" w:hanging="360"/>
      </w:pPr>
      <w:rPr>
        <w:rFonts w:hint="default"/>
        <w:lang w:val="en-US" w:eastAsia="en-US" w:bidi="ar-SA"/>
      </w:rPr>
    </w:lvl>
    <w:lvl w:ilvl="7" w:tplc="053AC782">
      <w:numFmt w:val="bullet"/>
      <w:lvlText w:val="•"/>
      <w:lvlJc w:val="left"/>
      <w:pPr>
        <w:ind w:left="6966" w:hanging="360"/>
      </w:pPr>
      <w:rPr>
        <w:rFonts w:hint="default"/>
        <w:lang w:val="en-US" w:eastAsia="en-US" w:bidi="ar-SA"/>
      </w:rPr>
    </w:lvl>
    <w:lvl w:ilvl="8" w:tplc="736A26F6">
      <w:numFmt w:val="bullet"/>
      <w:lvlText w:val="•"/>
      <w:lvlJc w:val="left"/>
      <w:pPr>
        <w:ind w:left="7824" w:hanging="360"/>
      </w:pPr>
      <w:rPr>
        <w:rFonts w:hint="default"/>
        <w:lang w:val="en-US" w:eastAsia="en-US" w:bidi="ar-SA"/>
      </w:rPr>
    </w:lvl>
  </w:abstractNum>
  <w:abstractNum w:abstractNumId="2" w15:restartNumberingAfterBreak="0">
    <w:nsid w:val="54DB2706"/>
    <w:multiLevelType w:val="hybridMultilevel"/>
    <w:tmpl w:val="B832D1DA"/>
    <w:lvl w:ilvl="0" w:tplc="20D4D9B6">
      <w:numFmt w:val="bullet"/>
      <w:lvlText w:val=""/>
      <w:lvlJc w:val="left"/>
      <w:pPr>
        <w:ind w:left="600" w:hanging="360"/>
      </w:pPr>
      <w:rPr>
        <w:rFonts w:ascii="Symbol" w:eastAsia="Symbol" w:hAnsi="Symbol" w:cs="Symbol" w:hint="default"/>
        <w:w w:val="100"/>
        <w:sz w:val="24"/>
        <w:szCs w:val="24"/>
        <w:lang w:val="en-US" w:eastAsia="en-US" w:bidi="ar-SA"/>
      </w:rPr>
    </w:lvl>
    <w:lvl w:ilvl="1" w:tplc="976EBBC6">
      <w:numFmt w:val="bullet"/>
      <w:lvlText w:val="•"/>
      <w:lvlJc w:val="left"/>
      <w:pPr>
        <w:ind w:left="1494" w:hanging="360"/>
      </w:pPr>
      <w:rPr>
        <w:rFonts w:hint="default"/>
        <w:lang w:val="en-US" w:eastAsia="en-US" w:bidi="ar-SA"/>
      </w:rPr>
    </w:lvl>
    <w:lvl w:ilvl="2" w:tplc="1764A4C0">
      <w:numFmt w:val="bullet"/>
      <w:lvlText w:val="•"/>
      <w:lvlJc w:val="left"/>
      <w:pPr>
        <w:ind w:left="2388" w:hanging="360"/>
      </w:pPr>
      <w:rPr>
        <w:rFonts w:hint="default"/>
        <w:lang w:val="en-US" w:eastAsia="en-US" w:bidi="ar-SA"/>
      </w:rPr>
    </w:lvl>
    <w:lvl w:ilvl="3" w:tplc="FB327158">
      <w:numFmt w:val="bullet"/>
      <w:lvlText w:val="•"/>
      <w:lvlJc w:val="left"/>
      <w:pPr>
        <w:ind w:left="3282" w:hanging="360"/>
      </w:pPr>
      <w:rPr>
        <w:rFonts w:hint="default"/>
        <w:lang w:val="en-US" w:eastAsia="en-US" w:bidi="ar-SA"/>
      </w:rPr>
    </w:lvl>
    <w:lvl w:ilvl="4" w:tplc="A254FAF0">
      <w:numFmt w:val="bullet"/>
      <w:lvlText w:val="•"/>
      <w:lvlJc w:val="left"/>
      <w:pPr>
        <w:ind w:left="4176" w:hanging="360"/>
      </w:pPr>
      <w:rPr>
        <w:rFonts w:hint="default"/>
        <w:lang w:val="en-US" w:eastAsia="en-US" w:bidi="ar-SA"/>
      </w:rPr>
    </w:lvl>
    <w:lvl w:ilvl="5" w:tplc="591267E2">
      <w:numFmt w:val="bullet"/>
      <w:lvlText w:val="•"/>
      <w:lvlJc w:val="left"/>
      <w:pPr>
        <w:ind w:left="5070" w:hanging="360"/>
      </w:pPr>
      <w:rPr>
        <w:rFonts w:hint="default"/>
        <w:lang w:val="en-US" w:eastAsia="en-US" w:bidi="ar-SA"/>
      </w:rPr>
    </w:lvl>
    <w:lvl w:ilvl="6" w:tplc="E0FCB634">
      <w:numFmt w:val="bullet"/>
      <w:lvlText w:val="•"/>
      <w:lvlJc w:val="left"/>
      <w:pPr>
        <w:ind w:left="5964" w:hanging="360"/>
      </w:pPr>
      <w:rPr>
        <w:rFonts w:hint="default"/>
        <w:lang w:val="en-US" w:eastAsia="en-US" w:bidi="ar-SA"/>
      </w:rPr>
    </w:lvl>
    <w:lvl w:ilvl="7" w:tplc="60122B0A">
      <w:numFmt w:val="bullet"/>
      <w:lvlText w:val="•"/>
      <w:lvlJc w:val="left"/>
      <w:pPr>
        <w:ind w:left="6858" w:hanging="360"/>
      </w:pPr>
      <w:rPr>
        <w:rFonts w:hint="default"/>
        <w:lang w:val="en-US" w:eastAsia="en-US" w:bidi="ar-SA"/>
      </w:rPr>
    </w:lvl>
    <w:lvl w:ilvl="8" w:tplc="7038A728">
      <w:numFmt w:val="bullet"/>
      <w:lvlText w:val="•"/>
      <w:lvlJc w:val="left"/>
      <w:pPr>
        <w:ind w:left="7752"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6B"/>
    <w:rsid w:val="00041837"/>
    <w:rsid w:val="0021096B"/>
    <w:rsid w:val="008A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2F187-3A45-4872-8B77-B2AC1A43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24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524" w:right="1947"/>
      <w:jc w:val="center"/>
    </w:pPr>
    <w:rPr>
      <w:rFonts w:ascii="Arial" w:eastAsia="Arial" w:hAnsi="Arial" w:cs="Arial"/>
      <w:b/>
      <w:bCs/>
      <w:sz w:val="32"/>
      <w:szCs w:val="32"/>
    </w:rPr>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Lunar Phase Simulator</vt:lpstr>
    </vt:vector>
  </TitlesOfParts>
  <Company>Microsoft</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Phase Simulator</dc:title>
  <dc:creator>Adam N. Davis</dc:creator>
  <cp:lastModifiedBy>admin</cp:lastModifiedBy>
  <cp:revision>2</cp:revision>
  <dcterms:created xsi:type="dcterms:W3CDTF">2020-08-17T05:21:00Z</dcterms:created>
  <dcterms:modified xsi:type="dcterms:W3CDTF">2020-08-17T05:21:00Z</dcterms:modified>
</cp:coreProperties>
</file>