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9F4" w:rsidRDefault="00EA2E8C">
      <w:pPr>
        <w:pStyle w:val="BodyText"/>
        <w:tabs>
          <w:tab w:val="left" w:pos="9579"/>
        </w:tabs>
        <w:spacing w:before="72"/>
        <w:ind w:left="5260"/>
      </w:pPr>
      <w:bookmarkStart w:id="0" w:name="_GoBack"/>
      <w:bookmarkEnd w:id="0"/>
      <w:r>
        <w:t>Name:</w:t>
      </w:r>
      <w:r>
        <w:rPr>
          <w:spacing w:val="2"/>
        </w:rPr>
        <w:t xml:space="preserve"> </w:t>
      </w:r>
      <w:r>
        <w:rPr>
          <w:u w:val="single"/>
        </w:rPr>
        <w:t xml:space="preserve"> </w:t>
      </w:r>
      <w:r>
        <w:rPr>
          <w:u w:val="single"/>
        </w:rPr>
        <w:tab/>
      </w:r>
    </w:p>
    <w:p w:rsidR="00D809F4" w:rsidRDefault="00D809F4">
      <w:pPr>
        <w:pStyle w:val="BodyText"/>
        <w:rPr>
          <w:sz w:val="20"/>
        </w:rPr>
      </w:pPr>
    </w:p>
    <w:p w:rsidR="00D809F4" w:rsidRDefault="00D809F4">
      <w:pPr>
        <w:pStyle w:val="BodyText"/>
        <w:spacing w:before="4"/>
        <w:rPr>
          <w:sz w:val="16"/>
        </w:rPr>
      </w:pPr>
    </w:p>
    <w:p w:rsidR="00D809F4" w:rsidRDefault="00EA2E8C">
      <w:pPr>
        <w:pStyle w:val="Title"/>
      </w:pPr>
      <w:bookmarkStart w:id="1" w:name="Solar_System_Models_–_Student_Guide"/>
      <w:bookmarkEnd w:id="1"/>
      <w:r>
        <w:t>Solar System Models – Student Guide</w:t>
      </w:r>
    </w:p>
    <w:p w:rsidR="00D809F4" w:rsidRDefault="00D809F4">
      <w:pPr>
        <w:pStyle w:val="BodyText"/>
        <w:spacing w:before="2"/>
        <w:rPr>
          <w:sz w:val="50"/>
        </w:rPr>
      </w:pPr>
    </w:p>
    <w:p w:rsidR="00D809F4" w:rsidRDefault="00EA2E8C">
      <w:pPr>
        <w:pStyle w:val="Heading1"/>
      </w:pPr>
      <w:r>
        <w:t>Back</w:t>
      </w:r>
      <w:bookmarkStart w:id="2" w:name="Background_Material"/>
      <w:bookmarkEnd w:id="2"/>
      <w:r>
        <w:t>ground Material</w:t>
      </w:r>
    </w:p>
    <w:p w:rsidR="00D809F4" w:rsidRDefault="00EA2E8C">
      <w:pPr>
        <w:pStyle w:val="BodyText"/>
        <w:spacing w:before="59"/>
        <w:ind w:left="220" w:right="999"/>
        <w:jc w:val="both"/>
      </w:pPr>
      <w:r>
        <w:t>Review the Geocentric Model background material. The simulation of Ptolemy’s model demonstrates the dominate model when Copernicus presented his heliocentric model. Thoroughly review the Heliocentric Model background</w:t>
      </w:r>
      <w:r>
        <w:rPr>
          <w:spacing w:val="-6"/>
        </w:rPr>
        <w:t xml:space="preserve"> </w:t>
      </w:r>
      <w:r>
        <w:t>material.</w:t>
      </w:r>
    </w:p>
    <w:p w:rsidR="00D809F4" w:rsidRDefault="00D809F4">
      <w:pPr>
        <w:pStyle w:val="BodyText"/>
        <w:rPr>
          <w:sz w:val="26"/>
        </w:rPr>
      </w:pPr>
    </w:p>
    <w:p w:rsidR="00D809F4" w:rsidRDefault="00D809F4">
      <w:pPr>
        <w:pStyle w:val="BodyText"/>
        <w:spacing w:before="8"/>
        <w:rPr>
          <w:sz w:val="20"/>
        </w:rPr>
      </w:pPr>
    </w:p>
    <w:p w:rsidR="00D809F4" w:rsidRDefault="00EA2E8C">
      <w:pPr>
        <w:pStyle w:val="BodyText"/>
        <w:tabs>
          <w:tab w:val="left" w:pos="9579"/>
        </w:tabs>
        <w:spacing w:line="360" w:lineRule="auto"/>
        <w:ind w:left="220" w:right="997"/>
        <w:jc w:val="both"/>
      </w:pPr>
      <w:r>
        <w:t>Question 1: Look at the Ani</w:t>
      </w:r>
      <w:r>
        <w:t>mation of the Copernican Solar System on the “Heliocentricism” page. What relationship do you notice between how fast a planet moves in its orbit and its distance from the</w:t>
      </w:r>
      <w:r>
        <w:rPr>
          <w:spacing w:val="-7"/>
        </w:rPr>
        <w:t xml:space="preserve"> </w:t>
      </w:r>
      <w:r>
        <w:t>Sun?</w:t>
      </w:r>
      <w:r>
        <w:rPr>
          <w:spacing w:val="1"/>
        </w:rPr>
        <w:t xml:space="preserve"> </w:t>
      </w:r>
      <w:r>
        <w:rPr>
          <w:u w:val="single"/>
        </w:rPr>
        <w:t xml:space="preserve"> </w:t>
      </w:r>
      <w:r>
        <w:rPr>
          <w:u w:val="single"/>
        </w:rPr>
        <w:tab/>
      </w:r>
    </w:p>
    <w:p w:rsidR="00D809F4" w:rsidRDefault="007D17FE">
      <w:pPr>
        <w:pStyle w:val="BodyText"/>
        <w:spacing w:before="4"/>
        <w:rPr>
          <w:sz w:val="18"/>
        </w:rPr>
      </w:pPr>
      <w:r>
        <w:rPr>
          <w:noProof/>
        </w:rPr>
        <mc:AlternateContent>
          <mc:Choice Requires="wps">
            <w:drawing>
              <wp:anchor distT="0" distB="0" distL="0" distR="0" simplePos="0" relativeHeight="251640320" behindDoc="1" locked="0" layoutInCell="1" allowOverlap="1">
                <wp:simplePos x="0" y="0"/>
                <wp:positionH relativeFrom="page">
                  <wp:posOffset>914400</wp:posOffset>
                </wp:positionH>
                <wp:positionV relativeFrom="paragraph">
                  <wp:posOffset>158750</wp:posOffset>
                </wp:positionV>
                <wp:extent cx="5943600" cy="7620"/>
                <wp:effectExtent l="0" t="0" r="0" b="0"/>
                <wp:wrapTopAndBottom/>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87F18" id="Rectangle 72" o:spid="_x0000_s1026" style="position:absolute;margin-left:1in;margin-top:12.5pt;width:468pt;height:.6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SDeAIAAPs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42368" behindDoc="1" locked="0" layoutInCell="1" allowOverlap="1">
                <wp:simplePos x="0" y="0"/>
                <wp:positionH relativeFrom="page">
                  <wp:posOffset>914400</wp:posOffset>
                </wp:positionH>
                <wp:positionV relativeFrom="paragraph">
                  <wp:posOffset>422275</wp:posOffset>
                </wp:positionV>
                <wp:extent cx="5943600" cy="7620"/>
                <wp:effectExtent l="0" t="0" r="0" b="0"/>
                <wp:wrapTopAndBottom/>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D6272" id="Rectangle 71" o:spid="_x0000_s1026" style="position:absolute;margin-left:1in;margin-top:33.25pt;width:468pt;height:.6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" fillcolor="black" stroked="f">
                <w10:wrap type="topAndBottom" anchorx="page"/>
              </v:rect>
            </w:pict>
          </mc:Fallback>
        </mc:AlternateContent>
      </w:r>
    </w:p>
    <w:p w:rsidR="00D809F4" w:rsidRDefault="00D809F4">
      <w:pPr>
        <w:pStyle w:val="BodyText"/>
        <w:spacing w:before="1"/>
        <w:rPr>
          <w:sz w:val="29"/>
        </w:rPr>
      </w:pPr>
    </w:p>
    <w:p w:rsidR="00D809F4" w:rsidRDefault="00D809F4">
      <w:pPr>
        <w:pStyle w:val="BodyText"/>
        <w:rPr>
          <w:sz w:val="20"/>
        </w:rPr>
      </w:pPr>
    </w:p>
    <w:p w:rsidR="00D809F4" w:rsidRDefault="00D809F4">
      <w:pPr>
        <w:pStyle w:val="BodyText"/>
        <w:spacing w:before="9"/>
        <w:rPr>
          <w:sz w:val="18"/>
        </w:rPr>
      </w:pPr>
    </w:p>
    <w:p w:rsidR="00D809F4" w:rsidRDefault="007D17FE">
      <w:pPr>
        <w:pStyle w:val="BodyText"/>
        <w:spacing w:before="90" w:line="360" w:lineRule="auto"/>
        <w:ind w:left="220" w:right="998"/>
        <w:jc w:val="both"/>
      </w:pPr>
      <w:r>
        <w:rPr>
          <w:noProof/>
        </w:rPr>
        <mc:AlternateContent>
          <mc:Choice Requires="wps">
            <w:drawing>
              <wp:anchor distT="0" distB="0" distL="0" distR="0" simplePos="0" relativeHeight="251641344" behindDoc="1" locked="0" layoutInCell="1" allowOverlap="1">
                <wp:simplePos x="0" y="0"/>
                <wp:positionH relativeFrom="page">
                  <wp:posOffset>842645</wp:posOffset>
                </wp:positionH>
                <wp:positionV relativeFrom="paragraph">
                  <wp:posOffset>1524000</wp:posOffset>
                </wp:positionV>
                <wp:extent cx="3336290" cy="1460500"/>
                <wp:effectExtent l="0" t="0" r="0" b="0"/>
                <wp:wrapTopAndBottom/>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356"/>
                              <w:gridCol w:w="2695"/>
                            </w:tblGrid>
                            <w:tr w:rsidR="00D809F4">
                              <w:trPr>
                                <w:trHeight w:val="412"/>
                              </w:trPr>
                              <w:tc>
                                <w:tcPr>
                                  <w:tcW w:w="1188" w:type="dxa"/>
                                  <w:tcBorders>
                                    <w:bottom w:val="double" w:sz="1" w:space="0" w:color="000000"/>
                                  </w:tcBorders>
                                </w:tcPr>
                                <w:p w:rsidR="00D809F4" w:rsidRDefault="00EA2E8C">
                                  <w:pPr>
                                    <w:pStyle w:val="TableParagraph"/>
                                    <w:spacing w:line="275" w:lineRule="exact"/>
                                    <w:ind w:left="118" w:right="112"/>
                                    <w:jc w:val="center"/>
                                    <w:rPr>
                                      <w:b/>
                                      <w:sz w:val="24"/>
                                    </w:rPr>
                                  </w:pPr>
                                  <w:r>
                                    <w:rPr>
                                      <w:b/>
                                      <w:sz w:val="24"/>
                                    </w:rPr>
                                    <w:t>Location</w:t>
                                  </w:r>
                                </w:p>
                              </w:tc>
                              <w:tc>
                                <w:tcPr>
                                  <w:tcW w:w="1356" w:type="dxa"/>
                                  <w:tcBorders>
                                    <w:bottom w:val="double" w:sz="1" w:space="0" w:color="000000"/>
                                  </w:tcBorders>
                                </w:tcPr>
                                <w:p w:rsidR="00D809F4" w:rsidRDefault="00EA2E8C">
                                  <w:pPr>
                                    <w:pStyle w:val="TableParagraph"/>
                                    <w:spacing w:line="275" w:lineRule="exact"/>
                                    <w:ind w:right="104"/>
                                    <w:jc w:val="right"/>
                                    <w:rPr>
                                      <w:b/>
                                      <w:sz w:val="24"/>
                                    </w:rPr>
                                  </w:pPr>
                                  <w:r>
                                    <w:rPr>
                                      <w:b/>
                                      <w:sz w:val="24"/>
                                    </w:rPr>
                                    <w:t>Elongation</w:t>
                                  </w:r>
                                </w:p>
                              </w:tc>
                              <w:tc>
                                <w:tcPr>
                                  <w:tcW w:w="2695" w:type="dxa"/>
                                  <w:tcBorders>
                                    <w:bottom w:val="double" w:sz="1" w:space="0" w:color="000000"/>
                                  </w:tcBorders>
                                </w:tcPr>
                                <w:p w:rsidR="00D809F4" w:rsidRDefault="00EA2E8C">
                                  <w:pPr>
                                    <w:pStyle w:val="TableParagraph"/>
                                    <w:spacing w:line="275" w:lineRule="exact"/>
                                    <w:ind w:left="250" w:right="240"/>
                                    <w:jc w:val="center"/>
                                    <w:rPr>
                                      <w:b/>
                                      <w:sz w:val="24"/>
                                    </w:rPr>
                                  </w:pPr>
                                  <w:r>
                                    <w:rPr>
                                      <w:b/>
                                      <w:sz w:val="24"/>
                                    </w:rPr>
                                    <w:t>Term</w:t>
                                  </w:r>
                                </w:p>
                              </w:tc>
                            </w:tr>
                            <w:tr w:rsidR="00D809F4">
                              <w:trPr>
                                <w:trHeight w:val="419"/>
                              </w:trPr>
                              <w:tc>
                                <w:tcPr>
                                  <w:tcW w:w="1188" w:type="dxa"/>
                                  <w:tcBorders>
                                    <w:top w:val="double" w:sz="1" w:space="0" w:color="000000"/>
                                  </w:tcBorders>
                                </w:tcPr>
                                <w:p w:rsidR="00D809F4" w:rsidRDefault="00EA2E8C">
                                  <w:pPr>
                                    <w:pStyle w:val="TableParagraph"/>
                                    <w:spacing w:before="1"/>
                                    <w:ind w:left="7"/>
                                    <w:jc w:val="center"/>
                                    <w:rPr>
                                      <w:b/>
                                      <w:sz w:val="24"/>
                                    </w:rPr>
                                  </w:pPr>
                                  <w:r>
                                    <w:rPr>
                                      <w:b/>
                                      <w:w w:val="99"/>
                                      <w:sz w:val="24"/>
                                    </w:rPr>
                                    <w:t>A</w:t>
                                  </w:r>
                                </w:p>
                              </w:tc>
                              <w:tc>
                                <w:tcPr>
                                  <w:tcW w:w="1356" w:type="dxa"/>
                                  <w:tcBorders>
                                    <w:top w:val="double" w:sz="1" w:space="0" w:color="000000"/>
                                  </w:tcBorders>
                                </w:tcPr>
                                <w:p w:rsidR="00D809F4" w:rsidRDefault="00EA2E8C">
                                  <w:pPr>
                                    <w:pStyle w:val="TableParagraph"/>
                                    <w:spacing w:before="1"/>
                                    <w:ind w:left="448"/>
                                    <w:rPr>
                                      <w:b/>
                                      <w:sz w:val="24"/>
                                    </w:rPr>
                                  </w:pPr>
                                  <w:r>
                                    <w:rPr>
                                      <w:b/>
                                      <w:sz w:val="24"/>
                                    </w:rPr>
                                    <w:t>180°</w:t>
                                  </w:r>
                                </w:p>
                              </w:tc>
                              <w:tc>
                                <w:tcPr>
                                  <w:tcW w:w="2695" w:type="dxa"/>
                                  <w:tcBorders>
                                    <w:top w:val="double" w:sz="1" w:space="0" w:color="000000"/>
                                  </w:tcBorders>
                                </w:tcPr>
                                <w:p w:rsidR="00D809F4" w:rsidRDefault="00D809F4">
                                  <w:pPr>
                                    <w:pStyle w:val="TableParagraph"/>
                                    <w:rPr>
                                      <w:sz w:val="24"/>
                                    </w:rPr>
                                  </w:pPr>
                                </w:p>
                              </w:tc>
                            </w:tr>
                            <w:tr w:rsidR="00D809F4">
                              <w:trPr>
                                <w:trHeight w:val="484"/>
                              </w:trPr>
                              <w:tc>
                                <w:tcPr>
                                  <w:tcW w:w="1188" w:type="dxa"/>
                                </w:tcPr>
                                <w:p w:rsidR="00D809F4" w:rsidRDefault="00EA2E8C">
                                  <w:pPr>
                                    <w:pStyle w:val="TableParagraph"/>
                                    <w:spacing w:before="35"/>
                                    <w:ind w:left="8"/>
                                    <w:jc w:val="center"/>
                                    <w:rPr>
                                      <w:b/>
                                      <w:sz w:val="24"/>
                                    </w:rPr>
                                  </w:pPr>
                                  <w:r>
                                    <w:rPr>
                                      <w:b/>
                                      <w:sz w:val="24"/>
                                    </w:rPr>
                                    <w:t>B</w:t>
                                  </w:r>
                                </w:p>
                              </w:tc>
                              <w:tc>
                                <w:tcPr>
                                  <w:tcW w:w="1356" w:type="dxa"/>
                                </w:tcPr>
                                <w:p w:rsidR="00D809F4" w:rsidRDefault="00D809F4">
                                  <w:pPr>
                                    <w:pStyle w:val="TableParagraph"/>
                                    <w:rPr>
                                      <w:sz w:val="24"/>
                                    </w:rPr>
                                  </w:pPr>
                                </w:p>
                              </w:tc>
                              <w:tc>
                                <w:tcPr>
                                  <w:tcW w:w="2695" w:type="dxa"/>
                                </w:tcPr>
                                <w:p w:rsidR="00D809F4" w:rsidRDefault="00EA2E8C">
                                  <w:pPr>
                                    <w:pStyle w:val="TableParagraph"/>
                                    <w:spacing w:before="35"/>
                                    <w:ind w:left="250" w:right="242"/>
                                    <w:jc w:val="center"/>
                                    <w:rPr>
                                      <w:b/>
                                      <w:sz w:val="24"/>
                                    </w:rPr>
                                  </w:pPr>
                                  <w:r>
                                    <w:rPr>
                                      <w:b/>
                                      <w:sz w:val="24"/>
                                    </w:rPr>
                                    <w:t>Western Quadrature</w:t>
                                  </w:r>
                                </w:p>
                              </w:tc>
                            </w:tr>
                            <w:tr w:rsidR="00D809F4">
                              <w:trPr>
                                <w:trHeight w:val="460"/>
                              </w:trPr>
                              <w:tc>
                                <w:tcPr>
                                  <w:tcW w:w="1188" w:type="dxa"/>
                                </w:tcPr>
                                <w:p w:rsidR="00D809F4" w:rsidRDefault="00EA2E8C">
                                  <w:pPr>
                                    <w:pStyle w:val="TableParagraph"/>
                                    <w:spacing w:before="23"/>
                                    <w:ind w:left="7"/>
                                    <w:jc w:val="center"/>
                                    <w:rPr>
                                      <w:b/>
                                      <w:sz w:val="24"/>
                                    </w:rPr>
                                  </w:pPr>
                                  <w:r>
                                    <w:rPr>
                                      <w:b/>
                                      <w:w w:val="99"/>
                                      <w:sz w:val="24"/>
                                    </w:rPr>
                                    <w:t>C</w:t>
                                  </w:r>
                                </w:p>
                              </w:tc>
                              <w:tc>
                                <w:tcPr>
                                  <w:tcW w:w="1356" w:type="dxa"/>
                                </w:tcPr>
                                <w:p w:rsidR="00D809F4" w:rsidRDefault="00D809F4">
                                  <w:pPr>
                                    <w:pStyle w:val="TableParagraph"/>
                                    <w:rPr>
                                      <w:sz w:val="24"/>
                                    </w:rPr>
                                  </w:pPr>
                                </w:p>
                              </w:tc>
                              <w:tc>
                                <w:tcPr>
                                  <w:tcW w:w="2695" w:type="dxa"/>
                                </w:tcPr>
                                <w:p w:rsidR="00D809F4" w:rsidRDefault="00D809F4">
                                  <w:pPr>
                                    <w:pStyle w:val="TableParagraph"/>
                                    <w:rPr>
                                      <w:sz w:val="24"/>
                                    </w:rPr>
                                  </w:pPr>
                                </w:p>
                              </w:tc>
                            </w:tr>
                            <w:tr w:rsidR="00D809F4">
                              <w:trPr>
                                <w:trHeight w:val="443"/>
                              </w:trPr>
                              <w:tc>
                                <w:tcPr>
                                  <w:tcW w:w="1188" w:type="dxa"/>
                                </w:tcPr>
                                <w:p w:rsidR="00D809F4" w:rsidRDefault="00EA2E8C">
                                  <w:pPr>
                                    <w:pStyle w:val="TableParagraph"/>
                                    <w:spacing w:before="13"/>
                                    <w:ind w:left="7"/>
                                    <w:jc w:val="center"/>
                                    <w:rPr>
                                      <w:b/>
                                      <w:sz w:val="24"/>
                                    </w:rPr>
                                  </w:pPr>
                                  <w:r>
                                    <w:rPr>
                                      <w:b/>
                                      <w:w w:val="99"/>
                                      <w:sz w:val="24"/>
                                    </w:rPr>
                                    <w:t>D</w:t>
                                  </w:r>
                                </w:p>
                              </w:tc>
                              <w:tc>
                                <w:tcPr>
                                  <w:tcW w:w="1356" w:type="dxa"/>
                                </w:tcPr>
                                <w:p w:rsidR="00D809F4" w:rsidRDefault="00EA2E8C">
                                  <w:pPr>
                                    <w:pStyle w:val="TableParagraph"/>
                                    <w:spacing w:before="13"/>
                                    <w:ind w:right="182"/>
                                    <w:jc w:val="right"/>
                                    <w:rPr>
                                      <w:b/>
                                      <w:sz w:val="24"/>
                                    </w:rPr>
                                  </w:pPr>
                                  <w:r>
                                    <w:rPr>
                                      <w:b/>
                                      <w:sz w:val="24"/>
                                    </w:rPr>
                                    <w:t>East 120°</w:t>
                                  </w:r>
                                </w:p>
                              </w:tc>
                              <w:tc>
                                <w:tcPr>
                                  <w:tcW w:w="2695" w:type="dxa"/>
                                </w:tcPr>
                                <w:p w:rsidR="00D809F4" w:rsidRDefault="00EA2E8C">
                                  <w:pPr>
                                    <w:pStyle w:val="TableParagraph"/>
                                    <w:spacing w:before="13"/>
                                    <w:ind w:left="249" w:right="242"/>
                                    <w:jc w:val="center"/>
                                    <w:rPr>
                                      <w:b/>
                                      <w:sz w:val="24"/>
                                    </w:rPr>
                                  </w:pPr>
                                  <w:r>
                                    <w:rPr>
                                      <w:b/>
                                      <w:sz w:val="24"/>
                                    </w:rPr>
                                    <w:t>XXX</w:t>
                                  </w:r>
                                </w:p>
                              </w:tc>
                            </w:tr>
                          </w:tbl>
                          <w:p w:rsidR="00D809F4" w:rsidRDefault="00D809F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66.35pt;margin-top:120pt;width:262.7pt;height:11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Z8sQIAAKw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356"/>
                        <w:gridCol w:w="2695"/>
                      </w:tblGrid>
                      <w:tr w:rsidR="00D809F4">
                        <w:trPr>
                          <w:trHeight w:val="412"/>
                        </w:trPr>
                        <w:tc>
                          <w:tcPr>
                            <w:tcW w:w="1188" w:type="dxa"/>
                            <w:tcBorders>
                              <w:bottom w:val="double" w:sz="1" w:space="0" w:color="000000"/>
                            </w:tcBorders>
                          </w:tcPr>
                          <w:p w:rsidR="00D809F4" w:rsidRDefault="00EA2E8C">
                            <w:pPr>
                              <w:pStyle w:val="TableParagraph"/>
                              <w:spacing w:line="275" w:lineRule="exact"/>
                              <w:ind w:left="118" w:right="112"/>
                              <w:jc w:val="center"/>
                              <w:rPr>
                                <w:b/>
                                <w:sz w:val="24"/>
                              </w:rPr>
                            </w:pPr>
                            <w:r>
                              <w:rPr>
                                <w:b/>
                                <w:sz w:val="24"/>
                              </w:rPr>
                              <w:t>Location</w:t>
                            </w:r>
                          </w:p>
                        </w:tc>
                        <w:tc>
                          <w:tcPr>
                            <w:tcW w:w="1356" w:type="dxa"/>
                            <w:tcBorders>
                              <w:bottom w:val="double" w:sz="1" w:space="0" w:color="000000"/>
                            </w:tcBorders>
                          </w:tcPr>
                          <w:p w:rsidR="00D809F4" w:rsidRDefault="00EA2E8C">
                            <w:pPr>
                              <w:pStyle w:val="TableParagraph"/>
                              <w:spacing w:line="275" w:lineRule="exact"/>
                              <w:ind w:right="104"/>
                              <w:jc w:val="right"/>
                              <w:rPr>
                                <w:b/>
                                <w:sz w:val="24"/>
                              </w:rPr>
                            </w:pPr>
                            <w:r>
                              <w:rPr>
                                <w:b/>
                                <w:sz w:val="24"/>
                              </w:rPr>
                              <w:t>Elongation</w:t>
                            </w:r>
                          </w:p>
                        </w:tc>
                        <w:tc>
                          <w:tcPr>
                            <w:tcW w:w="2695" w:type="dxa"/>
                            <w:tcBorders>
                              <w:bottom w:val="double" w:sz="1" w:space="0" w:color="000000"/>
                            </w:tcBorders>
                          </w:tcPr>
                          <w:p w:rsidR="00D809F4" w:rsidRDefault="00EA2E8C">
                            <w:pPr>
                              <w:pStyle w:val="TableParagraph"/>
                              <w:spacing w:line="275" w:lineRule="exact"/>
                              <w:ind w:left="250" w:right="240"/>
                              <w:jc w:val="center"/>
                              <w:rPr>
                                <w:b/>
                                <w:sz w:val="24"/>
                              </w:rPr>
                            </w:pPr>
                            <w:r>
                              <w:rPr>
                                <w:b/>
                                <w:sz w:val="24"/>
                              </w:rPr>
                              <w:t>Term</w:t>
                            </w:r>
                          </w:p>
                        </w:tc>
                      </w:tr>
                      <w:tr w:rsidR="00D809F4">
                        <w:trPr>
                          <w:trHeight w:val="419"/>
                        </w:trPr>
                        <w:tc>
                          <w:tcPr>
                            <w:tcW w:w="1188" w:type="dxa"/>
                            <w:tcBorders>
                              <w:top w:val="double" w:sz="1" w:space="0" w:color="000000"/>
                            </w:tcBorders>
                          </w:tcPr>
                          <w:p w:rsidR="00D809F4" w:rsidRDefault="00EA2E8C">
                            <w:pPr>
                              <w:pStyle w:val="TableParagraph"/>
                              <w:spacing w:before="1"/>
                              <w:ind w:left="7"/>
                              <w:jc w:val="center"/>
                              <w:rPr>
                                <w:b/>
                                <w:sz w:val="24"/>
                              </w:rPr>
                            </w:pPr>
                            <w:r>
                              <w:rPr>
                                <w:b/>
                                <w:w w:val="99"/>
                                <w:sz w:val="24"/>
                              </w:rPr>
                              <w:t>A</w:t>
                            </w:r>
                          </w:p>
                        </w:tc>
                        <w:tc>
                          <w:tcPr>
                            <w:tcW w:w="1356" w:type="dxa"/>
                            <w:tcBorders>
                              <w:top w:val="double" w:sz="1" w:space="0" w:color="000000"/>
                            </w:tcBorders>
                          </w:tcPr>
                          <w:p w:rsidR="00D809F4" w:rsidRDefault="00EA2E8C">
                            <w:pPr>
                              <w:pStyle w:val="TableParagraph"/>
                              <w:spacing w:before="1"/>
                              <w:ind w:left="448"/>
                              <w:rPr>
                                <w:b/>
                                <w:sz w:val="24"/>
                              </w:rPr>
                            </w:pPr>
                            <w:r>
                              <w:rPr>
                                <w:b/>
                                <w:sz w:val="24"/>
                              </w:rPr>
                              <w:t>180°</w:t>
                            </w:r>
                          </w:p>
                        </w:tc>
                        <w:tc>
                          <w:tcPr>
                            <w:tcW w:w="2695" w:type="dxa"/>
                            <w:tcBorders>
                              <w:top w:val="double" w:sz="1" w:space="0" w:color="000000"/>
                            </w:tcBorders>
                          </w:tcPr>
                          <w:p w:rsidR="00D809F4" w:rsidRDefault="00D809F4">
                            <w:pPr>
                              <w:pStyle w:val="TableParagraph"/>
                              <w:rPr>
                                <w:sz w:val="24"/>
                              </w:rPr>
                            </w:pPr>
                          </w:p>
                        </w:tc>
                      </w:tr>
                      <w:tr w:rsidR="00D809F4">
                        <w:trPr>
                          <w:trHeight w:val="484"/>
                        </w:trPr>
                        <w:tc>
                          <w:tcPr>
                            <w:tcW w:w="1188" w:type="dxa"/>
                          </w:tcPr>
                          <w:p w:rsidR="00D809F4" w:rsidRDefault="00EA2E8C">
                            <w:pPr>
                              <w:pStyle w:val="TableParagraph"/>
                              <w:spacing w:before="35"/>
                              <w:ind w:left="8"/>
                              <w:jc w:val="center"/>
                              <w:rPr>
                                <w:b/>
                                <w:sz w:val="24"/>
                              </w:rPr>
                            </w:pPr>
                            <w:r>
                              <w:rPr>
                                <w:b/>
                                <w:sz w:val="24"/>
                              </w:rPr>
                              <w:t>B</w:t>
                            </w:r>
                          </w:p>
                        </w:tc>
                        <w:tc>
                          <w:tcPr>
                            <w:tcW w:w="1356" w:type="dxa"/>
                          </w:tcPr>
                          <w:p w:rsidR="00D809F4" w:rsidRDefault="00D809F4">
                            <w:pPr>
                              <w:pStyle w:val="TableParagraph"/>
                              <w:rPr>
                                <w:sz w:val="24"/>
                              </w:rPr>
                            </w:pPr>
                          </w:p>
                        </w:tc>
                        <w:tc>
                          <w:tcPr>
                            <w:tcW w:w="2695" w:type="dxa"/>
                          </w:tcPr>
                          <w:p w:rsidR="00D809F4" w:rsidRDefault="00EA2E8C">
                            <w:pPr>
                              <w:pStyle w:val="TableParagraph"/>
                              <w:spacing w:before="35"/>
                              <w:ind w:left="250" w:right="242"/>
                              <w:jc w:val="center"/>
                              <w:rPr>
                                <w:b/>
                                <w:sz w:val="24"/>
                              </w:rPr>
                            </w:pPr>
                            <w:r>
                              <w:rPr>
                                <w:b/>
                                <w:sz w:val="24"/>
                              </w:rPr>
                              <w:t>Western Quadrature</w:t>
                            </w:r>
                          </w:p>
                        </w:tc>
                      </w:tr>
                      <w:tr w:rsidR="00D809F4">
                        <w:trPr>
                          <w:trHeight w:val="460"/>
                        </w:trPr>
                        <w:tc>
                          <w:tcPr>
                            <w:tcW w:w="1188" w:type="dxa"/>
                          </w:tcPr>
                          <w:p w:rsidR="00D809F4" w:rsidRDefault="00EA2E8C">
                            <w:pPr>
                              <w:pStyle w:val="TableParagraph"/>
                              <w:spacing w:before="23"/>
                              <w:ind w:left="7"/>
                              <w:jc w:val="center"/>
                              <w:rPr>
                                <w:b/>
                                <w:sz w:val="24"/>
                              </w:rPr>
                            </w:pPr>
                            <w:r>
                              <w:rPr>
                                <w:b/>
                                <w:w w:val="99"/>
                                <w:sz w:val="24"/>
                              </w:rPr>
                              <w:t>C</w:t>
                            </w:r>
                          </w:p>
                        </w:tc>
                        <w:tc>
                          <w:tcPr>
                            <w:tcW w:w="1356" w:type="dxa"/>
                          </w:tcPr>
                          <w:p w:rsidR="00D809F4" w:rsidRDefault="00D809F4">
                            <w:pPr>
                              <w:pStyle w:val="TableParagraph"/>
                              <w:rPr>
                                <w:sz w:val="24"/>
                              </w:rPr>
                            </w:pPr>
                          </w:p>
                        </w:tc>
                        <w:tc>
                          <w:tcPr>
                            <w:tcW w:w="2695" w:type="dxa"/>
                          </w:tcPr>
                          <w:p w:rsidR="00D809F4" w:rsidRDefault="00D809F4">
                            <w:pPr>
                              <w:pStyle w:val="TableParagraph"/>
                              <w:rPr>
                                <w:sz w:val="24"/>
                              </w:rPr>
                            </w:pPr>
                          </w:p>
                        </w:tc>
                      </w:tr>
                      <w:tr w:rsidR="00D809F4">
                        <w:trPr>
                          <w:trHeight w:val="443"/>
                        </w:trPr>
                        <w:tc>
                          <w:tcPr>
                            <w:tcW w:w="1188" w:type="dxa"/>
                          </w:tcPr>
                          <w:p w:rsidR="00D809F4" w:rsidRDefault="00EA2E8C">
                            <w:pPr>
                              <w:pStyle w:val="TableParagraph"/>
                              <w:spacing w:before="13"/>
                              <w:ind w:left="7"/>
                              <w:jc w:val="center"/>
                              <w:rPr>
                                <w:b/>
                                <w:sz w:val="24"/>
                              </w:rPr>
                            </w:pPr>
                            <w:r>
                              <w:rPr>
                                <w:b/>
                                <w:w w:val="99"/>
                                <w:sz w:val="24"/>
                              </w:rPr>
                              <w:t>D</w:t>
                            </w:r>
                          </w:p>
                        </w:tc>
                        <w:tc>
                          <w:tcPr>
                            <w:tcW w:w="1356" w:type="dxa"/>
                          </w:tcPr>
                          <w:p w:rsidR="00D809F4" w:rsidRDefault="00EA2E8C">
                            <w:pPr>
                              <w:pStyle w:val="TableParagraph"/>
                              <w:spacing w:before="13"/>
                              <w:ind w:right="182"/>
                              <w:jc w:val="right"/>
                              <w:rPr>
                                <w:b/>
                                <w:sz w:val="24"/>
                              </w:rPr>
                            </w:pPr>
                            <w:r>
                              <w:rPr>
                                <w:b/>
                                <w:sz w:val="24"/>
                              </w:rPr>
                              <w:t>East 120°</w:t>
                            </w:r>
                          </w:p>
                        </w:tc>
                        <w:tc>
                          <w:tcPr>
                            <w:tcW w:w="2695" w:type="dxa"/>
                          </w:tcPr>
                          <w:p w:rsidR="00D809F4" w:rsidRDefault="00EA2E8C">
                            <w:pPr>
                              <w:pStyle w:val="TableParagraph"/>
                              <w:spacing w:before="13"/>
                              <w:ind w:left="249" w:right="242"/>
                              <w:jc w:val="center"/>
                              <w:rPr>
                                <w:b/>
                                <w:sz w:val="24"/>
                              </w:rPr>
                            </w:pPr>
                            <w:r>
                              <w:rPr>
                                <w:b/>
                                <w:sz w:val="24"/>
                              </w:rPr>
                              <w:t>XXX</w:t>
                            </w:r>
                          </w:p>
                        </w:tc>
                      </w:tr>
                    </w:tbl>
                    <w:p w:rsidR="00D809F4" w:rsidRDefault="00D809F4">
                      <w:pPr>
                        <w:pStyle w:val="BodyText"/>
                      </w:pPr>
                    </w:p>
                  </w:txbxContent>
                </v:textbox>
                <w10:wrap type="topAndBottom" anchorx="page"/>
              </v:shape>
            </w:pict>
          </mc:Fallback>
        </mc:AlternateContent>
      </w:r>
      <w:r>
        <w:rPr>
          <w:noProof/>
        </w:rPr>
        <mc:AlternateContent>
          <mc:Choice Requires="wpg">
            <w:drawing>
              <wp:anchor distT="0" distB="0" distL="0" distR="0" simplePos="0" relativeHeight="251643392" behindDoc="1" locked="0" layoutInCell="1" allowOverlap="1">
                <wp:simplePos x="0" y="0"/>
                <wp:positionH relativeFrom="page">
                  <wp:posOffset>4237355</wp:posOffset>
                </wp:positionH>
                <wp:positionV relativeFrom="paragraph">
                  <wp:posOffset>909955</wp:posOffset>
                </wp:positionV>
                <wp:extent cx="3192780" cy="3168650"/>
                <wp:effectExtent l="0" t="0" r="0" b="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780" cy="3168650"/>
                          <a:chOff x="6673" y="1433"/>
                          <a:chExt cx="5028" cy="4990"/>
                        </a:xfrm>
                      </wpg:grpSpPr>
                      <pic:pic xmlns:pic="http://schemas.openxmlformats.org/drawingml/2006/picture">
                        <pic:nvPicPr>
                          <pic:cNvPr id="64"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33" y="3697"/>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Freeform 68"/>
                        <wps:cNvSpPr>
                          <a:spLocks/>
                        </wps:cNvSpPr>
                        <wps:spPr bwMode="auto">
                          <a:xfrm>
                            <a:off x="8178" y="2842"/>
                            <a:ext cx="2025" cy="2025"/>
                          </a:xfrm>
                          <a:custGeom>
                            <a:avLst/>
                            <a:gdLst>
                              <a:gd name="T0" fmla="+- 0 9115 8178"/>
                              <a:gd name="T1" fmla="*/ T0 w 2025"/>
                              <a:gd name="T2" fmla="+- 0 2845 2843"/>
                              <a:gd name="T3" fmla="*/ 2845 h 2025"/>
                              <a:gd name="T4" fmla="+- 0 8969 8178"/>
                              <a:gd name="T5" fmla="*/ T4 w 2025"/>
                              <a:gd name="T6" fmla="+- 0 2867 2843"/>
                              <a:gd name="T7" fmla="*/ 2867 h 2025"/>
                              <a:gd name="T8" fmla="+- 0 8830 8178"/>
                              <a:gd name="T9" fmla="*/ T8 w 2025"/>
                              <a:gd name="T10" fmla="+- 0 2909 2843"/>
                              <a:gd name="T11" fmla="*/ 2909 h 2025"/>
                              <a:gd name="T12" fmla="+- 0 8700 8178"/>
                              <a:gd name="T13" fmla="*/ T12 w 2025"/>
                              <a:gd name="T14" fmla="+- 0 2969 2843"/>
                              <a:gd name="T15" fmla="*/ 2969 h 2025"/>
                              <a:gd name="T16" fmla="+- 0 8581 8178"/>
                              <a:gd name="T17" fmla="*/ T16 w 2025"/>
                              <a:gd name="T18" fmla="+- 0 3046 2843"/>
                              <a:gd name="T19" fmla="*/ 3046 h 2025"/>
                              <a:gd name="T20" fmla="+- 0 8475 8178"/>
                              <a:gd name="T21" fmla="*/ T20 w 2025"/>
                              <a:gd name="T22" fmla="+- 0 3139 2843"/>
                              <a:gd name="T23" fmla="*/ 3139 h 2025"/>
                              <a:gd name="T24" fmla="+- 0 8382 8178"/>
                              <a:gd name="T25" fmla="*/ T24 w 2025"/>
                              <a:gd name="T26" fmla="+- 0 3246 2843"/>
                              <a:gd name="T27" fmla="*/ 3246 h 2025"/>
                              <a:gd name="T28" fmla="+- 0 8304 8178"/>
                              <a:gd name="T29" fmla="*/ T28 w 2025"/>
                              <a:gd name="T30" fmla="+- 0 3365 2843"/>
                              <a:gd name="T31" fmla="*/ 3365 h 2025"/>
                              <a:gd name="T32" fmla="+- 0 8244 8178"/>
                              <a:gd name="T33" fmla="*/ T32 w 2025"/>
                              <a:gd name="T34" fmla="+- 0 3494 2843"/>
                              <a:gd name="T35" fmla="*/ 3494 h 2025"/>
                              <a:gd name="T36" fmla="+- 0 8202 8178"/>
                              <a:gd name="T37" fmla="*/ T36 w 2025"/>
                              <a:gd name="T38" fmla="+- 0 3633 2843"/>
                              <a:gd name="T39" fmla="*/ 3633 h 2025"/>
                              <a:gd name="T40" fmla="+- 0 8181 8178"/>
                              <a:gd name="T41" fmla="*/ T40 w 2025"/>
                              <a:gd name="T42" fmla="+- 0 3780 2843"/>
                              <a:gd name="T43" fmla="*/ 3780 h 2025"/>
                              <a:gd name="T44" fmla="+- 0 8181 8178"/>
                              <a:gd name="T45" fmla="*/ T44 w 2025"/>
                              <a:gd name="T46" fmla="+- 0 3931 2843"/>
                              <a:gd name="T47" fmla="*/ 3931 h 2025"/>
                              <a:gd name="T48" fmla="+- 0 8202 8178"/>
                              <a:gd name="T49" fmla="*/ T48 w 2025"/>
                              <a:gd name="T50" fmla="+- 0 4077 2843"/>
                              <a:gd name="T51" fmla="*/ 4077 h 2025"/>
                              <a:gd name="T52" fmla="+- 0 8244 8178"/>
                              <a:gd name="T53" fmla="*/ T52 w 2025"/>
                              <a:gd name="T54" fmla="+- 0 4216 2843"/>
                              <a:gd name="T55" fmla="*/ 4216 h 2025"/>
                              <a:gd name="T56" fmla="+- 0 8304 8178"/>
                              <a:gd name="T57" fmla="*/ T56 w 2025"/>
                              <a:gd name="T58" fmla="+- 0 4346 2843"/>
                              <a:gd name="T59" fmla="*/ 4346 h 2025"/>
                              <a:gd name="T60" fmla="+- 0 8382 8178"/>
                              <a:gd name="T61" fmla="*/ T60 w 2025"/>
                              <a:gd name="T62" fmla="+- 0 4465 2843"/>
                              <a:gd name="T63" fmla="*/ 4465 h 2025"/>
                              <a:gd name="T64" fmla="+- 0 8475 8178"/>
                              <a:gd name="T65" fmla="*/ T64 w 2025"/>
                              <a:gd name="T66" fmla="+- 0 4571 2843"/>
                              <a:gd name="T67" fmla="*/ 4571 h 2025"/>
                              <a:gd name="T68" fmla="+- 0 8581 8178"/>
                              <a:gd name="T69" fmla="*/ T68 w 2025"/>
                              <a:gd name="T70" fmla="+- 0 4664 2843"/>
                              <a:gd name="T71" fmla="*/ 4664 h 2025"/>
                              <a:gd name="T72" fmla="+- 0 8700 8178"/>
                              <a:gd name="T73" fmla="*/ T72 w 2025"/>
                              <a:gd name="T74" fmla="+- 0 4741 2843"/>
                              <a:gd name="T75" fmla="*/ 4741 h 2025"/>
                              <a:gd name="T76" fmla="+- 0 8830 8178"/>
                              <a:gd name="T77" fmla="*/ T76 w 2025"/>
                              <a:gd name="T78" fmla="+- 0 4802 2843"/>
                              <a:gd name="T79" fmla="*/ 4802 h 2025"/>
                              <a:gd name="T80" fmla="+- 0 8969 8178"/>
                              <a:gd name="T81" fmla="*/ T80 w 2025"/>
                              <a:gd name="T82" fmla="+- 0 4843 2843"/>
                              <a:gd name="T83" fmla="*/ 4843 h 2025"/>
                              <a:gd name="T84" fmla="+- 0 9115 8178"/>
                              <a:gd name="T85" fmla="*/ T84 w 2025"/>
                              <a:gd name="T86" fmla="+- 0 4865 2843"/>
                              <a:gd name="T87" fmla="*/ 4865 h 2025"/>
                              <a:gd name="T88" fmla="+- 0 9266 8178"/>
                              <a:gd name="T89" fmla="*/ T88 w 2025"/>
                              <a:gd name="T90" fmla="+- 0 4865 2843"/>
                              <a:gd name="T91" fmla="*/ 4865 h 2025"/>
                              <a:gd name="T92" fmla="+- 0 9412 8178"/>
                              <a:gd name="T93" fmla="*/ T92 w 2025"/>
                              <a:gd name="T94" fmla="+- 0 4843 2843"/>
                              <a:gd name="T95" fmla="*/ 4843 h 2025"/>
                              <a:gd name="T96" fmla="+- 0 9551 8178"/>
                              <a:gd name="T97" fmla="*/ T96 w 2025"/>
                              <a:gd name="T98" fmla="+- 0 4802 2843"/>
                              <a:gd name="T99" fmla="*/ 4802 h 2025"/>
                              <a:gd name="T100" fmla="+- 0 9681 8178"/>
                              <a:gd name="T101" fmla="*/ T100 w 2025"/>
                              <a:gd name="T102" fmla="+- 0 4741 2843"/>
                              <a:gd name="T103" fmla="*/ 4741 h 2025"/>
                              <a:gd name="T104" fmla="+- 0 9800 8178"/>
                              <a:gd name="T105" fmla="*/ T104 w 2025"/>
                              <a:gd name="T106" fmla="+- 0 4664 2843"/>
                              <a:gd name="T107" fmla="*/ 4664 h 2025"/>
                              <a:gd name="T108" fmla="+- 0 9906 8178"/>
                              <a:gd name="T109" fmla="*/ T108 w 2025"/>
                              <a:gd name="T110" fmla="+- 0 4571 2843"/>
                              <a:gd name="T111" fmla="*/ 4571 h 2025"/>
                              <a:gd name="T112" fmla="+- 0 9999 8178"/>
                              <a:gd name="T113" fmla="*/ T112 w 2025"/>
                              <a:gd name="T114" fmla="+- 0 4465 2843"/>
                              <a:gd name="T115" fmla="*/ 4465 h 2025"/>
                              <a:gd name="T116" fmla="+- 0 10077 8178"/>
                              <a:gd name="T117" fmla="*/ T116 w 2025"/>
                              <a:gd name="T118" fmla="+- 0 4346 2843"/>
                              <a:gd name="T119" fmla="*/ 4346 h 2025"/>
                              <a:gd name="T120" fmla="+- 0 10137 8178"/>
                              <a:gd name="T121" fmla="*/ T120 w 2025"/>
                              <a:gd name="T122" fmla="+- 0 4216 2843"/>
                              <a:gd name="T123" fmla="*/ 4216 h 2025"/>
                              <a:gd name="T124" fmla="+- 0 10179 8178"/>
                              <a:gd name="T125" fmla="*/ T124 w 2025"/>
                              <a:gd name="T126" fmla="+- 0 4077 2843"/>
                              <a:gd name="T127" fmla="*/ 4077 h 2025"/>
                              <a:gd name="T128" fmla="+- 0 10200 8178"/>
                              <a:gd name="T129" fmla="*/ T128 w 2025"/>
                              <a:gd name="T130" fmla="+- 0 3931 2843"/>
                              <a:gd name="T131" fmla="*/ 3931 h 2025"/>
                              <a:gd name="T132" fmla="+- 0 10200 8178"/>
                              <a:gd name="T133" fmla="*/ T132 w 2025"/>
                              <a:gd name="T134" fmla="+- 0 3780 2843"/>
                              <a:gd name="T135" fmla="*/ 3780 h 2025"/>
                              <a:gd name="T136" fmla="+- 0 10179 8178"/>
                              <a:gd name="T137" fmla="*/ T136 w 2025"/>
                              <a:gd name="T138" fmla="+- 0 3633 2843"/>
                              <a:gd name="T139" fmla="*/ 3633 h 2025"/>
                              <a:gd name="T140" fmla="+- 0 10137 8178"/>
                              <a:gd name="T141" fmla="*/ T140 w 2025"/>
                              <a:gd name="T142" fmla="+- 0 3494 2843"/>
                              <a:gd name="T143" fmla="*/ 3494 h 2025"/>
                              <a:gd name="T144" fmla="+- 0 10077 8178"/>
                              <a:gd name="T145" fmla="*/ T144 w 2025"/>
                              <a:gd name="T146" fmla="+- 0 3365 2843"/>
                              <a:gd name="T147" fmla="*/ 3365 h 2025"/>
                              <a:gd name="T148" fmla="+- 0 9999 8178"/>
                              <a:gd name="T149" fmla="*/ T148 w 2025"/>
                              <a:gd name="T150" fmla="+- 0 3246 2843"/>
                              <a:gd name="T151" fmla="*/ 3246 h 2025"/>
                              <a:gd name="T152" fmla="+- 0 9906 8178"/>
                              <a:gd name="T153" fmla="*/ T152 w 2025"/>
                              <a:gd name="T154" fmla="+- 0 3139 2843"/>
                              <a:gd name="T155" fmla="*/ 3139 h 2025"/>
                              <a:gd name="T156" fmla="+- 0 9800 8178"/>
                              <a:gd name="T157" fmla="*/ T156 w 2025"/>
                              <a:gd name="T158" fmla="+- 0 3046 2843"/>
                              <a:gd name="T159" fmla="*/ 3046 h 2025"/>
                              <a:gd name="T160" fmla="+- 0 9681 8178"/>
                              <a:gd name="T161" fmla="*/ T160 w 2025"/>
                              <a:gd name="T162" fmla="+- 0 2969 2843"/>
                              <a:gd name="T163" fmla="*/ 2969 h 2025"/>
                              <a:gd name="T164" fmla="+- 0 9551 8178"/>
                              <a:gd name="T165" fmla="*/ T164 w 2025"/>
                              <a:gd name="T166" fmla="+- 0 2909 2843"/>
                              <a:gd name="T167" fmla="*/ 2909 h 2025"/>
                              <a:gd name="T168" fmla="+- 0 9412 8178"/>
                              <a:gd name="T169" fmla="*/ T168 w 2025"/>
                              <a:gd name="T170" fmla="+- 0 2867 2843"/>
                              <a:gd name="T171" fmla="*/ 2867 h 2025"/>
                              <a:gd name="T172" fmla="+- 0 9266 8178"/>
                              <a:gd name="T173" fmla="*/ T172 w 2025"/>
                              <a:gd name="T174" fmla="+- 0 2845 2843"/>
                              <a:gd name="T175" fmla="*/ 2845 h 2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25" h="2025">
                                <a:moveTo>
                                  <a:pt x="1013" y="0"/>
                                </a:moveTo>
                                <a:lnTo>
                                  <a:pt x="937" y="2"/>
                                </a:lnTo>
                                <a:lnTo>
                                  <a:pt x="863" y="11"/>
                                </a:lnTo>
                                <a:lnTo>
                                  <a:pt x="791" y="24"/>
                                </a:lnTo>
                                <a:lnTo>
                                  <a:pt x="720" y="43"/>
                                </a:lnTo>
                                <a:lnTo>
                                  <a:pt x="652" y="66"/>
                                </a:lnTo>
                                <a:lnTo>
                                  <a:pt x="586" y="94"/>
                                </a:lnTo>
                                <a:lnTo>
                                  <a:pt x="522" y="126"/>
                                </a:lnTo>
                                <a:lnTo>
                                  <a:pt x="461" y="163"/>
                                </a:lnTo>
                                <a:lnTo>
                                  <a:pt x="403" y="203"/>
                                </a:lnTo>
                                <a:lnTo>
                                  <a:pt x="348" y="248"/>
                                </a:lnTo>
                                <a:lnTo>
                                  <a:pt x="297" y="296"/>
                                </a:lnTo>
                                <a:lnTo>
                                  <a:pt x="248" y="348"/>
                                </a:lnTo>
                                <a:lnTo>
                                  <a:pt x="204" y="403"/>
                                </a:lnTo>
                                <a:lnTo>
                                  <a:pt x="163" y="461"/>
                                </a:lnTo>
                                <a:lnTo>
                                  <a:pt x="126" y="522"/>
                                </a:lnTo>
                                <a:lnTo>
                                  <a:pt x="94" y="585"/>
                                </a:lnTo>
                                <a:lnTo>
                                  <a:pt x="66" y="651"/>
                                </a:lnTo>
                                <a:lnTo>
                                  <a:pt x="43" y="720"/>
                                </a:lnTo>
                                <a:lnTo>
                                  <a:pt x="24" y="790"/>
                                </a:lnTo>
                                <a:lnTo>
                                  <a:pt x="11" y="863"/>
                                </a:lnTo>
                                <a:lnTo>
                                  <a:pt x="3" y="937"/>
                                </a:lnTo>
                                <a:lnTo>
                                  <a:pt x="0" y="1012"/>
                                </a:lnTo>
                                <a:lnTo>
                                  <a:pt x="3" y="1088"/>
                                </a:lnTo>
                                <a:lnTo>
                                  <a:pt x="11" y="1162"/>
                                </a:lnTo>
                                <a:lnTo>
                                  <a:pt x="24" y="1234"/>
                                </a:lnTo>
                                <a:lnTo>
                                  <a:pt x="43" y="1305"/>
                                </a:lnTo>
                                <a:lnTo>
                                  <a:pt x="66" y="1373"/>
                                </a:lnTo>
                                <a:lnTo>
                                  <a:pt x="94" y="1439"/>
                                </a:lnTo>
                                <a:lnTo>
                                  <a:pt x="126" y="1503"/>
                                </a:lnTo>
                                <a:lnTo>
                                  <a:pt x="163" y="1563"/>
                                </a:lnTo>
                                <a:lnTo>
                                  <a:pt x="204" y="1622"/>
                                </a:lnTo>
                                <a:lnTo>
                                  <a:pt x="248" y="1676"/>
                                </a:lnTo>
                                <a:lnTo>
                                  <a:pt x="297" y="1728"/>
                                </a:lnTo>
                                <a:lnTo>
                                  <a:pt x="348" y="1776"/>
                                </a:lnTo>
                                <a:lnTo>
                                  <a:pt x="403" y="1821"/>
                                </a:lnTo>
                                <a:lnTo>
                                  <a:pt x="461" y="1862"/>
                                </a:lnTo>
                                <a:lnTo>
                                  <a:pt x="522" y="1898"/>
                                </a:lnTo>
                                <a:lnTo>
                                  <a:pt x="586" y="1931"/>
                                </a:lnTo>
                                <a:lnTo>
                                  <a:pt x="652" y="1959"/>
                                </a:lnTo>
                                <a:lnTo>
                                  <a:pt x="720" y="1982"/>
                                </a:lnTo>
                                <a:lnTo>
                                  <a:pt x="791" y="2000"/>
                                </a:lnTo>
                                <a:lnTo>
                                  <a:pt x="863" y="2014"/>
                                </a:lnTo>
                                <a:lnTo>
                                  <a:pt x="937" y="2022"/>
                                </a:lnTo>
                                <a:lnTo>
                                  <a:pt x="1013" y="2025"/>
                                </a:lnTo>
                                <a:lnTo>
                                  <a:pt x="1088" y="2022"/>
                                </a:lnTo>
                                <a:lnTo>
                                  <a:pt x="1162" y="2014"/>
                                </a:lnTo>
                                <a:lnTo>
                                  <a:pt x="1234" y="2000"/>
                                </a:lnTo>
                                <a:lnTo>
                                  <a:pt x="1305" y="1982"/>
                                </a:lnTo>
                                <a:lnTo>
                                  <a:pt x="1373" y="1959"/>
                                </a:lnTo>
                                <a:lnTo>
                                  <a:pt x="1439" y="1931"/>
                                </a:lnTo>
                                <a:lnTo>
                                  <a:pt x="1503" y="1898"/>
                                </a:lnTo>
                                <a:lnTo>
                                  <a:pt x="1564" y="1862"/>
                                </a:lnTo>
                                <a:lnTo>
                                  <a:pt x="1622" y="1821"/>
                                </a:lnTo>
                                <a:lnTo>
                                  <a:pt x="1677" y="1776"/>
                                </a:lnTo>
                                <a:lnTo>
                                  <a:pt x="1728" y="1728"/>
                                </a:lnTo>
                                <a:lnTo>
                                  <a:pt x="1777" y="1676"/>
                                </a:lnTo>
                                <a:lnTo>
                                  <a:pt x="1821" y="1622"/>
                                </a:lnTo>
                                <a:lnTo>
                                  <a:pt x="1862" y="1563"/>
                                </a:lnTo>
                                <a:lnTo>
                                  <a:pt x="1899" y="1503"/>
                                </a:lnTo>
                                <a:lnTo>
                                  <a:pt x="1931" y="1439"/>
                                </a:lnTo>
                                <a:lnTo>
                                  <a:pt x="1959" y="1373"/>
                                </a:lnTo>
                                <a:lnTo>
                                  <a:pt x="1982" y="1305"/>
                                </a:lnTo>
                                <a:lnTo>
                                  <a:pt x="2001" y="1234"/>
                                </a:lnTo>
                                <a:lnTo>
                                  <a:pt x="2014" y="1162"/>
                                </a:lnTo>
                                <a:lnTo>
                                  <a:pt x="2022" y="1088"/>
                                </a:lnTo>
                                <a:lnTo>
                                  <a:pt x="2025" y="1012"/>
                                </a:lnTo>
                                <a:lnTo>
                                  <a:pt x="2022" y="937"/>
                                </a:lnTo>
                                <a:lnTo>
                                  <a:pt x="2014" y="863"/>
                                </a:lnTo>
                                <a:lnTo>
                                  <a:pt x="2001" y="790"/>
                                </a:lnTo>
                                <a:lnTo>
                                  <a:pt x="1982" y="720"/>
                                </a:lnTo>
                                <a:lnTo>
                                  <a:pt x="1959" y="651"/>
                                </a:lnTo>
                                <a:lnTo>
                                  <a:pt x="1931" y="585"/>
                                </a:lnTo>
                                <a:lnTo>
                                  <a:pt x="1899" y="522"/>
                                </a:lnTo>
                                <a:lnTo>
                                  <a:pt x="1862" y="461"/>
                                </a:lnTo>
                                <a:lnTo>
                                  <a:pt x="1821" y="403"/>
                                </a:lnTo>
                                <a:lnTo>
                                  <a:pt x="1777" y="348"/>
                                </a:lnTo>
                                <a:lnTo>
                                  <a:pt x="1728" y="296"/>
                                </a:lnTo>
                                <a:lnTo>
                                  <a:pt x="1677" y="248"/>
                                </a:lnTo>
                                <a:lnTo>
                                  <a:pt x="1622" y="203"/>
                                </a:lnTo>
                                <a:lnTo>
                                  <a:pt x="1564" y="163"/>
                                </a:lnTo>
                                <a:lnTo>
                                  <a:pt x="1503" y="126"/>
                                </a:lnTo>
                                <a:lnTo>
                                  <a:pt x="1439" y="94"/>
                                </a:lnTo>
                                <a:lnTo>
                                  <a:pt x="1373" y="66"/>
                                </a:lnTo>
                                <a:lnTo>
                                  <a:pt x="1305" y="43"/>
                                </a:lnTo>
                                <a:lnTo>
                                  <a:pt x="1234" y="24"/>
                                </a:lnTo>
                                <a:lnTo>
                                  <a:pt x="1162" y="11"/>
                                </a:lnTo>
                                <a:lnTo>
                                  <a:pt x="1088" y="2"/>
                                </a:lnTo>
                                <a:lnTo>
                                  <a:pt x="101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7"/>
                        <wps:cNvSpPr>
                          <a:spLocks/>
                        </wps:cNvSpPr>
                        <wps:spPr bwMode="auto">
                          <a:xfrm>
                            <a:off x="7076" y="1783"/>
                            <a:ext cx="4230" cy="4230"/>
                          </a:xfrm>
                          <a:custGeom>
                            <a:avLst/>
                            <a:gdLst>
                              <a:gd name="T0" fmla="+- 0 9040 7076"/>
                              <a:gd name="T1" fmla="*/ T0 w 4230"/>
                              <a:gd name="T2" fmla="+- 0 1789 1784"/>
                              <a:gd name="T3" fmla="*/ 1789 h 4230"/>
                              <a:gd name="T4" fmla="+- 0 8819 7076"/>
                              <a:gd name="T5" fmla="*/ T4 w 4230"/>
                              <a:gd name="T6" fmla="+- 0 1816 1784"/>
                              <a:gd name="T7" fmla="*/ 1816 h 4230"/>
                              <a:gd name="T8" fmla="+- 0 8605 7076"/>
                              <a:gd name="T9" fmla="*/ T8 w 4230"/>
                              <a:gd name="T10" fmla="+- 0 1866 1784"/>
                              <a:gd name="T11" fmla="*/ 1866 h 4230"/>
                              <a:gd name="T12" fmla="+- 0 8401 7076"/>
                              <a:gd name="T13" fmla="*/ T12 w 4230"/>
                              <a:gd name="T14" fmla="+- 0 1936 1784"/>
                              <a:gd name="T15" fmla="*/ 1936 h 4230"/>
                              <a:gd name="T16" fmla="+- 0 8206 7076"/>
                              <a:gd name="T17" fmla="*/ T16 w 4230"/>
                              <a:gd name="T18" fmla="+- 0 2026 1784"/>
                              <a:gd name="T19" fmla="*/ 2026 h 4230"/>
                              <a:gd name="T20" fmla="+- 0 8023 7076"/>
                              <a:gd name="T21" fmla="*/ T20 w 4230"/>
                              <a:gd name="T22" fmla="+- 0 2135 1784"/>
                              <a:gd name="T23" fmla="*/ 2135 h 4230"/>
                              <a:gd name="T24" fmla="+- 0 7852 7076"/>
                              <a:gd name="T25" fmla="*/ T24 w 4230"/>
                              <a:gd name="T26" fmla="+- 0 2261 1784"/>
                              <a:gd name="T27" fmla="*/ 2261 h 4230"/>
                              <a:gd name="T28" fmla="+- 0 7695 7076"/>
                              <a:gd name="T29" fmla="*/ T28 w 4230"/>
                              <a:gd name="T30" fmla="+- 0 2403 1784"/>
                              <a:gd name="T31" fmla="*/ 2403 h 4230"/>
                              <a:gd name="T32" fmla="+- 0 7553 7076"/>
                              <a:gd name="T33" fmla="*/ T32 w 4230"/>
                              <a:gd name="T34" fmla="+- 0 2560 1784"/>
                              <a:gd name="T35" fmla="*/ 2560 h 4230"/>
                              <a:gd name="T36" fmla="+- 0 7427 7076"/>
                              <a:gd name="T37" fmla="*/ T36 w 4230"/>
                              <a:gd name="T38" fmla="+- 0 2731 1784"/>
                              <a:gd name="T39" fmla="*/ 2731 h 4230"/>
                              <a:gd name="T40" fmla="+- 0 7319 7076"/>
                              <a:gd name="T41" fmla="*/ T40 w 4230"/>
                              <a:gd name="T42" fmla="+- 0 2914 1784"/>
                              <a:gd name="T43" fmla="*/ 2914 h 4230"/>
                              <a:gd name="T44" fmla="+- 0 7229 7076"/>
                              <a:gd name="T45" fmla="*/ T44 w 4230"/>
                              <a:gd name="T46" fmla="+- 0 3109 1784"/>
                              <a:gd name="T47" fmla="*/ 3109 h 4230"/>
                              <a:gd name="T48" fmla="+- 0 7158 7076"/>
                              <a:gd name="T49" fmla="*/ T48 w 4230"/>
                              <a:gd name="T50" fmla="+- 0 3313 1784"/>
                              <a:gd name="T51" fmla="*/ 3313 h 4230"/>
                              <a:gd name="T52" fmla="+- 0 7109 7076"/>
                              <a:gd name="T53" fmla="*/ T52 w 4230"/>
                              <a:gd name="T54" fmla="+- 0 3527 1784"/>
                              <a:gd name="T55" fmla="*/ 3527 h 4230"/>
                              <a:gd name="T56" fmla="+- 0 7081 7076"/>
                              <a:gd name="T57" fmla="*/ T56 w 4230"/>
                              <a:gd name="T58" fmla="+- 0 3748 1784"/>
                              <a:gd name="T59" fmla="*/ 3748 h 4230"/>
                              <a:gd name="T60" fmla="+- 0 7077 7076"/>
                              <a:gd name="T61" fmla="*/ T60 w 4230"/>
                              <a:gd name="T62" fmla="+- 0 3975 1784"/>
                              <a:gd name="T63" fmla="*/ 3975 h 4230"/>
                              <a:gd name="T64" fmla="+- 0 7097 7076"/>
                              <a:gd name="T65" fmla="*/ T64 w 4230"/>
                              <a:gd name="T66" fmla="+- 0 4198 1784"/>
                              <a:gd name="T67" fmla="*/ 4198 h 4230"/>
                              <a:gd name="T68" fmla="+- 0 7139 7076"/>
                              <a:gd name="T69" fmla="*/ T68 w 4230"/>
                              <a:gd name="T70" fmla="+- 0 4414 1784"/>
                              <a:gd name="T71" fmla="*/ 4414 h 4230"/>
                              <a:gd name="T72" fmla="+- 0 7203 7076"/>
                              <a:gd name="T73" fmla="*/ T72 w 4230"/>
                              <a:gd name="T74" fmla="+- 0 4622 1784"/>
                              <a:gd name="T75" fmla="*/ 4622 h 4230"/>
                              <a:gd name="T76" fmla="+- 0 7286 7076"/>
                              <a:gd name="T77" fmla="*/ T76 w 4230"/>
                              <a:gd name="T78" fmla="+- 0 4820 1784"/>
                              <a:gd name="T79" fmla="*/ 4820 h 4230"/>
                              <a:gd name="T80" fmla="+- 0 7389 7076"/>
                              <a:gd name="T81" fmla="*/ T80 w 4230"/>
                              <a:gd name="T82" fmla="+- 0 5007 1784"/>
                              <a:gd name="T83" fmla="*/ 5007 h 4230"/>
                              <a:gd name="T84" fmla="+- 0 7509 7076"/>
                              <a:gd name="T85" fmla="*/ T84 w 4230"/>
                              <a:gd name="T86" fmla="+- 0 5182 1784"/>
                              <a:gd name="T87" fmla="*/ 5182 h 4230"/>
                              <a:gd name="T88" fmla="+- 0 7646 7076"/>
                              <a:gd name="T89" fmla="*/ T88 w 4230"/>
                              <a:gd name="T90" fmla="+- 0 5343 1784"/>
                              <a:gd name="T91" fmla="*/ 5343 h 4230"/>
                              <a:gd name="T92" fmla="+- 0 7799 7076"/>
                              <a:gd name="T93" fmla="*/ T92 w 4230"/>
                              <a:gd name="T94" fmla="+- 0 5491 1784"/>
                              <a:gd name="T95" fmla="*/ 5491 h 4230"/>
                              <a:gd name="T96" fmla="+- 0 7965 7076"/>
                              <a:gd name="T97" fmla="*/ T96 w 4230"/>
                              <a:gd name="T98" fmla="+- 0 5622 1784"/>
                              <a:gd name="T99" fmla="*/ 5622 h 4230"/>
                              <a:gd name="T100" fmla="+- 0 8144 7076"/>
                              <a:gd name="T101" fmla="*/ T100 w 4230"/>
                              <a:gd name="T102" fmla="+- 0 5737 1784"/>
                              <a:gd name="T103" fmla="*/ 5737 h 4230"/>
                              <a:gd name="T104" fmla="+- 0 8335 7076"/>
                              <a:gd name="T105" fmla="*/ T104 w 4230"/>
                              <a:gd name="T106" fmla="+- 0 5833 1784"/>
                              <a:gd name="T107" fmla="*/ 5833 h 4230"/>
                              <a:gd name="T108" fmla="+- 0 8536 7076"/>
                              <a:gd name="T109" fmla="*/ T108 w 4230"/>
                              <a:gd name="T110" fmla="+- 0 5910 1784"/>
                              <a:gd name="T111" fmla="*/ 5910 h 4230"/>
                              <a:gd name="T112" fmla="+- 0 8747 7076"/>
                              <a:gd name="T113" fmla="*/ T112 w 4230"/>
                              <a:gd name="T114" fmla="+- 0 5967 1784"/>
                              <a:gd name="T115" fmla="*/ 5967 h 4230"/>
                              <a:gd name="T116" fmla="+- 0 8965 7076"/>
                              <a:gd name="T117" fmla="*/ T116 w 4230"/>
                              <a:gd name="T118" fmla="+- 0 6002 1784"/>
                              <a:gd name="T119" fmla="*/ 6002 h 4230"/>
                              <a:gd name="T120" fmla="+- 0 9191 7076"/>
                              <a:gd name="T121" fmla="*/ T120 w 4230"/>
                              <a:gd name="T122" fmla="+- 0 6014 1784"/>
                              <a:gd name="T123" fmla="*/ 6014 h 4230"/>
                              <a:gd name="T124" fmla="+- 0 9417 7076"/>
                              <a:gd name="T125" fmla="*/ T124 w 4230"/>
                              <a:gd name="T126" fmla="+- 0 6002 1784"/>
                              <a:gd name="T127" fmla="*/ 6002 h 4230"/>
                              <a:gd name="T128" fmla="+- 0 9635 7076"/>
                              <a:gd name="T129" fmla="*/ T128 w 4230"/>
                              <a:gd name="T130" fmla="+- 0 5967 1784"/>
                              <a:gd name="T131" fmla="*/ 5967 h 4230"/>
                              <a:gd name="T132" fmla="+- 0 9846 7076"/>
                              <a:gd name="T133" fmla="*/ T132 w 4230"/>
                              <a:gd name="T134" fmla="+- 0 5910 1784"/>
                              <a:gd name="T135" fmla="*/ 5910 h 4230"/>
                              <a:gd name="T136" fmla="+- 0 10047 7076"/>
                              <a:gd name="T137" fmla="*/ T136 w 4230"/>
                              <a:gd name="T138" fmla="+- 0 5833 1784"/>
                              <a:gd name="T139" fmla="*/ 5833 h 4230"/>
                              <a:gd name="T140" fmla="+- 0 10238 7076"/>
                              <a:gd name="T141" fmla="*/ T140 w 4230"/>
                              <a:gd name="T142" fmla="+- 0 5737 1784"/>
                              <a:gd name="T143" fmla="*/ 5737 h 4230"/>
                              <a:gd name="T144" fmla="+- 0 10417 7076"/>
                              <a:gd name="T145" fmla="*/ T144 w 4230"/>
                              <a:gd name="T146" fmla="+- 0 5622 1784"/>
                              <a:gd name="T147" fmla="*/ 5622 h 4230"/>
                              <a:gd name="T148" fmla="+- 0 10583 7076"/>
                              <a:gd name="T149" fmla="*/ T148 w 4230"/>
                              <a:gd name="T150" fmla="+- 0 5491 1784"/>
                              <a:gd name="T151" fmla="*/ 5491 h 4230"/>
                              <a:gd name="T152" fmla="+- 0 10736 7076"/>
                              <a:gd name="T153" fmla="*/ T152 w 4230"/>
                              <a:gd name="T154" fmla="+- 0 5343 1784"/>
                              <a:gd name="T155" fmla="*/ 5343 h 4230"/>
                              <a:gd name="T156" fmla="+- 0 10873 7076"/>
                              <a:gd name="T157" fmla="*/ T156 w 4230"/>
                              <a:gd name="T158" fmla="+- 0 5182 1784"/>
                              <a:gd name="T159" fmla="*/ 5182 h 4230"/>
                              <a:gd name="T160" fmla="+- 0 10993 7076"/>
                              <a:gd name="T161" fmla="*/ T160 w 4230"/>
                              <a:gd name="T162" fmla="+- 0 5007 1784"/>
                              <a:gd name="T163" fmla="*/ 5007 h 4230"/>
                              <a:gd name="T164" fmla="+- 0 11096 7076"/>
                              <a:gd name="T165" fmla="*/ T164 w 4230"/>
                              <a:gd name="T166" fmla="+- 0 4820 1784"/>
                              <a:gd name="T167" fmla="*/ 4820 h 4230"/>
                              <a:gd name="T168" fmla="+- 0 11179 7076"/>
                              <a:gd name="T169" fmla="*/ T168 w 4230"/>
                              <a:gd name="T170" fmla="+- 0 4622 1784"/>
                              <a:gd name="T171" fmla="*/ 4622 h 4230"/>
                              <a:gd name="T172" fmla="+- 0 11243 7076"/>
                              <a:gd name="T173" fmla="*/ T172 w 4230"/>
                              <a:gd name="T174" fmla="+- 0 4414 1784"/>
                              <a:gd name="T175" fmla="*/ 4414 h 4230"/>
                              <a:gd name="T176" fmla="+- 0 11285 7076"/>
                              <a:gd name="T177" fmla="*/ T176 w 4230"/>
                              <a:gd name="T178" fmla="+- 0 4198 1784"/>
                              <a:gd name="T179" fmla="*/ 4198 h 4230"/>
                              <a:gd name="T180" fmla="+- 0 11305 7076"/>
                              <a:gd name="T181" fmla="*/ T180 w 4230"/>
                              <a:gd name="T182" fmla="+- 0 3975 1784"/>
                              <a:gd name="T183" fmla="*/ 3975 h 4230"/>
                              <a:gd name="T184" fmla="+- 0 11301 7076"/>
                              <a:gd name="T185" fmla="*/ T184 w 4230"/>
                              <a:gd name="T186" fmla="+- 0 3748 1784"/>
                              <a:gd name="T187" fmla="*/ 3748 h 4230"/>
                              <a:gd name="T188" fmla="+- 0 11273 7076"/>
                              <a:gd name="T189" fmla="*/ T188 w 4230"/>
                              <a:gd name="T190" fmla="+- 0 3527 1784"/>
                              <a:gd name="T191" fmla="*/ 3527 h 4230"/>
                              <a:gd name="T192" fmla="+- 0 11224 7076"/>
                              <a:gd name="T193" fmla="*/ T192 w 4230"/>
                              <a:gd name="T194" fmla="+- 0 3313 1784"/>
                              <a:gd name="T195" fmla="*/ 3313 h 4230"/>
                              <a:gd name="T196" fmla="+- 0 11153 7076"/>
                              <a:gd name="T197" fmla="*/ T196 w 4230"/>
                              <a:gd name="T198" fmla="+- 0 3109 1784"/>
                              <a:gd name="T199" fmla="*/ 3109 h 4230"/>
                              <a:gd name="T200" fmla="+- 0 11063 7076"/>
                              <a:gd name="T201" fmla="*/ T200 w 4230"/>
                              <a:gd name="T202" fmla="+- 0 2914 1784"/>
                              <a:gd name="T203" fmla="*/ 2914 h 4230"/>
                              <a:gd name="T204" fmla="+- 0 10955 7076"/>
                              <a:gd name="T205" fmla="*/ T204 w 4230"/>
                              <a:gd name="T206" fmla="+- 0 2731 1784"/>
                              <a:gd name="T207" fmla="*/ 2731 h 4230"/>
                              <a:gd name="T208" fmla="+- 0 10829 7076"/>
                              <a:gd name="T209" fmla="*/ T208 w 4230"/>
                              <a:gd name="T210" fmla="+- 0 2560 1784"/>
                              <a:gd name="T211" fmla="*/ 2560 h 4230"/>
                              <a:gd name="T212" fmla="+- 0 10687 7076"/>
                              <a:gd name="T213" fmla="*/ T212 w 4230"/>
                              <a:gd name="T214" fmla="+- 0 2403 1784"/>
                              <a:gd name="T215" fmla="*/ 2403 h 4230"/>
                              <a:gd name="T216" fmla="+- 0 10530 7076"/>
                              <a:gd name="T217" fmla="*/ T216 w 4230"/>
                              <a:gd name="T218" fmla="+- 0 2261 1784"/>
                              <a:gd name="T219" fmla="*/ 2261 h 4230"/>
                              <a:gd name="T220" fmla="+- 0 10359 7076"/>
                              <a:gd name="T221" fmla="*/ T220 w 4230"/>
                              <a:gd name="T222" fmla="+- 0 2135 1784"/>
                              <a:gd name="T223" fmla="*/ 2135 h 4230"/>
                              <a:gd name="T224" fmla="+- 0 10176 7076"/>
                              <a:gd name="T225" fmla="*/ T224 w 4230"/>
                              <a:gd name="T226" fmla="+- 0 2026 1784"/>
                              <a:gd name="T227" fmla="*/ 2026 h 4230"/>
                              <a:gd name="T228" fmla="+- 0 9981 7076"/>
                              <a:gd name="T229" fmla="*/ T228 w 4230"/>
                              <a:gd name="T230" fmla="+- 0 1936 1784"/>
                              <a:gd name="T231" fmla="*/ 1936 h 4230"/>
                              <a:gd name="T232" fmla="+- 0 9777 7076"/>
                              <a:gd name="T233" fmla="*/ T232 w 4230"/>
                              <a:gd name="T234" fmla="+- 0 1866 1784"/>
                              <a:gd name="T235" fmla="*/ 1866 h 4230"/>
                              <a:gd name="T236" fmla="+- 0 9563 7076"/>
                              <a:gd name="T237" fmla="*/ T236 w 4230"/>
                              <a:gd name="T238" fmla="+- 0 1816 1784"/>
                              <a:gd name="T239" fmla="*/ 1816 h 4230"/>
                              <a:gd name="T240" fmla="+- 0 9342 7076"/>
                              <a:gd name="T241" fmla="*/ T240 w 4230"/>
                              <a:gd name="T242" fmla="+- 0 1789 1784"/>
                              <a:gd name="T243" fmla="*/ 1789 h 4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230" h="4230">
                                <a:moveTo>
                                  <a:pt x="2115" y="0"/>
                                </a:moveTo>
                                <a:lnTo>
                                  <a:pt x="2039" y="1"/>
                                </a:lnTo>
                                <a:lnTo>
                                  <a:pt x="1964" y="5"/>
                                </a:lnTo>
                                <a:lnTo>
                                  <a:pt x="1889" y="12"/>
                                </a:lnTo>
                                <a:lnTo>
                                  <a:pt x="1816" y="21"/>
                                </a:lnTo>
                                <a:lnTo>
                                  <a:pt x="1743" y="32"/>
                                </a:lnTo>
                                <a:lnTo>
                                  <a:pt x="1671" y="46"/>
                                </a:lnTo>
                                <a:lnTo>
                                  <a:pt x="1600" y="63"/>
                                </a:lnTo>
                                <a:lnTo>
                                  <a:pt x="1529" y="82"/>
                                </a:lnTo>
                                <a:lnTo>
                                  <a:pt x="1460" y="103"/>
                                </a:lnTo>
                                <a:lnTo>
                                  <a:pt x="1392" y="126"/>
                                </a:lnTo>
                                <a:lnTo>
                                  <a:pt x="1325" y="152"/>
                                </a:lnTo>
                                <a:lnTo>
                                  <a:pt x="1259" y="180"/>
                                </a:lnTo>
                                <a:lnTo>
                                  <a:pt x="1194" y="210"/>
                                </a:lnTo>
                                <a:lnTo>
                                  <a:pt x="1130" y="242"/>
                                </a:lnTo>
                                <a:lnTo>
                                  <a:pt x="1068" y="277"/>
                                </a:lnTo>
                                <a:lnTo>
                                  <a:pt x="1007" y="313"/>
                                </a:lnTo>
                                <a:lnTo>
                                  <a:pt x="947" y="351"/>
                                </a:lnTo>
                                <a:lnTo>
                                  <a:pt x="889" y="391"/>
                                </a:lnTo>
                                <a:lnTo>
                                  <a:pt x="832" y="433"/>
                                </a:lnTo>
                                <a:lnTo>
                                  <a:pt x="776" y="477"/>
                                </a:lnTo>
                                <a:lnTo>
                                  <a:pt x="723" y="523"/>
                                </a:lnTo>
                                <a:lnTo>
                                  <a:pt x="670" y="570"/>
                                </a:lnTo>
                                <a:lnTo>
                                  <a:pt x="619" y="619"/>
                                </a:lnTo>
                                <a:lnTo>
                                  <a:pt x="570" y="670"/>
                                </a:lnTo>
                                <a:lnTo>
                                  <a:pt x="523" y="722"/>
                                </a:lnTo>
                                <a:lnTo>
                                  <a:pt x="477" y="776"/>
                                </a:lnTo>
                                <a:lnTo>
                                  <a:pt x="433" y="832"/>
                                </a:lnTo>
                                <a:lnTo>
                                  <a:pt x="391" y="888"/>
                                </a:lnTo>
                                <a:lnTo>
                                  <a:pt x="351" y="947"/>
                                </a:lnTo>
                                <a:lnTo>
                                  <a:pt x="313" y="1007"/>
                                </a:lnTo>
                                <a:lnTo>
                                  <a:pt x="277" y="1068"/>
                                </a:lnTo>
                                <a:lnTo>
                                  <a:pt x="243" y="1130"/>
                                </a:lnTo>
                                <a:lnTo>
                                  <a:pt x="210" y="1194"/>
                                </a:lnTo>
                                <a:lnTo>
                                  <a:pt x="180" y="1259"/>
                                </a:lnTo>
                                <a:lnTo>
                                  <a:pt x="153" y="1325"/>
                                </a:lnTo>
                                <a:lnTo>
                                  <a:pt x="127" y="1392"/>
                                </a:lnTo>
                                <a:lnTo>
                                  <a:pt x="103" y="1460"/>
                                </a:lnTo>
                                <a:lnTo>
                                  <a:pt x="82" y="1529"/>
                                </a:lnTo>
                                <a:lnTo>
                                  <a:pt x="63" y="1599"/>
                                </a:lnTo>
                                <a:lnTo>
                                  <a:pt x="47" y="1670"/>
                                </a:lnTo>
                                <a:lnTo>
                                  <a:pt x="33" y="1743"/>
                                </a:lnTo>
                                <a:lnTo>
                                  <a:pt x="21" y="1815"/>
                                </a:lnTo>
                                <a:lnTo>
                                  <a:pt x="12" y="1889"/>
                                </a:lnTo>
                                <a:lnTo>
                                  <a:pt x="5" y="1964"/>
                                </a:lnTo>
                                <a:lnTo>
                                  <a:pt x="1" y="2039"/>
                                </a:lnTo>
                                <a:lnTo>
                                  <a:pt x="0" y="2115"/>
                                </a:lnTo>
                                <a:lnTo>
                                  <a:pt x="1" y="2191"/>
                                </a:lnTo>
                                <a:lnTo>
                                  <a:pt x="5" y="2266"/>
                                </a:lnTo>
                                <a:lnTo>
                                  <a:pt x="12" y="2340"/>
                                </a:lnTo>
                                <a:lnTo>
                                  <a:pt x="21" y="2414"/>
                                </a:lnTo>
                                <a:lnTo>
                                  <a:pt x="33" y="2487"/>
                                </a:lnTo>
                                <a:lnTo>
                                  <a:pt x="47" y="2559"/>
                                </a:lnTo>
                                <a:lnTo>
                                  <a:pt x="63" y="2630"/>
                                </a:lnTo>
                                <a:lnTo>
                                  <a:pt x="82" y="2700"/>
                                </a:lnTo>
                                <a:lnTo>
                                  <a:pt x="103" y="2769"/>
                                </a:lnTo>
                                <a:lnTo>
                                  <a:pt x="127" y="2838"/>
                                </a:lnTo>
                                <a:lnTo>
                                  <a:pt x="153" y="2905"/>
                                </a:lnTo>
                                <a:lnTo>
                                  <a:pt x="180" y="2971"/>
                                </a:lnTo>
                                <a:lnTo>
                                  <a:pt x="210" y="3036"/>
                                </a:lnTo>
                                <a:lnTo>
                                  <a:pt x="243" y="3099"/>
                                </a:lnTo>
                                <a:lnTo>
                                  <a:pt x="277" y="3162"/>
                                </a:lnTo>
                                <a:lnTo>
                                  <a:pt x="313" y="3223"/>
                                </a:lnTo>
                                <a:lnTo>
                                  <a:pt x="351" y="3282"/>
                                </a:lnTo>
                                <a:lnTo>
                                  <a:pt x="391" y="3341"/>
                                </a:lnTo>
                                <a:lnTo>
                                  <a:pt x="433" y="3398"/>
                                </a:lnTo>
                                <a:lnTo>
                                  <a:pt x="477" y="3453"/>
                                </a:lnTo>
                                <a:lnTo>
                                  <a:pt x="523" y="3507"/>
                                </a:lnTo>
                                <a:lnTo>
                                  <a:pt x="570" y="3559"/>
                                </a:lnTo>
                                <a:lnTo>
                                  <a:pt x="619" y="3610"/>
                                </a:lnTo>
                                <a:lnTo>
                                  <a:pt x="670" y="3659"/>
                                </a:lnTo>
                                <a:lnTo>
                                  <a:pt x="723" y="3707"/>
                                </a:lnTo>
                                <a:lnTo>
                                  <a:pt x="776" y="3752"/>
                                </a:lnTo>
                                <a:lnTo>
                                  <a:pt x="832" y="3796"/>
                                </a:lnTo>
                                <a:lnTo>
                                  <a:pt x="889" y="3838"/>
                                </a:lnTo>
                                <a:lnTo>
                                  <a:pt x="947" y="3878"/>
                                </a:lnTo>
                                <a:lnTo>
                                  <a:pt x="1007" y="3917"/>
                                </a:lnTo>
                                <a:lnTo>
                                  <a:pt x="1068" y="3953"/>
                                </a:lnTo>
                                <a:lnTo>
                                  <a:pt x="1130" y="3987"/>
                                </a:lnTo>
                                <a:lnTo>
                                  <a:pt x="1194" y="4019"/>
                                </a:lnTo>
                                <a:lnTo>
                                  <a:pt x="1259" y="4049"/>
                                </a:lnTo>
                                <a:lnTo>
                                  <a:pt x="1325" y="4077"/>
                                </a:lnTo>
                                <a:lnTo>
                                  <a:pt x="1392" y="4103"/>
                                </a:lnTo>
                                <a:lnTo>
                                  <a:pt x="1460" y="4126"/>
                                </a:lnTo>
                                <a:lnTo>
                                  <a:pt x="1529" y="4148"/>
                                </a:lnTo>
                                <a:lnTo>
                                  <a:pt x="1600" y="4166"/>
                                </a:lnTo>
                                <a:lnTo>
                                  <a:pt x="1671" y="4183"/>
                                </a:lnTo>
                                <a:lnTo>
                                  <a:pt x="1743" y="4197"/>
                                </a:lnTo>
                                <a:lnTo>
                                  <a:pt x="1816" y="4209"/>
                                </a:lnTo>
                                <a:lnTo>
                                  <a:pt x="1889" y="4218"/>
                                </a:lnTo>
                                <a:lnTo>
                                  <a:pt x="1964" y="4224"/>
                                </a:lnTo>
                                <a:lnTo>
                                  <a:pt x="2039" y="4228"/>
                                </a:lnTo>
                                <a:lnTo>
                                  <a:pt x="2115" y="4230"/>
                                </a:lnTo>
                                <a:lnTo>
                                  <a:pt x="2191" y="4228"/>
                                </a:lnTo>
                                <a:lnTo>
                                  <a:pt x="2266" y="4224"/>
                                </a:lnTo>
                                <a:lnTo>
                                  <a:pt x="2341" y="4218"/>
                                </a:lnTo>
                                <a:lnTo>
                                  <a:pt x="2414" y="4209"/>
                                </a:lnTo>
                                <a:lnTo>
                                  <a:pt x="2487" y="4197"/>
                                </a:lnTo>
                                <a:lnTo>
                                  <a:pt x="2559" y="4183"/>
                                </a:lnTo>
                                <a:lnTo>
                                  <a:pt x="2630" y="4166"/>
                                </a:lnTo>
                                <a:lnTo>
                                  <a:pt x="2701" y="4148"/>
                                </a:lnTo>
                                <a:lnTo>
                                  <a:pt x="2770" y="4126"/>
                                </a:lnTo>
                                <a:lnTo>
                                  <a:pt x="2838" y="4103"/>
                                </a:lnTo>
                                <a:lnTo>
                                  <a:pt x="2905" y="4077"/>
                                </a:lnTo>
                                <a:lnTo>
                                  <a:pt x="2971" y="4049"/>
                                </a:lnTo>
                                <a:lnTo>
                                  <a:pt x="3036" y="4019"/>
                                </a:lnTo>
                                <a:lnTo>
                                  <a:pt x="3100" y="3987"/>
                                </a:lnTo>
                                <a:lnTo>
                                  <a:pt x="3162" y="3953"/>
                                </a:lnTo>
                                <a:lnTo>
                                  <a:pt x="3223" y="3917"/>
                                </a:lnTo>
                                <a:lnTo>
                                  <a:pt x="3283" y="3878"/>
                                </a:lnTo>
                                <a:lnTo>
                                  <a:pt x="3341" y="3838"/>
                                </a:lnTo>
                                <a:lnTo>
                                  <a:pt x="3398" y="3796"/>
                                </a:lnTo>
                                <a:lnTo>
                                  <a:pt x="3454" y="3752"/>
                                </a:lnTo>
                                <a:lnTo>
                                  <a:pt x="3507" y="3707"/>
                                </a:lnTo>
                                <a:lnTo>
                                  <a:pt x="3560" y="3659"/>
                                </a:lnTo>
                                <a:lnTo>
                                  <a:pt x="3611" y="3610"/>
                                </a:lnTo>
                                <a:lnTo>
                                  <a:pt x="3660" y="3559"/>
                                </a:lnTo>
                                <a:lnTo>
                                  <a:pt x="3707" y="3507"/>
                                </a:lnTo>
                                <a:lnTo>
                                  <a:pt x="3753" y="3453"/>
                                </a:lnTo>
                                <a:lnTo>
                                  <a:pt x="3797" y="3398"/>
                                </a:lnTo>
                                <a:lnTo>
                                  <a:pt x="3839" y="3341"/>
                                </a:lnTo>
                                <a:lnTo>
                                  <a:pt x="3879" y="3282"/>
                                </a:lnTo>
                                <a:lnTo>
                                  <a:pt x="3917" y="3223"/>
                                </a:lnTo>
                                <a:lnTo>
                                  <a:pt x="3953" y="3162"/>
                                </a:lnTo>
                                <a:lnTo>
                                  <a:pt x="3987" y="3099"/>
                                </a:lnTo>
                                <a:lnTo>
                                  <a:pt x="4020" y="3036"/>
                                </a:lnTo>
                                <a:lnTo>
                                  <a:pt x="4050" y="2971"/>
                                </a:lnTo>
                                <a:lnTo>
                                  <a:pt x="4077" y="2905"/>
                                </a:lnTo>
                                <a:lnTo>
                                  <a:pt x="4103" y="2838"/>
                                </a:lnTo>
                                <a:lnTo>
                                  <a:pt x="4127" y="2769"/>
                                </a:lnTo>
                                <a:lnTo>
                                  <a:pt x="4148" y="2700"/>
                                </a:lnTo>
                                <a:lnTo>
                                  <a:pt x="4167" y="2630"/>
                                </a:lnTo>
                                <a:lnTo>
                                  <a:pt x="4183" y="2559"/>
                                </a:lnTo>
                                <a:lnTo>
                                  <a:pt x="4197" y="2487"/>
                                </a:lnTo>
                                <a:lnTo>
                                  <a:pt x="4209" y="2414"/>
                                </a:lnTo>
                                <a:lnTo>
                                  <a:pt x="4218" y="2340"/>
                                </a:lnTo>
                                <a:lnTo>
                                  <a:pt x="4225" y="2266"/>
                                </a:lnTo>
                                <a:lnTo>
                                  <a:pt x="4229" y="2191"/>
                                </a:lnTo>
                                <a:lnTo>
                                  <a:pt x="4230" y="2115"/>
                                </a:lnTo>
                                <a:lnTo>
                                  <a:pt x="4229" y="2039"/>
                                </a:lnTo>
                                <a:lnTo>
                                  <a:pt x="4225" y="1964"/>
                                </a:lnTo>
                                <a:lnTo>
                                  <a:pt x="4218" y="1889"/>
                                </a:lnTo>
                                <a:lnTo>
                                  <a:pt x="4209" y="1815"/>
                                </a:lnTo>
                                <a:lnTo>
                                  <a:pt x="4197" y="1743"/>
                                </a:lnTo>
                                <a:lnTo>
                                  <a:pt x="4183" y="1670"/>
                                </a:lnTo>
                                <a:lnTo>
                                  <a:pt x="4167" y="1599"/>
                                </a:lnTo>
                                <a:lnTo>
                                  <a:pt x="4148" y="1529"/>
                                </a:lnTo>
                                <a:lnTo>
                                  <a:pt x="4127" y="1460"/>
                                </a:lnTo>
                                <a:lnTo>
                                  <a:pt x="4103" y="1392"/>
                                </a:lnTo>
                                <a:lnTo>
                                  <a:pt x="4077" y="1325"/>
                                </a:lnTo>
                                <a:lnTo>
                                  <a:pt x="4050" y="1259"/>
                                </a:lnTo>
                                <a:lnTo>
                                  <a:pt x="4020" y="1194"/>
                                </a:lnTo>
                                <a:lnTo>
                                  <a:pt x="3987" y="1130"/>
                                </a:lnTo>
                                <a:lnTo>
                                  <a:pt x="3953" y="1068"/>
                                </a:lnTo>
                                <a:lnTo>
                                  <a:pt x="3917" y="1007"/>
                                </a:lnTo>
                                <a:lnTo>
                                  <a:pt x="3879" y="947"/>
                                </a:lnTo>
                                <a:lnTo>
                                  <a:pt x="3839" y="888"/>
                                </a:lnTo>
                                <a:lnTo>
                                  <a:pt x="3797" y="832"/>
                                </a:lnTo>
                                <a:lnTo>
                                  <a:pt x="3753" y="776"/>
                                </a:lnTo>
                                <a:lnTo>
                                  <a:pt x="3707" y="722"/>
                                </a:lnTo>
                                <a:lnTo>
                                  <a:pt x="3660" y="670"/>
                                </a:lnTo>
                                <a:lnTo>
                                  <a:pt x="3611" y="619"/>
                                </a:lnTo>
                                <a:lnTo>
                                  <a:pt x="3560" y="570"/>
                                </a:lnTo>
                                <a:lnTo>
                                  <a:pt x="3507" y="523"/>
                                </a:lnTo>
                                <a:lnTo>
                                  <a:pt x="3454" y="477"/>
                                </a:lnTo>
                                <a:lnTo>
                                  <a:pt x="3398" y="433"/>
                                </a:lnTo>
                                <a:lnTo>
                                  <a:pt x="3341" y="391"/>
                                </a:lnTo>
                                <a:lnTo>
                                  <a:pt x="3283" y="351"/>
                                </a:lnTo>
                                <a:lnTo>
                                  <a:pt x="3223" y="313"/>
                                </a:lnTo>
                                <a:lnTo>
                                  <a:pt x="3162" y="277"/>
                                </a:lnTo>
                                <a:lnTo>
                                  <a:pt x="3100" y="242"/>
                                </a:lnTo>
                                <a:lnTo>
                                  <a:pt x="3036" y="210"/>
                                </a:lnTo>
                                <a:lnTo>
                                  <a:pt x="2971" y="180"/>
                                </a:lnTo>
                                <a:lnTo>
                                  <a:pt x="2905" y="152"/>
                                </a:lnTo>
                                <a:lnTo>
                                  <a:pt x="2838" y="126"/>
                                </a:lnTo>
                                <a:lnTo>
                                  <a:pt x="2770" y="103"/>
                                </a:lnTo>
                                <a:lnTo>
                                  <a:pt x="2701" y="82"/>
                                </a:lnTo>
                                <a:lnTo>
                                  <a:pt x="2630" y="63"/>
                                </a:lnTo>
                                <a:lnTo>
                                  <a:pt x="2559" y="46"/>
                                </a:lnTo>
                                <a:lnTo>
                                  <a:pt x="2487" y="32"/>
                                </a:lnTo>
                                <a:lnTo>
                                  <a:pt x="2414" y="21"/>
                                </a:lnTo>
                                <a:lnTo>
                                  <a:pt x="2341" y="12"/>
                                </a:lnTo>
                                <a:lnTo>
                                  <a:pt x="2266" y="5"/>
                                </a:lnTo>
                                <a:lnTo>
                                  <a:pt x="2191" y="1"/>
                                </a:lnTo>
                                <a:lnTo>
                                  <a:pt x="211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355" y="2968"/>
                            <a:ext cx="28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65"/>
                        <wps:cNvSpPr>
                          <a:spLocks/>
                        </wps:cNvSpPr>
                        <wps:spPr bwMode="auto">
                          <a:xfrm>
                            <a:off x="10425" y="5248"/>
                            <a:ext cx="375" cy="375"/>
                          </a:xfrm>
                          <a:custGeom>
                            <a:avLst/>
                            <a:gdLst>
                              <a:gd name="T0" fmla="+- 0 10613 10425"/>
                              <a:gd name="T1" fmla="*/ T0 w 375"/>
                              <a:gd name="T2" fmla="+- 0 5249 5249"/>
                              <a:gd name="T3" fmla="*/ 5249 h 375"/>
                              <a:gd name="T4" fmla="+- 0 10540 10425"/>
                              <a:gd name="T5" fmla="*/ T4 w 375"/>
                              <a:gd name="T6" fmla="+- 0 5263 5249"/>
                              <a:gd name="T7" fmla="*/ 5263 h 375"/>
                              <a:gd name="T8" fmla="+- 0 10480 10425"/>
                              <a:gd name="T9" fmla="*/ T8 w 375"/>
                              <a:gd name="T10" fmla="+- 0 5304 5249"/>
                              <a:gd name="T11" fmla="*/ 5304 h 375"/>
                              <a:gd name="T12" fmla="+- 0 10440 10425"/>
                              <a:gd name="T13" fmla="*/ T12 w 375"/>
                              <a:gd name="T14" fmla="+- 0 5363 5249"/>
                              <a:gd name="T15" fmla="*/ 5363 h 375"/>
                              <a:gd name="T16" fmla="+- 0 10425 10425"/>
                              <a:gd name="T17" fmla="*/ T16 w 375"/>
                              <a:gd name="T18" fmla="+- 0 5436 5249"/>
                              <a:gd name="T19" fmla="*/ 5436 h 375"/>
                              <a:gd name="T20" fmla="+- 0 10440 10425"/>
                              <a:gd name="T21" fmla="*/ T20 w 375"/>
                              <a:gd name="T22" fmla="+- 0 5509 5249"/>
                              <a:gd name="T23" fmla="*/ 5509 h 375"/>
                              <a:gd name="T24" fmla="+- 0 10480 10425"/>
                              <a:gd name="T25" fmla="*/ T24 w 375"/>
                              <a:gd name="T26" fmla="+- 0 5569 5249"/>
                              <a:gd name="T27" fmla="*/ 5569 h 375"/>
                              <a:gd name="T28" fmla="+- 0 10540 10425"/>
                              <a:gd name="T29" fmla="*/ T28 w 375"/>
                              <a:gd name="T30" fmla="+- 0 5609 5249"/>
                              <a:gd name="T31" fmla="*/ 5609 h 375"/>
                              <a:gd name="T32" fmla="+- 0 10613 10425"/>
                              <a:gd name="T33" fmla="*/ T32 w 375"/>
                              <a:gd name="T34" fmla="+- 0 5624 5249"/>
                              <a:gd name="T35" fmla="*/ 5624 h 375"/>
                              <a:gd name="T36" fmla="+- 0 10685 10425"/>
                              <a:gd name="T37" fmla="*/ T36 w 375"/>
                              <a:gd name="T38" fmla="+- 0 5609 5249"/>
                              <a:gd name="T39" fmla="*/ 5609 h 375"/>
                              <a:gd name="T40" fmla="+- 0 10745 10425"/>
                              <a:gd name="T41" fmla="*/ T40 w 375"/>
                              <a:gd name="T42" fmla="+- 0 5569 5249"/>
                              <a:gd name="T43" fmla="*/ 5569 h 375"/>
                              <a:gd name="T44" fmla="+- 0 10785 10425"/>
                              <a:gd name="T45" fmla="*/ T44 w 375"/>
                              <a:gd name="T46" fmla="+- 0 5509 5249"/>
                              <a:gd name="T47" fmla="*/ 5509 h 375"/>
                              <a:gd name="T48" fmla="+- 0 10800 10425"/>
                              <a:gd name="T49" fmla="*/ T48 w 375"/>
                              <a:gd name="T50" fmla="+- 0 5436 5249"/>
                              <a:gd name="T51" fmla="*/ 5436 h 375"/>
                              <a:gd name="T52" fmla="+- 0 10785 10425"/>
                              <a:gd name="T53" fmla="*/ T52 w 375"/>
                              <a:gd name="T54" fmla="+- 0 5363 5249"/>
                              <a:gd name="T55" fmla="*/ 5363 h 375"/>
                              <a:gd name="T56" fmla="+- 0 10745 10425"/>
                              <a:gd name="T57" fmla="*/ T56 w 375"/>
                              <a:gd name="T58" fmla="+- 0 5304 5249"/>
                              <a:gd name="T59" fmla="*/ 5304 h 375"/>
                              <a:gd name="T60" fmla="+- 0 10685 10425"/>
                              <a:gd name="T61" fmla="*/ T60 w 375"/>
                              <a:gd name="T62" fmla="+- 0 5263 5249"/>
                              <a:gd name="T63" fmla="*/ 5263 h 375"/>
                              <a:gd name="T64" fmla="+- 0 10613 10425"/>
                              <a:gd name="T65" fmla="*/ T64 w 375"/>
                              <a:gd name="T66" fmla="+- 0 5249 5249"/>
                              <a:gd name="T67" fmla="*/ 5249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5" h="375">
                                <a:moveTo>
                                  <a:pt x="188" y="0"/>
                                </a:moveTo>
                                <a:lnTo>
                                  <a:pt x="115" y="14"/>
                                </a:lnTo>
                                <a:lnTo>
                                  <a:pt x="55" y="55"/>
                                </a:lnTo>
                                <a:lnTo>
                                  <a:pt x="15" y="114"/>
                                </a:lnTo>
                                <a:lnTo>
                                  <a:pt x="0" y="187"/>
                                </a:lnTo>
                                <a:lnTo>
                                  <a:pt x="15" y="260"/>
                                </a:lnTo>
                                <a:lnTo>
                                  <a:pt x="55" y="320"/>
                                </a:lnTo>
                                <a:lnTo>
                                  <a:pt x="115" y="360"/>
                                </a:lnTo>
                                <a:lnTo>
                                  <a:pt x="188" y="375"/>
                                </a:lnTo>
                                <a:lnTo>
                                  <a:pt x="260" y="360"/>
                                </a:lnTo>
                                <a:lnTo>
                                  <a:pt x="320" y="320"/>
                                </a:lnTo>
                                <a:lnTo>
                                  <a:pt x="360" y="260"/>
                                </a:lnTo>
                                <a:lnTo>
                                  <a:pt x="375" y="187"/>
                                </a:lnTo>
                                <a:lnTo>
                                  <a:pt x="360" y="114"/>
                                </a:lnTo>
                                <a:lnTo>
                                  <a:pt x="320" y="55"/>
                                </a:lnTo>
                                <a:lnTo>
                                  <a:pt x="260" y="14"/>
                                </a:lnTo>
                                <a:lnTo>
                                  <a:pt x="188"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64"/>
                        <wps:cNvSpPr txBox="1">
                          <a:spLocks noChangeArrowheads="1"/>
                        </wps:cNvSpPr>
                        <wps:spPr bwMode="auto">
                          <a:xfrm>
                            <a:off x="6693" y="1453"/>
                            <a:ext cx="4988" cy="49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809F4" w:rsidRDefault="00D809F4">
                              <w:pPr>
                                <w:rPr>
                                  <w:sz w:val="26"/>
                                </w:rPr>
                              </w:pPr>
                            </w:p>
                            <w:p w:rsidR="00D809F4" w:rsidRDefault="00D809F4">
                              <w:pPr>
                                <w:rPr>
                                  <w:sz w:val="26"/>
                                </w:rPr>
                              </w:pPr>
                            </w:p>
                            <w:p w:rsidR="00D809F4" w:rsidRDefault="00D809F4">
                              <w:pPr>
                                <w:rPr>
                                  <w:sz w:val="26"/>
                                </w:rPr>
                              </w:pPr>
                            </w:p>
                            <w:p w:rsidR="00D809F4" w:rsidRDefault="00D809F4">
                              <w:pPr>
                                <w:spacing w:before="3"/>
                                <w:rPr>
                                  <w:sz w:val="30"/>
                                </w:rPr>
                              </w:pPr>
                            </w:p>
                            <w:p w:rsidR="00D809F4" w:rsidRDefault="00EA2E8C">
                              <w:pPr>
                                <w:ind w:left="961" w:right="2006"/>
                                <w:jc w:val="center"/>
                                <w:rPr>
                                  <w:b/>
                                  <w:sz w:val="24"/>
                                </w:rPr>
                              </w:pPr>
                              <w:r>
                                <w:rPr>
                                  <w:b/>
                                  <w:sz w:val="24"/>
                                </w:rPr>
                                <w:t>Earth</w:t>
                              </w:r>
                            </w:p>
                            <w:p w:rsidR="00D809F4" w:rsidRDefault="00D809F4">
                              <w:pPr>
                                <w:rPr>
                                  <w:b/>
                                  <w:sz w:val="26"/>
                                </w:rPr>
                              </w:pPr>
                            </w:p>
                            <w:p w:rsidR="00D809F4" w:rsidRDefault="00D809F4">
                              <w:pPr>
                                <w:spacing w:before="6"/>
                                <w:rPr>
                                  <w:b/>
                                  <w:sz w:val="20"/>
                                </w:rPr>
                              </w:pPr>
                            </w:p>
                            <w:p w:rsidR="00D809F4" w:rsidRDefault="00EA2E8C">
                              <w:pPr>
                                <w:ind w:left="1631" w:right="1137"/>
                                <w:jc w:val="center"/>
                                <w:rPr>
                                  <w:b/>
                                  <w:sz w:val="24"/>
                                </w:rPr>
                              </w:pPr>
                              <w:r>
                                <w:rPr>
                                  <w:b/>
                                  <w:sz w:val="24"/>
                                </w:rPr>
                                <w:t>Sun</w:t>
                              </w:r>
                            </w:p>
                            <w:p w:rsidR="00D809F4" w:rsidRDefault="00D809F4">
                              <w:pPr>
                                <w:rPr>
                                  <w:b/>
                                  <w:sz w:val="26"/>
                                </w:rPr>
                              </w:pPr>
                            </w:p>
                            <w:p w:rsidR="00D809F4" w:rsidRDefault="00D809F4">
                              <w:pPr>
                                <w:rPr>
                                  <w:b/>
                                  <w:sz w:val="26"/>
                                </w:rPr>
                              </w:pPr>
                            </w:p>
                            <w:p w:rsidR="00D809F4" w:rsidRDefault="00D809F4">
                              <w:pPr>
                                <w:rPr>
                                  <w:b/>
                                  <w:sz w:val="26"/>
                                </w:rPr>
                              </w:pPr>
                            </w:p>
                            <w:p w:rsidR="00D809F4" w:rsidRDefault="00D809F4">
                              <w:pPr>
                                <w:rPr>
                                  <w:b/>
                                  <w:sz w:val="26"/>
                                </w:rPr>
                              </w:pPr>
                            </w:p>
                            <w:p w:rsidR="00D809F4" w:rsidRDefault="00D809F4">
                              <w:pPr>
                                <w:spacing w:before="7"/>
                                <w:rPr>
                                  <w:b/>
                                  <w:sz w:val="23"/>
                                </w:rPr>
                              </w:pPr>
                            </w:p>
                            <w:p w:rsidR="00D809F4" w:rsidRDefault="00EA2E8C">
                              <w:pPr>
                                <w:ind w:right="963"/>
                                <w:jc w:val="right"/>
                                <w:rPr>
                                  <w:b/>
                                  <w:sz w:val="28"/>
                                </w:rPr>
                              </w:pPr>
                              <w:r>
                                <w:rPr>
                                  <w:b/>
                                  <w:sz w:val="28"/>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7" style="position:absolute;left:0;text-align:left;margin-left:333.65pt;margin-top:71.65pt;width:251.4pt;height:249.5pt;z-index:-251673088;mso-wrap-distance-left:0;mso-wrap-distance-right:0;mso-position-horizontal-relative:page" coordorigin="6673,1433" coordsize="5028,4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8" type="#_x0000_t75" style="position:absolute;left:9033;top:3697;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">
                  <v:imagedata r:id="rId8" o:title=""/>
                </v:shape>
                <v:shape id="Freeform 68" o:spid="_x0000_s1029" style="position:absolute;left:8178;top:2842;width:2025;height:2025;visibility:visible;mso-wrap-style:square;v-text-anchor:top" coordsize="2025,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" path="m1013,l937,2r-74,9l791,24,720,43,652,66,586,94r-64,32l461,163r-58,40l348,248r-51,48l248,348r-44,55l163,461r-37,61l94,585,66,651,43,720,24,790,11,863,3,937,,1012r3,76l11,1162r13,72l43,1305r23,68l94,1439r32,64l163,1563r41,59l248,1676r49,52l348,1776r55,45l461,1862r61,36l586,1931r66,28l720,1982r71,18l863,2014r74,8l1013,2025r75,-3l1162,2014r72,-14l1305,1982r68,-23l1439,1931r64,-33l1564,1862r58,-41l1677,1776r51,-48l1777,1676r44,-54l1862,1563r37,-60l1931,1439r28,-66l1982,1305r19,-71l2014,1162r8,-74l2025,1012r-3,-75l2014,863r-13,-73l1982,720r-23,-69l1931,585r-32,-63l1862,461r-41,-58l1777,348r-49,-52l1677,248r-55,-45l1564,163r-61,-37l1439,94,1373,66,1305,43,1234,24,1162,11,1088,2,1013,xe" filled="f">
                  <v:path arrowok="t" o:connecttype="custom" o:connectlocs="937,2845;791,2867;652,2909;522,2969;403,3046;297,3139;204,3246;126,3365;66,3494;24,3633;3,3780;3,3931;24,4077;66,4216;126,4346;204,4465;297,4571;403,4664;522,4741;652,4802;791,4843;937,4865;1088,4865;1234,4843;1373,4802;1503,4741;1622,4664;1728,4571;1821,4465;1899,4346;1959,4216;2001,4077;2022,3931;2022,3780;2001,3633;1959,3494;1899,3365;1821,3246;1728,3139;1622,3046;1503,2969;1373,2909;1234,2867;1088,2845" o:connectangles="0,0,0,0,0,0,0,0,0,0,0,0,0,0,0,0,0,0,0,0,0,0,0,0,0,0,0,0,0,0,0,0,0,0,0,0,0,0,0,0,0,0,0,0"/>
                </v:shape>
                <v:shape id="Freeform 67" o:spid="_x0000_s1030" style="position:absolute;left:7076;top:1783;width:4230;height:4230;visibility:visible;mso-wrap-style:square;v-text-anchor:top" coordsize="4230,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" path="m2115,r-76,1l1964,5r-75,7l1816,21r-73,11l1671,46r-71,17l1529,82r-69,21l1392,126r-67,26l1259,180r-65,30l1130,242r-62,35l1007,313r-60,38l889,391r-57,42l776,477r-53,46l670,570r-51,49l570,670r-47,52l477,776r-44,56l391,888r-40,59l313,1007r-36,61l243,1130r-33,64l180,1259r-27,66l127,1392r-24,68l82,1529r-19,70l47,1670r-14,73l21,1815r-9,74l5,1964r-4,75l,2115r1,76l5,2266r7,74l21,2414r12,73l47,2559r16,71l82,2700r21,69l127,2838r26,67l180,2971r30,65l243,3099r34,63l313,3223r38,59l391,3341r42,57l477,3453r46,54l570,3559r49,51l670,3659r53,48l776,3752r56,44l889,3838r58,40l1007,3917r61,36l1130,3987r64,32l1259,4049r66,28l1392,4103r68,23l1529,4148r71,18l1671,4183r72,14l1816,4209r73,9l1964,4224r75,4l2115,4230r76,-2l2266,4224r75,-6l2414,4209r73,-12l2559,4183r71,-17l2701,4148r69,-22l2838,4103r67,-26l2971,4049r65,-30l3100,3987r62,-34l3223,3917r60,-39l3341,3838r57,-42l3454,3752r53,-45l3560,3659r51,-49l3660,3559r47,-52l3753,3453r44,-55l3839,3341r40,-59l3917,3223r36,-61l3987,3099r33,-63l4050,2971r27,-66l4103,2838r24,-69l4148,2700r19,-70l4183,2559r14,-72l4209,2414r9,-74l4225,2266r4,-75l4230,2115r-1,-76l4225,1964r-7,-75l4209,1815r-12,-72l4183,1670r-16,-71l4148,1529r-21,-69l4103,1392r-26,-67l4050,1259r-30,-65l3987,1130r-34,-62l3917,1007r-38,-60l3839,888r-42,-56l3753,776r-46,-54l3660,670r-49,-51l3560,570r-53,-47l3454,477r-56,-44l3341,391r-58,-40l3223,313r-61,-36l3100,242r-64,-32l2971,180r-66,-28l2838,126r-68,-23l2701,82,2630,63,2559,46,2487,32,2414,21r-73,-9l2266,5,2191,1,2115,xe" filled="f">
                  <v:path arrowok="t" o:connecttype="custom" o:connectlocs="1964,1789;1743,1816;1529,1866;1325,1936;1130,2026;947,2135;776,2261;619,2403;477,2560;351,2731;243,2914;153,3109;82,3313;33,3527;5,3748;1,3975;21,4198;63,4414;127,4622;210,4820;313,5007;433,5182;570,5343;723,5491;889,5622;1068,5737;1259,5833;1460,5910;1671,5967;1889,6002;2115,6014;2341,6002;2559,5967;2770,5910;2971,5833;3162,5737;3341,5622;3507,5491;3660,5343;3797,5182;3917,5007;4020,4820;4103,4622;4167,4414;4209,4198;4229,3975;4225,3748;4197,3527;4148,3313;4077,3109;3987,2914;3879,2731;3753,2560;3611,2403;3454,2261;3283,2135;3100,2026;2905,1936;2701,1866;2487,1816;2266,1789" o:connectangles="0,0,0,0,0,0,0,0,0,0,0,0,0,0,0,0,0,0,0,0,0,0,0,0,0,0,0,0,0,0,0,0,0,0,0,0,0,0,0,0,0,0,0,0,0,0,0,0,0,0,0,0,0,0,0,0,0,0,0,0,0"/>
                </v:shape>
                <v:shape id="Picture 66" o:spid="_x0000_s1031" type="#_x0000_t75" style="position:absolute;left:8355;top:2968;width:28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">
                  <v:imagedata r:id="rId9" o:title=""/>
                </v:shape>
                <v:shape id="Freeform 65" o:spid="_x0000_s1032" style="position:absolute;left:10425;top:5248;width:375;height:375;visibility:visible;mso-wrap-style:square;v-text-anchor:top" coordsize="37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" path="m188,l115,14,55,55,15,114,,187r15,73l55,320r60,40l188,375r72,-15l320,320r40,-60l375,187,360,114,320,55,260,14,188,xe" filled="f" strokeweight="1.5pt">
                  <v:path arrowok="t" o:connecttype="custom" o:connectlocs="188,5249;115,5263;55,5304;15,5363;0,5436;15,5509;55,5569;115,5609;188,5624;260,5609;320,5569;360,5509;375,5436;360,5363;320,5304;260,5263;188,5249" o:connectangles="0,0,0,0,0,0,0,0,0,0,0,0,0,0,0,0,0"/>
                </v:shape>
                <v:shape id="Text Box 64" o:spid="_x0000_s1033" type="#_x0000_t202" style="position:absolute;left:6693;top:1453;width:4988;height: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" filled="f" strokeweight="2pt">
                  <v:textbox inset="0,0,0,0">
                    <w:txbxContent>
                      <w:p w:rsidR="00D809F4" w:rsidRDefault="00D809F4">
                        <w:pPr>
                          <w:rPr>
                            <w:sz w:val="26"/>
                          </w:rPr>
                        </w:pPr>
                      </w:p>
                      <w:p w:rsidR="00D809F4" w:rsidRDefault="00D809F4">
                        <w:pPr>
                          <w:rPr>
                            <w:sz w:val="26"/>
                          </w:rPr>
                        </w:pPr>
                      </w:p>
                      <w:p w:rsidR="00D809F4" w:rsidRDefault="00D809F4">
                        <w:pPr>
                          <w:rPr>
                            <w:sz w:val="26"/>
                          </w:rPr>
                        </w:pPr>
                      </w:p>
                      <w:p w:rsidR="00D809F4" w:rsidRDefault="00D809F4">
                        <w:pPr>
                          <w:spacing w:before="3"/>
                          <w:rPr>
                            <w:sz w:val="30"/>
                          </w:rPr>
                        </w:pPr>
                      </w:p>
                      <w:p w:rsidR="00D809F4" w:rsidRDefault="00EA2E8C">
                        <w:pPr>
                          <w:ind w:left="961" w:right="2006"/>
                          <w:jc w:val="center"/>
                          <w:rPr>
                            <w:b/>
                            <w:sz w:val="24"/>
                          </w:rPr>
                        </w:pPr>
                        <w:r>
                          <w:rPr>
                            <w:b/>
                            <w:sz w:val="24"/>
                          </w:rPr>
                          <w:t>Earth</w:t>
                        </w:r>
                      </w:p>
                      <w:p w:rsidR="00D809F4" w:rsidRDefault="00D809F4">
                        <w:pPr>
                          <w:rPr>
                            <w:b/>
                            <w:sz w:val="26"/>
                          </w:rPr>
                        </w:pPr>
                      </w:p>
                      <w:p w:rsidR="00D809F4" w:rsidRDefault="00D809F4">
                        <w:pPr>
                          <w:spacing w:before="6"/>
                          <w:rPr>
                            <w:b/>
                            <w:sz w:val="20"/>
                          </w:rPr>
                        </w:pPr>
                      </w:p>
                      <w:p w:rsidR="00D809F4" w:rsidRDefault="00EA2E8C">
                        <w:pPr>
                          <w:ind w:left="1631" w:right="1137"/>
                          <w:jc w:val="center"/>
                          <w:rPr>
                            <w:b/>
                            <w:sz w:val="24"/>
                          </w:rPr>
                        </w:pPr>
                        <w:r>
                          <w:rPr>
                            <w:b/>
                            <w:sz w:val="24"/>
                          </w:rPr>
                          <w:t>Sun</w:t>
                        </w:r>
                      </w:p>
                      <w:p w:rsidR="00D809F4" w:rsidRDefault="00D809F4">
                        <w:pPr>
                          <w:rPr>
                            <w:b/>
                            <w:sz w:val="26"/>
                          </w:rPr>
                        </w:pPr>
                      </w:p>
                      <w:p w:rsidR="00D809F4" w:rsidRDefault="00D809F4">
                        <w:pPr>
                          <w:rPr>
                            <w:b/>
                            <w:sz w:val="26"/>
                          </w:rPr>
                        </w:pPr>
                      </w:p>
                      <w:p w:rsidR="00D809F4" w:rsidRDefault="00D809F4">
                        <w:pPr>
                          <w:rPr>
                            <w:b/>
                            <w:sz w:val="26"/>
                          </w:rPr>
                        </w:pPr>
                      </w:p>
                      <w:p w:rsidR="00D809F4" w:rsidRDefault="00D809F4">
                        <w:pPr>
                          <w:rPr>
                            <w:b/>
                            <w:sz w:val="26"/>
                          </w:rPr>
                        </w:pPr>
                      </w:p>
                      <w:p w:rsidR="00D809F4" w:rsidRDefault="00D809F4">
                        <w:pPr>
                          <w:spacing w:before="7"/>
                          <w:rPr>
                            <w:b/>
                            <w:sz w:val="23"/>
                          </w:rPr>
                        </w:pPr>
                      </w:p>
                      <w:p w:rsidR="00D809F4" w:rsidRDefault="00EA2E8C">
                        <w:pPr>
                          <w:ind w:right="963"/>
                          <w:jc w:val="right"/>
                          <w:rPr>
                            <w:b/>
                            <w:sz w:val="28"/>
                          </w:rPr>
                        </w:pPr>
                        <w:r>
                          <w:rPr>
                            <w:b/>
                            <w:sz w:val="28"/>
                          </w:rPr>
                          <w:t>C</w:t>
                        </w:r>
                      </w:p>
                    </w:txbxContent>
                  </v:textbox>
                </v:shape>
                <w10:wrap type="topAndBottom" anchorx="page"/>
              </v:group>
            </w:pict>
          </mc:Fallback>
        </mc:AlternateContent>
      </w:r>
      <w:r w:rsidR="00EA2E8C">
        <w:t xml:space="preserve">Question 2: The table below concerns various elongation configurations for a hypothetical superior planet. Complete any missing elongations, terminology, or lettered labels on </w:t>
      </w:r>
      <w:r w:rsidR="00EA2E8C">
        <w:rPr>
          <w:spacing w:val="-3"/>
        </w:rPr>
        <w:t xml:space="preserve">the </w:t>
      </w:r>
      <w:r w:rsidR="00EA2E8C">
        <w:t>drawing where the Sun and Earth are</w:t>
      </w:r>
      <w:r w:rsidR="00EA2E8C">
        <w:rPr>
          <w:spacing w:val="-7"/>
        </w:rPr>
        <w:t xml:space="preserve"> </w:t>
      </w:r>
      <w:r w:rsidR="00EA2E8C">
        <w:t>shown.</w:t>
      </w:r>
    </w:p>
    <w:p w:rsidR="00D809F4" w:rsidRDefault="00D809F4">
      <w:pPr>
        <w:spacing w:line="360" w:lineRule="auto"/>
        <w:jc w:val="both"/>
        <w:sectPr w:rsidR="00D809F4">
          <w:footerReference w:type="default" r:id="rId10"/>
          <w:type w:val="continuous"/>
          <w:pgSz w:w="12240" w:h="15840"/>
          <w:pgMar w:top="640" w:right="440" w:bottom="980" w:left="1220" w:header="720" w:footer="794" w:gutter="0"/>
          <w:pgNumType w:start="1"/>
          <w:cols w:space="720"/>
        </w:sectPr>
      </w:pPr>
    </w:p>
    <w:p w:rsidR="00D809F4" w:rsidRDefault="00D809F4">
      <w:pPr>
        <w:pStyle w:val="BodyText"/>
        <w:spacing w:before="4"/>
        <w:rPr>
          <w:sz w:val="22"/>
        </w:rPr>
      </w:pPr>
    </w:p>
    <w:p w:rsidR="00D809F4" w:rsidRDefault="007D17FE">
      <w:pPr>
        <w:pStyle w:val="BodyText"/>
        <w:spacing w:before="90" w:line="360" w:lineRule="auto"/>
        <w:ind w:left="220" w:right="999"/>
        <w:jc w:val="both"/>
      </w:pPr>
      <w:r>
        <w:rPr>
          <w:noProof/>
        </w:rPr>
        <mc:AlternateContent>
          <mc:Choice Requires="wpg">
            <w:drawing>
              <wp:anchor distT="0" distB="0" distL="114300" distR="114300" simplePos="0" relativeHeight="251639296" behindDoc="1" locked="0" layoutInCell="1" allowOverlap="1">
                <wp:simplePos x="0" y="0"/>
                <wp:positionH relativeFrom="page">
                  <wp:posOffset>4304030</wp:posOffset>
                </wp:positionH>
                <wp:positionV relativeFrom="paragraph">
                  <wp:posOffset>760730</wp:posOffset>
                </wp:positionV>
                <wp:extent cx="3068955" cy="300990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955" cy="3009900"/>
                          <a:chOff x="6778" y="1198"/>
                          <a:chExt cx="4833" cy="4740"/>
                        </a:xfrm>
                      </wpg:grpSpPr>
                      <pic:pic xmlns:pic="http://schemas.openxmlformats.org/drawingml/2006/picture">
                        <pic:nvPicPr>
                          <pic:cNvPr id="57"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58" y="3342"/>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61"/>
                        <wps:cNvSpPr>
                          <a:spLocks/>
                        </wps:cNvSpPr>
                        <wps:spPr bwMode="auto">
                          <a:xfrm>
                            <a:off x="8103" y="2487"/>
                            <a:ext cx="2025" cy="2025"/>
                          </a:xfrm>
                          <a:custGeom>
                            <a:avLst/>
                            <a:gdLst>
                              <a:gd name="T0" fmla="+- 0 9040 8103"/>
                              <a:gd name="T1" fmla="*/ T0 w 2025"/>
                              <a:gd name="T2" fmla="+- 0 2491 2488"/>
                              <a:gd name="T3" fmla="*/ 2491 h 2025"/>
                              <a:gd name="T4" fmla="+- 0 8894 8103"/>
                              <a:gd name="T5" fmla="*/ T4 w 2025"/>
                              <a:gd name="T6" fmla="+- 0 2512 2488"/>
                              <a:gd name="T7" fmla="*/ 2512 h 2025"/>
                              <a:gd name="T8" fmla="+- 0 8755 8103"/>
                              <a:gd name="T9" fmla="*/ T8 w 2025"/>
                              <a:gd name="T10" fmla="+- 0 2554 2488"/>
                              <a:gd name="T11" fmla="*/ 2554 h 2025"/>
                              <a:gd name="T12" fmla="+- 0 8625 8103"/>
                              <a:gd name="T13" fmla="*/ T12 w 2025"/>
                              <a:gd name="T14" fmla="+- 0 2614 2488"/>
                              <a:gd name="T15" fmla="*/ 2614 h 2025"/>
                              <a:gd name="T16" fmla="+- 0 8506 8103"/>
                              <a:gd name="T17" fmla="*/ T16 w 2025"/>
                              <a:gd name="T18" fmla="+- 0 2692 2488"/>
                              <a:gd name="T19" fmla="*/ 2692 h 2025"/>
                              <a:gd name="T20" fmla="+- 0 8400 8103"/>
                              <a:gd name="T21" fmla="*/ T20 w 2025"/>
                              <a:gd name="T22" fmla="+- 0 2784 2488"/>
                              <a:gd name="T23" fmla="*/ 2784 h 2025"/>
                              <a:gd name="T24" fmla="+- 0 8307 8103"/>
                              <a:gd name="T25" fmla="*/ T24 w 2025"/>
                              <a:gd name="T26" fmla="+- 0 2891 2488"/>
                              <a:gd name="T27" fmla="*/ 2891 h 2025"/>
                              <a:gd name="T28" fmla="+- 0 8229 8103"/>
                              <a:gd name="T29" fmla="*/ T28 w 2025"/>
                              <a:gd name="T30" fmla="+- 0 3010 2488"/>
                              <a:gd name="T31" fmla="*/ 3010 h 2025"/>
                              <a:gd name="T32" fmla="+- 0 8169 8103"/>
                              <a:gd name="T33" fmla="*/ T32 w 2025"/>
                              <a:gd name="T34" fmla="+- 0 3140 2488"/>
                              <a:gd name="T35" fmla="*/ 3140 h 2025"/>
                              <a:gd name="T36" fmla="+- 0 8127 8103"/>
                              <a:gd name="T37" fmla="*/ T36 w 2025"/>
                              <a:gd name="T38" fmla="+- 0 3278 2488"/>
                              <a:gd name="T39" fmla="*/ 3278 h 2025"/>
                              <a:gd name="T40" fmla="+- 0 8106 8103"/>
                              <a:gd name="T41" fmla="*/ T40 w 2025"/>
                              <a:gd name="T42" fmla="+- 0 3425 2488"/>
                              <a:gd name="T43" fmla="*/ 3425 h 2025"/>
                              <a:gd name="T44" fmla="+- 0 8106 8103"/>
                              <a:gd name="T45" fmla="*/ T44 w 2025"/>
                              <a:gd name="T46" fmla="+- 0 3576 2488"/>
                              <a:gd name="T47" fmla="*/ 3576 h 2025"/>
                              <a:gd name="T48" fmla="+- 0 8127 8103"/>
                              <a:gd name="T49" fmla="*/ T48 w 2025"/>
                              <a:gd name="T50" fmla="+- 0 3722 2488"/>
                              <a:gd name="T51" fmla="*/ 3722 h 2025"/>
                              <a:gd name="T52" fmla="+- 0 8169 8103"/>
                              <a:gd name="T53" fmla="*/ T52 w 2025"/>
                              <a:gd name="T54" fmla="+- 0 3861 2488"/>
                              <a:gd name="T55" fmla="*/ 3861 h 2025"/>
                              <a:gd name="T56" fmla="+- 0 8229 8103"/>
                              <a:gd name="T57" fmla="*/ T56 w 2025"/>
                              <a:gd name="T58" fmla="+- 0 3991 2488"/>
                              <a:gd name="T59" fmla="*/ 3991 h 2025"/>
                              <a:gd name="T60" fmla="+- 0 8307 8103"/>
                              <a:gd name="T61" fmla="*/ T60 w 2025"/>
                              <a:gd name="T62" fmla="+- 0 4110 2488"/>
                              <a:gd name="T63" fmla="*/ 4110 h 2025"/>
                              <a:gd name="T64" fmla="+- 0 8400 8103"/>
                              <a:gd name="T65" fmla="*/ T64 w 2025"/>
                              <a:gd name="T66" fmla="+- 0 4216 2488"/>
                              <a:gd name="T67" fmla="*/ 4216 h 2025"/>
                              <a:gd name="T68" fmla="+- 0 8506 8103"/>
                              <a:gd name="T69" fmla="*/ T68 w 2025"/>
                              <a:gd name="T70" fmla="+- 0 4309 2488"/>
                              <a:gd name="T71" fmla="*/ 4309 h 2025"/>
                              <a:gd name="T72" fmla="+- 0 8625 8103"/>
                              <a:gd name="T73" fmla="*/ T72 w 2025"/>
                              <a:gd name="T74" fmla="+- 0 4386 2488"/>
                              <a:gd name="T75" fmla="*/ 4386 h 2025"/>
                              <a:gd name="T76" fmla="+- 0 8755 8103"/>
                              <a:gd name="T77" fmla="*/ T76 w 2025"/>
                              <a:gd name="T78" fmla="+- 0 4447 2488"/>
                              <a:gd name="T79" fmla="*/ 4447 h 2025"/>
                              <a:gd name="T80" fmla="+- 0 8894 8103"/>
                              <a:gd name="T81" fmla="*/ T80 w 2025"/>
                              <a:gd name="T82" fmla="+- 0 4488 2488"/>
                              <a:gd name="T83" fmla="*/ 4488 h 2025"/>
                              <a:gd name="T84" fmla="+- 0 9040 8103"/>
                              <a:gd name="T85" fmla="*/ T84 w 2025"/>
                              <a:gd name="T86" fmla="+- 0 4510 2488"/>
                              <a:gd name="T87" fmla="*/ 4510 h 2025"/>
                              <a:gd name="T88" fmla="+- 0 9191 8103"/>
                              <a:gd name="T89" fmla="*/ T88 w 2025"/>
                              <a:gd name="T90" fmla="+- 0 4510 2488"/>
                              <a:gd name="T91" fmla="*/ 4510 h 2025"/>
                              <a:gd name="T92" fmla="+- 0 9337 8103"/>
                              <a:gd name="T93" fmla="*/ T92 w 2025"/>
                              <a:gd name="T94" fmla="+- 0 4488 2488"/>
                              <a:gd name="T95" fmla="*/ 4488 h 2025"/>
                              <a:gd name="T96" fmla="+- 0 9476 8103"/>
                              <a:gd name="T97" fmla="*/ T96 w 2025"/>
                              <a:gd name="T98" fmla="+- 0 4447 2488"/>
                              <a:gd name="T99" fmla="*/ 4447 h 2025"/>
                              <a:gd name="T100" fmla="+- 0 9606 8103"/>
                              <a:gd name="T101" fmla="*/ T100 w 2025"/>
                              <a:gd name="T102" fmla="+- 0 4386 2488"/>
                              <a:gd name="T103" fmla="*/ 4386 h 2025"/>
                              <a:gd name="T104" fmla="+- 0 9725 8103"/>
                              <a:gd name="T105" fmla="*/ T104 w 2025"/>
                              <a:gd name="T106" fmla="+- 0 4309 2488"/>
                              <a:gd name="T107" fmla="*/ 4309 h 2025"/>
                              <a:gd name="T108" fmla="+- 0 9831 8103"/>
                              <a:gd name="T109" fmla="*/ T108 w 2025"/>
                              <a:gd name="T110" fmla="+- 0 4216 2488"/>
                              <a:gd name="T111" fmla="*/ 4216 h 2025"/>
                              <a:gd name="T112" fmla="+- 0 9924 8103"/>
                              <a:gd name="T113" fmla="*/ T112 w 2025"/>
                              <a:gd name="T114" fmla="+- 0 4110 2488"/>
                              <a:gd name="T115" fmla="*/ 4110 h 2025"/>
                              <a:gd name="T116" fmla="+- 0 10002 8103"/>
                              <a:gd name="T117" fmla="*/ T116 w 2025"/>
                              <a:gd name="T118" fmla="+- 0 3991 2488"/>
                              <a:gd name="T119" fmla="*/ 3991 h 2025"/>
                              <a:gd name="T120" fmla="+- 0 10062 8103"/>
                              <a:gd name="T121" fmla="*/ T120 w 2025"/>
                              <a:gd name="T122" fmla="+- 0 3861 2488"/>
                              <a:gd name="T123" fmla="*/ 3861 h 2025"/>
                              <a:gd name="T124" fmla="+- 0 10104 8103"/>
                              <a:gd name="T125" fmla="*/ T124 w 2025"/>
                              <a:gd name="T126" fmla="+- 0 3722 2488"/>
                              <a:gd name="T127" fmla="*/ 3722 h 2025"/>
                              <a:gd name="T128" fmla="+- 0 10125 8103"/>
                              <a:gd name="T129" fmla="*/ T128 w 2025"/>
                              <a:gd name="T130" fmla="+- 0 3576 2488"/>
                              <a:gd name="T131" fmla="*/ 3576 h 2025"/>
                              <a:gd name="T132" fmla="+- 0 10125 8103"/>
                              <a:gd name="T133" fmla="*/ T132 w 2025"/>
                              <a:gd name="T134" fmla="+- 0 3425 2488"/>
                              <a:gd name="T135" fmla="*/ 3425 h 2025"/>
                              <a:gd name="T136" fmla="+- 0 10104 8103"/>
                              <a:gd name="T137" fmla="*/ T136 w 2025"/>
                              <a:gd name="T138" fmla="+- 0 3278 2488"/>
                              <a:gd name="T139" fmla="*/ 3278 h 2025"/>
                              <a:gd name="T140" fmla="+- 0 10062 8103"/>
                              <a:gd name="T141" fmla="*/ T140 w 2025"/>
                              <a:gd name="T142" fmla="+- 0 3140 2488"/>
                              <a:gd name="T143" fmla="*/ 3140 h 2025"/>
                              <a:gd name="T144" fmla="+- 0 10002 8103"/>
                              <a:gd name="T145" fmla="*/ T144 w 2025"/>
                              <a:gd name="T146" fmla="+- 0 3010 2488"/>
                              <a:gd name="T147" fmla="*/ 3010 h 2025"/>
                              <a:gd name="T148" fmla="+- 0 9924 8103"/>
                              <a:gd name="T149" fmla="*/ T148 w 2025"/>
                              <a:gd name="T150" fmla="+- 0 2891 2488"/>
                              <a:gd name="T151" fmla="*/ 2891 h 2025"/>
                              <a:gd name="T152" fmla="+- 0 9831 8103"/>
                              <a:gd name="T153" fmla="*/ T152 w 2025"/>
                              <a:gd name="T154" fmla="+- 0 2784 2488"/>
                              <a:gd name="T155" fmla="*/ 2784 h 2025"/>
                              <a:gd name="T156" fmla="+- 0 9725 8103"/>
                              <a:gd name="T157" fmla="*/ T156 w 2025"/>
                              <a:gd name="T158" fmla="+- 0 2692 2488"/>
                              <a:gd name="T159" fmla="*/ 2692 h 2025"/>
                              <a:gd name="T160" fmla="+- 0 9606 8103"/>
                              <a:gd name="T161" fmla="*/ T160 w 2025"/>
                              <a:gd name="T162" fmla="+- 0 2614 2488"/>
                              <a:gd name="T163" fmla="*/ 2614 h 2025"/>
                              <a:gd name="T164" fmla="+- 0 9476 8103"/>
                              <a:gd name="T165" fmla="*/ T164 w 2025"/>
                              <a:gd name="T166" fmla="+- 0 2554 2488"/>
                              <a:gd name="T167" fmla="*/ 2554 h 2025"/>
                              <a:gd name="T168" fmla="+- 0 9337 8103"/>
                              <a:gd name="T169" fmla="*/ T168 w 2025"/>
                              <a:gd name="T170" fmla="+- 0 2512 2488"/>
                              <a:gd name="T171" fmla="*/ 2512 h 2025"/>
                              <a:gd name="T172" fmla="+- 0 9191 8103"/>
                              <a:gd name="T173" fmla="*/ T172 w 2025"/>
                              <a:gd name="T174" fmla="+- 0 2491 2488"/>
                              <a:gd name="T175" fmla="*/ 2491 h 2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25" h="2025">
                                <a:moveTo>
                                  <a:pt x="1012" y="0"/>
                                </a:moveTo>
                                <a:lnTo>
                                  <a:pt x="937" y="3"/>
                                </a:lnTo>
                                <a:lnTo>
                                  <a:pt x="863" y="11"/>
                                </a:lnTo>
                                <a:lnTo>
                                  <a:pt x="791" y="24"/>
                                </a:lnTo>
                                <a:lnTo>
                                  <a:pt x="720" y="43"/>
                                </a:lnTo>
                                <a:lnTo>
                                  <a:pt x="652" y="66"/>
                                </a:lnTo>
                                <a:lnTo>
                                  <a:pt x="586" y="94"/>
                                </a:lnTo>
                                <a:lnTo>
                                  <a:pt x="522" y="126"/>
                                </a:lnTo>
                                <a:lnTo>
                                  <a:pt x="461" y="163"/>
                                </a:lnTo>
                                <a:lnTo>
                                  <a:pt x="403" y="204"/>
                                </a:lnTo>
                                <a:lnTo>
                                  <a:pt x="348" y="248"/>
                                </a:lnTo>
                                <a:lnTo>
                                  <a:pt x="297" y="296"/>
                                </a:lnTo>
                                <a:lnTo>
                                  <a:pt x="248" y="348"/>
                                </a:lnTo>
                                <a:lnTo>
                                  <a:pt x="204" y="403"/>
                                </a:lnTo>
                                <a:lnTo>
                                  <a:pt x="163" y="461"/>
                                </a:lnTo>
                                <a:lnTo>
                                  <a:pt x="126" y="522"/>
                                </a:lnTo>
                                <a:lnTo>
                                  <a:pt x="94" y="586"/>
                                </a:lnTo>
                                <a:lnTo>
                                  <a:pt x="66" y="652"/>
                                </a:lnTo>
                                <a:lnTo>
                                  <a:pt x="43" y="720"/>
                                </a:lnTo>
                                <a:lnTo>
                                  <a:pt x="24" y="790"/>
                                </a:lnTo>
                                <a:lnTo>
                                  <a:pt x="11" y="863"/>
                                </a:lnTo>
                                <a:lnTo>
                                  <a:pt x="3" y="937"/>
                                </a:lnTo>
                                <a:lnTo>
                                  <a:pt x="0" y="1012"/>
                                </a:lnTo>
                                <a:lnTo>
                                  <a:pt x="3" y="1088"/>
                                </a:lnTo>
                                <a:lnTo>
                                  <a:pt x="11" y="1162"/>
                                </a:lnTo>
                                <a:lnTo>
                                  <a:pt x="24" y="1234"/>
                                </a:lnTo>
                                <a:lnTo>
                                  <a:pt x="43" y="1305"/>
                                </a:lnTo>
                                <a:lnTo>
                                  <a:pt x="66" y="1373"/>
                                </a:lnTo>
                                <a:lnTo>
                                  <a:pt x="94" y="1439"/>
                                </a:lnTo>
                                <a:lnTo>
                                  <a:pt x="126" y="1503"/>
                                </a:lnTo>
                                <a:lnTo>
                                  <a:pt x="163" y="1564"/>
                                </a:lnTo>
                                <a:lnTo>
                                  <a:pt x="204" y="1622"/>
                                </a:lnTo>
                                <a:lnTo>
                                  <a:pt x="248" y="1677"/>
                                </a:lnTo>
                                <a:lnTo>
                                  <a:pt x="297" y="1728"/>
                                </a:lnTo>
                                <a:lnTo>
                                  <a:pt x="348" y="1777"/>
                                </a:lnTo>
                                <a:lnTo>
                                  <a:pt x="403" y="1821"/>
                                </a:lnTo>
                                <a:lnTo>
                                  <a:pt x="461" y="1862"/>
                                </a:lnTo>
                                <a:lnTo>
                                  <a:pt x="522" y="1898"/>
                                </a:lnTo>
                                <a:lnTo>
                                  <a:pt x="586" y="1931"/>
                                </a:lnTo>
                                <a:lnTo>
                                  <a:pt x="652" y="1959"/>
                                </a:lnTo>
                                <a:lnTo>
                                  <a:pt x="720" y="1982"/>
                                </a:lnTo>
                                <a:lnTo>
                                  <a:pt x="791" y="2000"/>
                                </a:lnTo>
                                <a:lnTo>
                                  <a:pt x="863" y="2014"/>
                                </a:lnTo>
                                <a:lnTo>
                                  <a:pt x="937" y="2022"/>
                                </a:lnTo>
                                <a:lnTo>
                                  <a:pt x="1012" y="2025"/>
                                </a:lnTo>
                                <a:lnTo>
                                  <a:pt x="1088" y="2022"/>
                                </a:lnTo>
                                <a:lnTo>
                                  <a:pt x="1162" y="2014"/>
                                </a:lnTo>
                                <a:lnTo>
                                  <a:pt x="1234" y="2000"/>
                                </a:lnTo>
                                <a:lnTo>
                                  <a:pt x="1305" y="1982"/>
                                </a:lnTo>
                                <a:lnTo>
                                  <a:pt x="1373" y="1959"/>
                                </a:lnTo>
                                <a:lnTo>
                                  <a:pt x="1439" y="1931"/>
                                </a:lnTo>
                                <a:lnTo>
                                  <a:pt x="1503" y="1898"/>
                                </a:lnTo>
                                <a:lnTo>
                                  <a:pt x="1564" y="1862"/>
                                </a:lnTo>
                                <a:lnTo>
                                  <a:pt x="1622" y="1821"/>
                                </a:lnTo>
                                <a:lnTo>
                                  <a:pt x="1677" y="1777"/>
                                </a:lnTo>
                                <a:lnTo>
                                  <a:pt x="1728" y="1728"/>
                                </a:lnTo>
                                <a:lnTo>
                                  <a:pt x="1777" y="1677"/>
                                </a:lnTo>
                                <a:lnTo>
                                  <a:pt x="1821" y="1622"/>
                                </a:lnTo>
                                <a:lnTo>
                                  <a:pt x="1862" y="1564"/>
                                </a:lnTo>
                                <a:lnTo>
                                  <a:pt x="1899" y="1503"/>
                                </a:lnTo>
                                <a:lnTo>
                                  <a:pt x="1931" y="1439"/>
                                </a:lnTo>
                                <a:lnTo>
                                  <a:pt x="1959" y="1373"/>
                                </a:lnTo>
                                <a:lnTo>
                                  <a:pt x="1982" y="1305"/>
                                </a:lnTo>
                                <a:lnTo>
                                  <a:pt x="2001" y="1234"/>
                                </a:lnTo>
                                <a:lnTo>
                                  <a:pt x="2014" y="1162"/>
                                </a:lnTo>
                                <a:lnTo>
                                  <a:pt x="2022" y="1088"/>
                                </a:lnTo>
                                <a:lnTo>
                                  <a:pt x="2025" y="1012"/>
                                </a:lnTo>
                                <a:lnTo>
                                  <a:pt x="2022" y="937"/>
                                </a:lnTo>
                                <a:lnTo>
                                  <a:pt x="2014" y="863"/>
                                </a:lnTo>
                                <a:lnTo>
                                  <a:pt x="2001" y="790"/>
                                </a:lnTo>
                                <a:lnTo>
                                  <a:pt x="1982" y="720"/>
                                </a:lnTo>
                                <a:lnTo>
                                  <a:pt x="1959" y="652"/>
                                </a:lnTo>
                                <a:lnTo>
                                  <a:pt x="1931" y="586"/>
                                </a:lnTo>
                                <a:lnTo>
                                  <a:pt x="1899" y="522"/>
                                </a:lnTo>
                                <a:lnTo>
                                  <a:pt x="1862" y="461"/>
                                </a:lnTo>
                                <a:lnTo>
                                  <a:pt x="1821" y="403"/>
                                </a:lnTo>
                                <a:lnTo>
                                  <a:pt x="1777" y="348"/>
                                </a:lnTo>
                                <a:lnTo>
                                  <a:pt x="1728" y="296"/>
                                </a:lnTo>
                                <a:lnTo>
                                  <a:pt x="1677" y="248"/>
                                </a:lnTo>
                                <a:lnTo>
                                  <a:pt x="1622" y="204"/>
                                </a:lnTo>
                                <a:lnTo>
                                  <a:pt x="1564" y="163"/>
                                </a:lnTo>
                                <a:lnTo>
                                  <a:pt x="1503" y="126"/>
                                </a:lnTo>
                                <a:lnTo>
                                  <a:pt x="1439" y="94"/>
                                </a:lnTo>
                                <a:lnTo>
                                  <a:pt x="1373" y="66"/>
                                </a:lnTo>
                                <a:lnTo>
                                  <a:pt x="1305" y="43"/>
                                </a:lnTo>
                                <a:lnTo>
                                  <a:pt x="1234" y="24"/>
                                </a:lnTo>
                                <a:lnTo>
                                  <a:pt x="1162" y="11"/>
                                </a:lnTo>
                                <a:lnTo>
                                  <a:pt x="1088" y="3"/>
                                </a:lnTo>
                                <a:lnTo>
                                  <a:pt x="101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7001" y="1428"/>
                            <a:ext cx="4230" cy="4230"/>
                          </a:xfrm>
                          <a:custGeom>
                            <a:avLst/>
                            <a:gdLst>
                              <a:gd name="T0" fmla="+- 0 8965 7001"/>
                              <a:gd name="T1" fmla="*/ T0 w 4230"/>
                              <a:gd name="T2" fmla="+- 0 1434 1429"/>
                              <a:gd name="T3" fmla="*/ 1434 h 4230"/>
                              <a:gd name="T4" fmla="+- 0 8744 7001"/>
                              <a:gd name="T5" fmla="*/ T4 w 4230"/>
                              <a:gd name="T6" fmla="+- 0 1461 1429"/>
                              <a:gd name="T7" fmla="*/ 1461 h 4230"/>
                              <a:gd name="T8" fmla="+- 0 8530 7001"/>
                              <a:gd name="T9" fmla="*/ T8 w 4230"/>
                              <a:gd name="T10" fmla="+- 0 1511 1429"/>
                              <a:gd name="T11" fmla="*/ 1511 h 4230"/>
                              <a:gd name="T12" fmla="+- 0 8326 7001"/>
                              <a:gd name="T13" fmla="*/ T12 w 4230"/>
                              <a:gd name="T14" fmla="+- 0 1581 1429"/>
                              <a:gd name="T15" fmla="*/ 1581 h 4230"/>
                              <a:gd name="T16" fmla="+- 0 8131 7001"/>
                              <a:gd name="T17" fmla="*/ T16 w 4230"/>
                              <a:gd name="T18" fmla="+- 0 1672 1429"/>
                              <a:gd name="T19" fmla="*/ 1672 h 4230"/>
                              <a:gd name="T20" fmla="+- 0 7948 7001"/>
                              <a:gd name="T21" fmla="*/ T20 w 4230"/>
                              <a:gd name="T22" fmla="+- 0 1780 1429"/>
                              <a:gd name="T23" fmla="*/ 1780 h 4230"/>
                              <a:gd name="T24" fmla="+- 0 7777 7001"/>
                              <a:gd name="T25" fmla="*/ T24 w 4230"/>
                              <a:gd name="T26" fmla="+- 0 1906 1429"/>
                              <a:gd name="T27" fmla="*/ 1906 h 4230"/>
                              <a:gd name="T28" fmla="+- 0 7620 7001"/>
                              <a:gd name="T29" fmla="*/ T28 w 4230"/>
                              <a:gd name="T30" fmla="+- 0 2048 1429"/>
                              <a:gd name="T31" fmla="*/ 2048 h 4230"/>
                              <a:gd name="T32" fmla="+- 0 7478 7001"/>
                              <a:gd name="T33" fmla="*/ T32 w 4230"/>
                              <a:gd name="T34" fmla="+- 0 2205 1429"/>
                              <a:gd name="T35" fmla="*/ 2205 h 4230"/>
                              <a:gd name="T36" fmla="+- 0 7352 7001"/>
                              <a:gd name="T37" fmla="*/ T36 w 4230"/>
                              <a:gd name="T38" fmla="+- 0 2376 1429"/>
                              <a:gd name="T39" fmla="*/ 2376 h 4230"/>
                              <a:gd name="T40" fmla="+- 0 7244 7001"/>
                              <a:gd name="T41" fmla="*/ T40 w 4230"/>
                              <a:gd name="T42" fmla="+- 0 2559 1429"/>
                              <a:gd name="T43" fmla="*/ 2559 h 4230"/>
                              <a:gd name="T44" fmla="+- 0 7154 7001"/>
                              <a:gd name="T45" fmla="*/ T44 w 4230"/>
                              <a:gd name="T46" fmla="+- 0 2754 1429"/>
                              <a:gd name="T47" fmla="*/ 2754 h 4230"/>
                              <a:gd name="T48" fmla="+- 0 7083 7001"/>
                              <a:gd name="T49" fmla="*/ T48 w 4230"/>
                              <a:gd name="T50" fmla="+- 0 2958 1429"/>
                              <a:gd name="T51" fmla="*/ 2958 h 4230"/>
                              <a:gd name="T52" fmla="+- 0 7034 7001"/>
                              <a:gd name="T53" fmla="*/ T52 w 4230"/>
                              <a:gd name="T54" fmla="+- 0 3172 1429"/>
                              <a:gd name="T55" fmla="*/ 3172 h 4230"/>
                              <a:gd name="T56" fmla="+- 0 7006 7001"/>
                              <a:gd name="T57" fmla="*/ T56 w 4230"/>
                              <a:gd name="T58" fmla="+- 0 3393 1429"/>
                              <a:gd name="T59" fmla="*/ 3393 h 4230"/>
                              <a:gd name="T60" fmla="+- 0 7002 7001"/>
                              <a:gd name="T61" fmla="*/ T60 w 4230"/>
                              <a:gd name="T62" fmla="+- 0 3620 1429"/>
                              <a:gd name="T63" fmla="*/ 3620 h 4230"/>
                              <a:gd name="T64" fmla="+- 0 7022 7001"/>
                              <a:gd name="T65" fmla="*/ T64 w 4230"/>
                              <a:gd name="T66" fmla="+- 0 3843 1429"/>
                              <a:gd name="T67" fmla="*/ 3843 h 4230"/>
                              <a:gd name="T68" fmla="+- 0 7064 7001"/>
                              <a:gd name="T69" fmla="*/ T68 w 4230"/>
                              <a:gd name="T70" fmla="+- 0 4059 1429"/>
                              <a:gd name="T71" fmla="*/ 4059 h 4230"/>
                              <a:gd name="T72" fmla="+- 0 7128 7001"/>
                              <a:gd name="T73" fmla="*/ T72 w 4230"/>
                              <a:gd name="T74" fmla="+- 0 4267 1429"/>
                              <a:gd name="T75" fmla="*/ 4267 h 4230"/>
                              <a:gd name="T76" fmla="+- 0 7211 7001"/>
                              <a:gd name="T77" fmla="*/ T76 w 4230"/>
                              <a:gd name="T78" fmla="+- 0 4465 1429"/>
                              <a:gd name="T79" fmla="*/ 4465 h 4230"/>
                              <a:gd name="T80" fmla="+- 0 7314 7001"/>
                              <a:gd name="T81" fmla="*/ T80 w 4230"/>
                              <a:gd name="T82" fmla="+- 0 4652 1429"/>
                              <a:gd name="T83" fmla="*/ 4652 h 4230"/>
                              <a:gd name="T84" fmla="+- 0 7434 7001"/>
                              <a:gd name="T85" fmla="*/ T84 w 4230"/>
                              <a:gd name="T86" fmla="+- 0 4827 1429"/>
                              <a:gd name="T87" fmla="*/ 4827 h 4230"/>
                              <a:gd name="T88" fmla="+- 0 7571 7001"/>
                              <a:gd name="T89" fmla="*/ T88 w 4230"/>
                              <a:gd name="T90" fmla="+- 0 4989 1429"/>
                              <a:gd name="T91" fmla="*/ 4989 h 4230"/>
                              <a:gd name="T92" fmla="+- 0 7724 7001"/>
                              <a:gd name="T93" fmla="*/ T92 w 4230"/>
                              <a:gd name="T94" fmla="+- 0 5136 1429"/>
                              <a:gd name="T95" fmla="*/ 5136 h 4230"/>
                              <a:gd name="T96" fmla="+- 0 7890 7001"/>
                              <a:gd name="T97" fmla="*/ T96 w 4230"/>
                              <a:gd name="T98" fmla="+- 0 5267 1429"/>
                              <a:gd name="T99" fmla="*/ 5267 h 4230"/>
                              <a:gd name="T100" fmla="+- 0 8069 7001"/>
                              <a:gd name="T101" fmla="*/ T100 w 4230"/>
                              <a:gd name="T102" fmla="+- 0 5382 1429"/>
                              <a:gd name="T103" fmla="*/ 5382 h 4230"/>
                              <a:gd name="T104" fmla="+- 0 8260 7001"/>
                              <a:gd name="T105" fmla="*/ T104 w 4230"/>
                              <a:gd name="T106" fmla="+- 0 5478 1429"/>
                              <a:gd name="T107" fmla="*/ 5478 h 4230"/>
                              <a:gd name="T108" fmla="+- 0 8461 7001"/>
                              <a:gd name="T109" fmla="*/ T108 w 4230"/>
                              <a:gd name="T110" fmla="+- 0 5556 1429"/>
                              <a:gd name="T111" fmla="*/ 5556 h 4230"/>
                              <a:gd name="T112" fmla="+- 0 8672 7001"/>
                              <a:gd name="T113" fmla="*/ T112 w 4230"/>
                              <a:gd name="T114" fmla="+- 0 5612 1429"/>
                              <a:gd name="T115" fmla="*/ 5612 h 4230"/>
                              <a:gd name="T116" fmla="+- 0 8890 7001"/>
                              <a:gd name="T117" fmla="*/ T116 w 4230"/>
                              <a:gd name="T118" fmla="+- 0 5647 1429"/>
                              <a:gd name="T119" fmla="*/ 5647 h 4230"/>
                              <a:gd name="T120" fmla="+- 0 9116 7001"/>
                              <a:gd name="T121" fmla="*/ T120 w 4230"/>
                              <a:gd name="T122" fmla="+- 0 5659 1429"/>
                              <a:gd name="T123" fmla="*/ 5659 h 4230"/>
                              <a:gd name="T124" fmla="+- 0 9342 7001"/>
                              <a:gd name="T125" fmla="*/ T124 w 4230"/>
                              <a:gd name="T126" fmla="+- 0 5647 1429"/>
                              <a:gd name="T127" fmla="*/ 5647 h 4230"/>
                              <a:gd name="T128" fmla="+- 0 9560 7001"/>
                              <a:gd name="T129" fmla="*/ T128 w 4230"/>
                              <a:gd name="T130" fmla="+- 0 5612 1429"/>
                              <a:gd name="T131" fmla="*/ 5612 h 4230"/>
                              <a:gd name="T132" fmla="+- 0 9771 7001"/>
                              <a:gd name="T133" fmla="*/ T132 w 4230"/>
                              <a:gd name="T134" fmla="+- 0 5556 1429"/>
                              <a:gd name="T135" fmla="*/ 5556 h 4230"/>
                              <a:gd name="T136" fmla="+- 0 9972 7001"/>
                              <a:gd name="T137" fmla="*/ T136 w 4230"/>
                              <a:gd name="T138" fmla="+- 0 5478 1429"/>
                              <a:gd name="T139" fmla="*/ 5478 h 4230"/>
                              <a:gd name="T140" fmla="+- 0 10163 7001"/>
                              <a:gd name="T141" fmla="*/ T140 w 4230"/>
                              <a:gd name="T142" fmla="+- 0 5382 1429"/>
                              <a:gd name="T143" fmla="*/ 5382 h 4230"/>
                              <a:gd name="T144" fmla="+- 0 10342 7001"/>
                              <a:gd name="T145" fmla="*/ T144 w 4230"/>
                              <a:gd name="T146" fmla="+- 0 5267 1429"/>
                              <a:gd name="T147" fmla="*/ 5267 h 4230"/>
                              <a:gd name="T148" fmla="+- 0 10508 7001"/>
                              <a:gd name="T149" fmla="*/ T148 w 4230"/>
                              <a:gd name="T150" fmla="+- 0 5136 1429"/>
                              <a:gd name="T151" fmla="*/ 5136 h 4230"/>
                              <a:gd name="T152" fmla="+- 0 10661 7001"/>
                              <a:gd name="T153" fmla="*/ T152 w 4230"/>
                              <a:gd name="T154" fmla="+- 0 4989 1429"/>
                              <a:gd name="T155" fmla="*/ 4989 h 4230"/>
                              <a:gd name="T156" fmla="+- 0 10798 7001"/>
                              <a:gd name="T157" fmla="*/ T156 w 4230"/>
                              <a:gd name="T158" fmla="+- 0 4827 1429"/>
                              <a:gd name="T159" fmla="*/ 4827 h 4230"/>
                              <a:gd name="T160" fmla="+- 0 10918 7001"/>
                              <a:gd name="T161" fmla="*/ T160 w 4230"/>
                              <a:gd name="T162" fmla="+- 0 4652 1429"/>
                              <a:gd name="T163" fmla="*/ 4652 h 4230"/>
                              <a:gd name="T164" fmla="+- 0 11021 7001"/>
                              <a:gd name="T165" fmla="*/ T164 w 4230"/>
                              <a:gd name="T166" fmla="+- 0 4465 1429"/>
                              <a:gd name="T167" fmla="*/ 4465 h 4230"/>
                              <a:gd name="T168" fmla="+- 0 11104 7001"/>
                              <a:gd name="T169" fmla="*/ T168 w 4230"/>
                              <a:gd name="T170" fmla="+- 0 4267 1429"/>
                              <a:gd name="T171" fmla="*/ 4267 h 4230"/>
                              <a:gd name="T172" fmla="+- 0 11168 7001"/>
                              <a:gd name="T173" fmla="*/ T172 w 4230"/>
                              <a:gd name="T174" fmla="+- 0 4059 1429"/>
                              <a:gd name="T175" fmla="*/ 4059 h 4230"/>
                              <a:gd name="T176" fmla="+- 0 11210 7001"/>
                              <a:gd name="T177" fmla="*/ T176 w 4230"/>
                              <a:gd name="T178" fmla="+- 0 3843 1429"/>
                              <a:gd name="T179" fmla="*/ 3843 h 4230"/>
                              <a:gd name="T180" fmla="+- 0 11230 7001"/>
                              <a:gd name="T181" fmla="*/ T180 w 4230"/>
                              <a:gd name="T182" fmla="+- 0 3620 1429"/>
                              <a:gd name="T183" fmla="*/ 3620 h 4230"/>
                              <a:gd name="T184" fmla="+- 0 11226 7001"/>
                              <a:gd name="T185" fmla="*/ T184 w 4230"/>
                              <a:gd name="T186" fmla="+- 0 3393 1429"/>
                              <a:gd name="T187" fmla="*/ 3393 h 4230"/>
                              <a:gd name="T188" fmla="+- 0 11198 7001"/>
                              <a:gd name="T189" fmla="*/ T188 w 4230"/>
                              <a:gd name="T190" fmla="+- 0 3172 1429"/>
                              <a:gd name="T191" fmla="*/ 3172 h 4230"/>
                              <a:gd name="T192" fmla="+- 0 11149 7001"/>
                              <a:gd name="T193" fmla="*/ T192 w 4230"/>
                              <a:gd name="T194" fmla="+- 0 2958 1429"/>
                              <a:gd name="T195" fmla="*/ 2958 h 4230"/>
                              <a:gd name="T196" fmla="+- 0 11078 7001"/>
                              <a:gd name="T197" fmla="*/ T196 w 4230"/>
                              <a:gd name="T198" fmla="+- 0 2754 1429"/>
                              <a:gd name="T199" fmla="*/ 2754 h 4230"/>
                              <a:gd name="T200" fmla="+- 0 10988 7001"/>
                              <a:gd name="T201" fmla="*/ T200 w 4230"/>
                              <a:gd name="T202" fmla="+- 0 2559 1429"/>
                              <a:gd name="T203" fmla="*/ 2559 h 4230"/>
                              <a:gd name="T204" fmla="+- 0 10880 7001"/>
                              <a:gd name="T205" fmla="*/ T204 w 4230"/>
                              <a:gd name="T206" fmla="+- 0 2376 1429"/>
                              <a:gd name="T207" fmla="*/ 2376 h 4230"/>
                              <a:gd name="T208" fmla="+- 0 10754 7001"/>
                              <a:gd name="T209" fmla="*/ T208 w 4230"/>
                              <a:gd name="T210" fmla="+- 0 2205 1429"/>
                              <a:gd name="T211" fmla="*/ 2205 h 4230"/>
                              <a:gd name="T212" fmla="+- 0 10612 7001"/>
                              <a:gd name="T213" fmla="*/ T212 w 4230"/>
                              <a:gd name="T214" fmla="+- 0 2048 1429"/>
                              <a:gd name="T215" fmla="*/ 2048 h 4230"/>
                              <a:gd name="T216" fmla="+- 0 10455 7001"/>
                              <a:gd name="T217" fmla="*/ T216 w 4230"/>
                              <a:gd name="T218" fmla="+- 0 1906 1429"/>
                              <a:gd name="T219" fmla="*/ 1906 h 4230"/>
                              <a:gd name="T220" fmla="+- 0 10284 7001"/>
                              <a:gd name="T221" fmla="*/ T220 w 4230"/>
                              <a:gd name="T222" fmla="+- 0 1780 1429"/>
                              <a:gd name="T223" fmla="*/ 1780 h 4230"/>
                              <a:gd name="T224" fmla="+- 0 10101 7001"/>
                              <a:gd name="T225" fmla="*/ T224 w 4230"/>
                              <a:gd name="T226" fmla="+- 0 1672 1429"/>
                              <a:gd name="T227" fmla="*/ 1672 h 4230"/>
                              <a:gd name="T228" fmla="+- 0 9906 7001"/>
                              <a:gd name="T229" fmla="*/ T228 w 4230"/>
                              <a:gd name="T230" fmla="+- 0 1581 1429"/>
                              <a:gd name="T231" fmla="*/ 1581 h 4230"/>
                              <a:gd name="T232" fmla="+- 0 9702 7001"/>
                              <a:gd name="T233" fmla="*/ T232 w 4230"/>
                              <a:gd name="T234" fmla="+- 0 1511 1429"/>
                              <a:gd name="T235" fmla="*/ 1511 h 4230"/>
                              <a:gd name="T236" fmla="+- 0 9488 7001"/>
                              <a:gd name="T237" fmla="*/ T236 w 4230"/>
                              <a:gd name="T238" fmla="+- 0 1461 1429"/>
                              <a:gd name="T239" fmla="*/ 1461 h 4230"/>
                              <a:gd name="T240" fmla="+- 0 9267 7001"/>
                              <a:gd name="T241" fmla="*/ T240 w 4230"/>
                              <a:gd name="T242" fmla="+- 0 1434 1429"/>
                              <a:gd name="T243" fmla="*/ 1434 h 4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230" h="4230">
                                <a:moveTo>
                                  <a:pt x="2115" y="0"/>
                                </a:moveTo>
                                <a:lnTo>
                                  <a:pt x="2039" y="1"/>
                                </a:lnTo>
                                <a:lnTo>
                                  <a:pt x="1964" y="5"/>
                                </a:lnTo>
                                <a:lnTo>
                                  <a:pt x="1889" y="12"/>
                                </a:lnTo>
                                <a:lnTo>
                                  <a:pt x="1816" y="21"/>
                                </a:lnTo>
                                <a:lnTo>
                                  <a:pt x="1743" y="32"/>
                                </a:lnTo>
                                <a:lnTo>
                                  <a:pt x="1671" y="47"/>
                                </a:lnTo>
                                <a:lnTo>
                                  <a:pt x="1600" y="63"/>
                                </a:lnTo>
                                <a:lnTo>
                                  <a:pt x="1529" y="82"/>
                                </a:lnTo>
                                <a:lnTo>
                                  <a:pt x="1460" y="103"/>
                                </a:lnTo>
                                <a:lnTo>
                                  <a:pt x="1392" y="127"/>
                                </a:lnTo>
                                <a:lnTo>
                                  <a:pt x="1325" y="152"/>
                                </a:lnTo>
                                <a:lnTo>
                                  <a:pt x="1259" y="180"/>
                                </a:lnTo>
                                <a:lnTo>
                                  <a:pt x="1194" y="210"/>
                                </a:lnTo>
                                <a:lnTo>
                                  <a:pt x="1130" y="243"/>
                                </a:lnTo>
                                <a:lnTo>
                                  <a:pt x="1068" y="277"/>
                                </a:lnTo>
                                <a:lnTo>
                                  <a:pt x="1007" y="313"/>
                                </a:lnTo>
                                <a:lnTo>
                                  <a:pt x="947" y="351"/>
                                </a:lnTo>
                                <a:lnTo>
                                  <a:pt x="889" y="391"/>
                                </a:lnTo>
                                <a:lnTo>
                                  <a:pt x="832" y="433"/>
                                </a:lnTo>
                                <a:lnTo>
                                  <a:pt x="776" y="477"/>
                                </a:lnTo>
                                <a:lnTo>
                                  <a:pt x="723" y="523"/>
                                </a:lnTo>
                                <a:lnTo>
                                  <a:pt x="670" y="570"/>
                                </a:lnTo>
                                <a:lnTo>
                                  <a:pt x="619" y="619"/>
                                </a:lnTo>
                                <a:lnTo>
                                  <a:pt x="570" y="670"/>
                                </a:lnTo>
                                <a:lnTo>
                                  <a:pt x="523" y="722"/>
                                </a:lnTo>
                                <a:lnTo>
                                  <a:pt x="477" y="776"/>
                                </a:lnTo>
                                <a:lnTo>
                                  <a:pt x="433" y="832"/>
                                </a:lnTo>
                                <a:lnTo>
                                  <a:pt x="391" y="889"/>
                                </a:lnTo>
                                <a:lnTo>
                                  <a:pt x="351" y="947"/>
                                </a:lnTo>
                                <a:lnTo>
                                  <a:pt x="313" y="1007"/>
                                </a:lnTo>
                                <a:lnTo>
                                  <a:pt x="277" y="1068"/>
                                </a:lnTo>
                                <a:lnTo>
                                  <a:pt x="243" y="1130"/>
                                </a:lnTo>
                                <a:lnTo>
                                  <a:pt x="210" y="1194"/>
                                </a:lnTo>
                                <a:lnTo>
                                  <a:pt x="180" y="1259"/>
                                </a:lnTo>
                                <a:lnTo>
                                  <a:pt x="153" y="1325"/>
                                </a:lnTo>
                                <a:lnTo>
                                  <a:pt x="127" y="1392"/>
                                </a:lnTo>
                                <a:lnTo>
                                  <a:pt x="103" y="1460"/>
                                </a:lnTo>
                                <a:lnTo>
                                  <a:pt x="82" y="1529"/>
                                </a:lnTo>
                                <a:lnTo>
                                  <a:pt x="63" y="1600"/>
                                </a:lnTo>
                                <a:lnTo>
                                  <a:pt x="47" y="1671"/>
                                </a:lnTo>
                                <a:lnTo>
                                  <a:pt x="33" y="1743"/>
                                </a:lnTo>
                                <a:lnTo>
                                  <a:pt x="21" y="1816"/>
                                </a:lnTo>
                                <a:lnTo>
                                  <a:pt x="12" y="1889"/>
                                </a:lnTo>
                                <a:lnTo>
                                  <a:pt x="5" y="1964"/>
                                </a:lnTo>
                                <a:lnTo>
                                  <a:pt x="1" y="2039"/>
                                </a:lnTo>
                                <a:lnTo>
                                  <a:pt x="0" y="2115"/>
                                </a:lnTo>
                                <a:lnTo>
                                  <a:pt x="1" y="2191"/>
                                </a:lnTo>
                                <a:lnTo>
                                  <a:pt x="5" y="2266"/>
                                </a:lnTo>
                                <a:lnTo>
                                  <a:pt x="12" y="2340"/>
                                </a:lnTo>
                                <a:lnTo>
                                  <a:pt x="21" y="2414"/>
                                </a:lnTo>
                                <a:lnTo>
                                  <a:pt x="33" y="2487"/>
                                </a:lnTo>
                                <a:lnTo>
                                  <a:pt x="47" y="2559"/>
                                </a:lnTo>
                                <a:lnTo>
                                  <a:pt x="63" y="2630"/>
                                </a:lnTo>
                                <a:lnTo>
                                  <a:pt x="82" y="2700"/>
                                </a:lnTo>
                                <a:lnTo>
                                  <a:pt x="103" y="2770"/>
                                </a:lnTo>
                                <a:lnTo>
                                  <a:pt x="127" y="2838"/>
                                </a:lnTo>
                                <a:lnTo>
                                  <a:pt x="153" y="2905"/>
                                </a:lnTo>
                                <a:lnTo>
                                  <a:pt x="180" y="2971"/>
                                </a:lnTo>
                                <a:lnTo>
                                  <a:pt x="210" y="3036"/>
                                </a:lnTo>
                                <a:lnTo>
                                  <a:pt x="243" y="3099"/>
                                </a:lnTo>
                                <a:lnTo>
                                  <a:pt x="277" y="3162"/>
                                </a:lnTo>
                                <a:lnTo>
                                  <a:pt x="313" y="3223"/>
                                </a:lnTo>
                                <a:lnTo>
                                  <a:pt x="351" y="3283"/>
                                </a:lnTo>
                                <a:lnTo>
                                  <a:pt x="391" y="3341"/>
                                </a:lnTo>
                                <a:lnTo>
                                  <a:pt x="433" y="3398"/>
                                </a:lnTo>
                                <a:lnTo>
                                  <a:pt x="477" y="3453"/>
                                </a:lnTo>
                                <a:lnTo>
                                  <a:pt x="523" y="3507"/>
                                </a:lnTo>
                                <a:lnTo>
                                  <a:pt x="570" y="3560"/>
                                </a:lnTo>
                                <a:lnTo>
                                  <a:pt x="619" y="3610"/>
                                </a:lnTo>
                                <a:lnTo>
                                  <a:pt x="670" y="3660"/>
                                </a:lnTo>
                                <a:lnTo>
                                  <a:pt x="723" y="3707"/>
                                </a:lnTo>
                                <a:lnTo>
                                  <a:pt x="776" y="3753"/>
                                </a:lnTo>
                                <a:lnTo>
                                  <a:pt x="832" y="3796"/>
                                </a:lnTo>
                                <a:lnTo>
                                  <a:pt x="889" y="3838"/>
                                </a:lnTo>
                                <a:lnTo>
                                  <a:pt x="947" y="3879"/>
                                </a:lnTo>
                                <a:lnTo>
                                  <a:pt x="1007" y="3917"/>
                                </a:lnTo>
                                <a:lnTo>
                                  <a:pt x="1068" y="3953"/>
                                </a:lnTo>
                                <a:lnTo>
                                  <a:pt x="1130" y="3987"/>
                                </a:lnTo>
                                <a:lnTo>
                                  <a:pt x="1194" y="4019"/>
                                </a:lnTo>
                                <a:lnTo>
                                  <a:pt x="1259" y="4049"/>
                                </a:lnTo>
                                <a:lnTo>
                                  <a:pt x="1325" y="4077"/>
                                </a:lnTo>
                                <a:lnTo>
                                  <a:pt x="1392" y="4103"/>
                                </a:lnTo>
                                <a:lnTo>
                                  <a:pt x="1460" y="4127"/>
                                </a:lnTo>
                                <a:lnTo>
                                  <a:pt x="1529" y="4148"/>
                                </a:lnTo>
                                <a:lnTo>
                                  <a:pt x="1600" y="4167"/>
                                </a:lnTo>
                                <a:lnTo>
                                  <a:pt x="1671" y="4183"/>
                                </a:lnTo>
                                <a:lnTo>
                                  <a:pt x="1743" y="4197"/>
                                </a:lnTo>
                                <a:lnTo>
                                  <a:pt x="1816" y="4209"/>
                                </a:lnTo>
                                <a:lnTo>
                                  <a:pt x="1889" y="4218"/>
                                </a:lnTo>
                                <a:lnTo>
                                  <a:pt x="1964" y="4225"/>
                                </a:lnTo>
                                <a:lnTo>
                                  <a:pt x="2039" y="4229"/>
                                </a:lnTo>
                                <a:lnTo>
                                  <a:pt x="2115" y="4230"/>
                                </a:lnTo>
                                <a:lnTo>
                                  <a:pt x="2191" y="4229"/>
                                </a:lnTo>
                                <a:lnTo>
                                  <a:pt x="2266" y="4225"/>
                                </a:lnTo>
                                <a:lnTo>
                                  <a:pt x="2341" y="4218"/>
                                </a:lnTo>
                                <a:lnTo>
                                  <a:pt x="2414" y="4209"/>
                                </a:lnTo>
                                <a:lnTo>
                                  <a:pt x="2487" y="4197"/>
                                </a:lnTo>
                                <a:lnTo>
                                  <a:pt x="2559" y="4183"/>
                                </a:lnTo>
                                <a:lnTo>
                                  <a:pt x="2630" y="4167"/>
                                </a:lnTo>
                                <a:lnTo>
                                  <a:pt x="2701" y="4148"/>
                                </a:lnTo>
                                <a:lnTo>
                                  <a:pt x="2770" y="4127"/>
                                </a:lnTo>
                                <a:lnTo>
                                  <a:pt x="2838" y="4103"/>
                                </a:lnTo>
                                <a:lnTo>
                                  <a:pt x="2905" y="4077"/>
                                </a:lnTo>
                                <a:lnTo>
                                  <a:pt x="2971" y="4049"/>
                                </a:lnTo>
                                <a:lnTo>
                                  <a:pt x="3036" y="4019"/>
                                </a:lnTo>
                                <a:lnTo>
                                  <a:pt x="3100" y="3987"/>
                                </a:lnTo>
                                <a:lnTo>
                                  <a:pt x="3162" y="3953"/>
                                </a:lnTo>
                                <a:lnTo>
                                  <a:pt x="3223" y="3917"/>
                                </a:lnTo>
                                <a:lnTo>
                                  <a:pt x="3283" y="3879"/>
                                </a:lnTo>
                                <a:lnTo>
                                  <a:pt x="3341" y="3838"/>
                                </a:lnTo>
                                <a:lnTo>
                                  <a:pt x="3398" y="3796"/>
                                </a:lnTo>
                                <a:lnTo>
                                  <a:pt x="3454" y="3753"/>
                                </a:lnTo>
                                <a:lnTo>
                                  <a:pt x="3507" y="3707"/>
                                </a:lnTo>
                                <a:lnTo>
                                  <a:pt x="3560" y="3660"/>
                                </a:lnTo>
                                <a:lnTo>
                                  <a:pt x="3611" y="3610"/>
                                </a:lnTo>
                                <a:lnTo>
                                  <a:pt x="3660" y="3560"/>
                                </a:lnTo>
                                <a:lnTo>
                                  <a:pt x="3707" y="3507"/>
                                </a:lnTo>
                                <a:lnTo>
                                  <a:pt x="3753" y="3453"/>
                                </a:lnTo>
                                <a:lnTo>
                                  <a:pt x="3797" y="3398"/>
                                </a:lnTo>
                                <a:lnTo>
                                  <a:pt x="3839" y="3341"/>
                                </a:lnTo>
                                <a:lnTo>
                                  <a:pt x="3879" y="3283"/>
                                </a:lnTo>
                                <a:lnTo>
                                  <a:pt x="3917" y="3223"/>
                                </a:lnTo>
                                <a:lnTo>
                                  <a:pt x="3953" y="3162"/>
                                </a:lnTo>
                                <a:lnTo>
                                  <a:pt x="3987" y="3099"/>
                                </a:lnTo>
                                <a:lnTo>
                                  <a:pt x="4020" y="3036"/>
                                </a:lnTo>
                                <a:lnTo>
                                  <a:pt x="4050" y="2971"/>
                                </a:lnTo>
                                <a:lnTo>
                                  <a:pt x="4077" y="2905"/>
                                </a:lnTo>
                                <a:lnTo>
                                  <a:pt x="4103" y="2838"/>
                                </a:lnTo>
                                <a:lnTo>
                                  <a:pt x="4127" y="2770"/>
                                </a:lnTo>
                                <a:lnTo>
                                  <a:pt x="4148" y="2700"/>
                                </a:lnTo>
                                <a:lnTo>
                                  <a:pt x="4167" y="2630"/>
                                </a:lnTo>
                                <a:lnTo>
                                  <a:pt x="4183" y="2559"/>
                                </a:lnTo>
                                <a:lnTo>
                                  <a:pt x="4197" y="2487"/>
                                </a:lnTo>
                                <a:lnTo>
                                  <a:pt x="4209" y="2414"/>
                                </a:lnTo>
                                <a:lnTo>
                                  <a:pt x="4218" y="2340"/>
                                </a:lnTo>
                                <a:lnTo>
                                  <a:pt x="4225" y="2266"/>
                                </a:lnTo>
                                <a:lnTo>
                                  <a:pt x="4229" y="2191"/>
                                </a:lnTo>
                                <a:lnTo>
                                  <a:pt x="4230" y="2115"/>
                                </a:lnTo>
                                <a:lnTo>
                                  <a:pt x="4229" y="2039"/>
                                </a:lnTo>
                                <a:lnTo>
                                  <a:pt x="4225" y="1964"/>
                                </a:lnTo>
                                <a:lnTo>
                                  <a:pt x="4218" y="1889"/>
                                </a:lnTo>
                                <a:lnTo>
                                  <a:pt x="4209" y="1816"/>
                                </a:lnTo>
                                <a:lnTo>
                                  <a:pt x="4197" y="1743"/>
                                </a:lnTo>
                                <a:lnTo>
                                  <a:pt x="4183" y="1671"/>
                                </a:lnTo>
                                <a:lnTo>
                                  <a:pt x="4167" y="1600"/>
                                </a:lnTo>
                                <a:lnTo>
                                  <a:pt x="4148" y="1529"/>
                                </a:lnTo>
                                <a:lnTo>
                                  <a:pt x="4127" y="1460"/>
                                </a:lnTo>
                                <a:lnTo>
                                  <a:pt x="4103" y="1392"/>
                                </a:lnTo>
                                <a:lnTo>
                                  <a:pt x="4077" y="1325"/>
                                </a:lnTo>
                                <a:lnTo>
                                  <a:pt x="4050" y="1259"/>
                                </a:lnTo>
                                <a:lnTo>
                                  <a:pt x="4020" y="1194"/>
                                </a:lnTo>
                                <a:lnTo>
                                  <a:pt x="3987" y="1130"/>
                                </a:lnTo>
                                <a:lnTo>
                                  <a:pt x="3953" y="1068"/>
                                </a:lnTo>
                                <a:lnTo>
                                  <a:pt x="3917" y="1007"/>
                                </a:lnTo>
                                <a:lnTo>
                                  <a:pt x="3879" y="947"/>
                                </a:lnTo>
                                <a:lnTo>
                                  <a:pt x="3839" y="889"/>
                                </a:lnTo>
                                <a:lnTo>
                                  <a:pt x="3797" y="832"/>
                                </a:lnTo>
                                <a:lnTo>
                                  <a:pt x="3753" y="776"/>
                                </a:lnTo>
                                <a:lnTo>
                                  <a:pt x="3707" y="722"/>
                                </a:lnTo>
                                <a:lnTo>
                                  <a:pt x="3660" y="670"/>
                                </a:lnTo>
                                <a:lnTo>
                                  <a:pt x="3611" y="619"/>
                                </a:lnTo>
                                <a:lnTo>
                                  <a:pt x="3560" y="570"/>
                                </a:lnTo>
                                <a:lnTo>
                                  <a:pt x="3507" y="523"/>
                                </a:lnTo>
                                <a:lnTo>
                                  <a:pt x="3454" y="477"/>
                                </a:lnTo>
                                <a:lnTo>
                                  <a:pt x="3398" y="433"/>
                                </a:lnTo>
                                <a:lnTo>
                                  <a:pt x="3341" y="391"/>
                                </a:lnTo>
                                <a:lnTo>
                                  <a:pt x="3283" y="351"/>
                                </a:lnTo>
                                <a:lnTo>
                                  <a:pt x="3223" y="313"/>
                                </a:lnTo>
                                <a:lnTo>
                                  <a:pt x="3162" y="277"/>
                                </a:lnTo>
                                <a:lnTo>
                                  <a:pt x="3100" y="243"/>
                                </a:lnTo>
                                <a:lnTo>
                                  <a:pt x="3036" y="210"/>
                                </a:lnTo>
                                <a:lnTo>
                                  <a:pt x="2971" y="180"/>
                                </a:lnTo>
                                <a:lnTo>
                                  <a:pt x="2905" y="152"/>
                                </a:lnTo>
                                <a:lnTo>
                                  <a:pt x="2838" y="127"/>
                                </a:lnTo>
                                <a:lnTo>
                                  <a:pt x="2770" y="103"/>
                                </a:lnTo>
                                <a:lnTo>
                                  <a:pt x="2701" y="82"/>
                                </a:lnTo>
                                <a:lnTo>
                                  <a:pt x="2630" y="63"/>
                                </a:lnTo>
                                <a:lnTo>
                                  <a:pt x="2559" y="47"/>
                                </a:lnTo>
                                <a:lnTo>
                                  <a:pt x="2487" y="32"/>
                                </a:lnTo>
                                <a:lnTo>
                                  <a:pt x="2414" y="21"/>
                                </a:lnTo>
                                <a:lnTo>
                                  <a:pt x="2341" y="12"/>
                                </a:lnTo>
                                <a:lnTo>
                                  <a:pt x="2266" y="5"/>
                                </a:lnTo>
                                <a:lnTo>
                                  <a:pt x="2191" y="1"/>
                                </a:lnTo>
                                <a:lnTo>
                                  <a:pt x="211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80" y="2763"/>
                            <a:ext cx="28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58"/>
                        <wps:cNvSpPr>
                          <a:spLocks/>
                        </wps:cNvSpPr>
                        <wps:spPr bwMode="auto">
                          <a:xfrm>
                            <a:off x="9645" y="3993"/>
                            <a:ext cx="375" cy="375"/>
                          </a:xfrm>
                          <a:custGeom>
                            <a:avLst/>
                            <a:gdLst>
                              <a:gd name="T0" fmla="+- 0 9833 9645"/>
                              <a:gd name="T1" fmla="*/ T0 w 375"/>
                              <a:gd name="T2" fmla="+- 0 3994 3994"/>
                              <a:gd name="T3" fmla="*/ 3994 h 375"/>
                              <a:gd name="T4" fmla="+- 0 9760 9645"/>
                              <a:gd name="T5" fmla="*/ T4 w 375"/>
                              <a:gd name="T6" fmla="+- 0 4009 3994"/>
                              <a:gd name="T7" fmla="*/ 4009 h 375"/>
                              <a:gd name="T8" fmla="+- 0 9700 9645"/>
                              <a:gd name="T9" fmla="*/ T8 w 375"/>
                              <a:gd name="T10" fmla="+- 0 4049 3994"/>
                              <a:gd name="T11" fmla="*/ 4049 h 375"/>
                              <a:gd name="T12" fmla="+- 0 9660 9645"/>
                              <a:gd name="T13" fmla="*/ T12 w 375"/>
                              <a:gd name="T14" fmla="+- 0 4108 3994"/>
                              <a:gd name="T15" fmla="*/ 4108 h 375"/>
                              <a:gd name="T16" fmla="+- 0 9645 9645"/>
                              <a:gd name="T17" fmla="*/ T16 w 375"/>
                              <a:gd name="T18" fmla="+- 0 4181 3994"/>
                              <a:gd name="T19" fmla="*/ 4181 h 375"/>
                              <a:gd name="T20" fmla="+- 0 9660 9645"/>
                              <a:gd name="T21" fmla="*/ T20 w 375"/>
                              <a:gd name="T22" fmla="+- 0 4254 3994"/>
                              <a:gd name="T23" fmla="*/ 4254 h 375"/>
                              <a:gd name="T24" fmla="+- 0 9700 9645"/>
                              <a:gd name="T25" fmla="*/ T24 w 375"/>
                              <a:gd name="T26" fmla="+- 0 4314 3994"/>
                              <a:gd name="T27" fmla="*/ 4314 h 375"/>
                              <a:gd name="T28" fmla="+- 0 9760 9645"/>
                              <a:gd name="T29" fmla="*/ T28 w 375"/>
                              <a:gd name="T30" fmla="+- 0 4354 3994"/>
                              <a:gd name="T31" fmla="*/ 4354 h 375"/>
                              <a:gd name="T32" fmla="+- 0 9833 9645"/>
                              <a:gd name="T33" fmla="*/ T32 w 375"/>
                              <a:gd name="T34" fmla="+- 0 4369 3994"/>
                              <a:gd name="T35" fmla="*/ 4369 h 375"/>
                              <a:gd name="T36" fmla="+- 0 9905 9645"/>
                              <a:gd name="T37" fmla="*/ T36 w 375"/>
                              <a:gd name="T38" fmla="+- 0 4354 3994"/>
                              <a:gd name="T39" fmla="*/ 4354 h 375"/>
                              <a:gd name="T40" fmla="+- 0 9965 9645"/>
                              <a:gd name="T41" fmla="*/ T40 w 375"/>
                              <a:gd name="T42" fmla="+- 0 4314 3994"/>
                              <a:gd name="T43" fmla="*/ 4314 h 375"/>
                              <a:gd name="T44" fmla="+- 0 10005 9645"/>
                              <a:gd name="T45" fmla="*/ T44 w 375"/>
                              <a:gd name="T46" fmla="+- 0 4254 3994"/>
                              <a:gd name="T47" fmla="*/ 4254 h 375"/>
                              <a:gd name="T48" fmla="+- 0 10020 9645"/>
                              <a:gd name="T49" fmla="*/ T48 w 375"/>
                              <a:gd name="T50" fmla="+- 0 4181 3994"/>
                              <a:gd name="T51" fmla="*/ 4181 h 375"/>
                              <a:gd name="T52" fmla="+- 0 10005 9645"/>
                              <a:gd name="T53" fmla="*/ T52 w 375"/>
                              <a:gd name="T54" fmla="+- 0 4108 3994"/>
                              <a:gd name="T55" fmla="*/ 4108 h 375"/>
                              <a:gd name="T56" fmla="+- 0 9965 9645"/>
                              <a:gd name="T57" fmla="*/ T56 w 375"/>
                              <a:gd name="T58" fmla="+- 0 4049 3994"/>
                              <a:gd name="T59" fmla="*/ 4049 h 375"/>
                              <a:gd name="T60" fmla="+- 0 9905 9645"/>
                              <a:gd name="T61" fmla="*/ T60 w 375"/>
                              <a:gd name="T62" fmla="+- 0 4009 3994"/>
                              <a:gd name="T63" fmla="*/ 4009 h 375"/>
                              <a:gd name="T64" fmla="+- 0 9833 9645"/>
                              <a:gd name="T65" fmla="*/ T64 w 375"/>
                              <a:gd name="T66" fmla="+- 0 3994 3994"/>
                              <a:gd name="T67" fmla="*/ 3994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5" h="375">
                                <a:moveTo>
                                  <a:pt x="188" y="0"/>
                                </a:moveTo>
                                <a:lnTo>
                                  <a:pt x="115" y="15"/>
                                </a:lnTo>
                                <a:lnTo>
                                  <a:pt x="55" y="55"/>
                                </a:lnTo>
                                <a:lnTo>
                                  <a:pt x="15" y="114"/>
                                </a:lnTo>
                                <a:lnTo>
                                  <a:pt x="0" y="187"/>
                                </a:lnTo>
                                <a:lnTo>
                                  <a:pt x="15" y="260"/>
                                </a:lnTo>
                                <a:lnTo>
                                  <a:pt x="55" y="320"/>
                                </a:lnTo>
                                <a:lnTo>
                                  <a:pt x="115" y="360"/>
                                </a:lnTo>
                                <a:lnTo>
                                  <a:pt x="188" y="375"/>
                                </a:lnTo>
                                <a:lnTo>
                                  <a:pt x="260" y="360"/>
                                </a:lnTo>
                                <a:lnTo>
                                  <a:pt x="320" y="320"/>
                                </a:lnTo>
                                <a:lnTo>
                                  <a:pt x="360" y="260"/>
                                </a:lnTo>
                                <a:lnTo>
                                  <a:pt x="375" y="187"/>
                                </a:lnTo>
                                <a:lnTo>
                                  <a:pt x="360" y="114"/>
                                </a:lnTo>
                                <a:lnTo>
                                  <a:pt x="320" y="55"/>
                                </a:lnTo>
                                <a:lnTo>
                                  <a:pt x="260" y="15"/>
                                </a:lnTo>
                                <a:lnTo>
                                  <a:pt x="188"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57"/>
                        <wps:cNvSpPr txBox="1">
                          <a:spLocks noChangeArrowheads="1"/>
                        </wps:cNvSpPr>
                        <wps:spPr bwMode="auto">
                          <a:xfrm>
                            <a:off x="6798" y="1218"/>
                            <a:ext cx="4793" cy="47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809F4" w:rsidRDefault="00D809F4">
                              <w:pPr>
                                <w:rPr>
                                  <w:sz w:val="26"/>
                                </w:rPr>
                              </w:pPr>
                            </w:p>
                            <w:p w:rsidR="00D809F4" w:rsidRDefault="00D809F4">
                              <w:pPr>
                                <w:rPr>
                                  <w:sz w:val="26"/>
                                </w:rPr>
                              </w:pPr>
                            </w:p>
                            <w:p w:rsidR="00D809F4" w:rsidRDefault="00D809F4">
                              <w:pPr>
                                <w:rPr>
                                  <w:sz w:val="26"/>
                                </w:rPr>
                              </w:pPr>
                            </w:p>
                            <w:p w:rsidR="00D809F4" w:rsidRDefault="00D809F4">
                              <w:pPr>
                                <w:spacing w:before="5"/>
                                <w:rPr>
                                  <w:sz w:val="35"/>
                                </w:rPr>
                              </w:pPr>
                            </w:p>
                            <w:p w:rsidR="00D809F4" w:rsidRDefault="00EA2E8C">
                              <w:pPr>
                                <w:ind w:right="386"/>
                                <w:jc w:val="right"/>
                                <w:rPr>
                                  <w:b/>
                                  <w:sz w:val="24"/>
                                </w:rPr>
                              </w:pPr>
                              <w:r>
                                <w:rPr>
                                  <w:b/>
                                  <w:sz w:val="24"/>
                                </w:rPr>
                                <w:t>Earth</w:t>
                              </w:r>
                            </w:p>
                            <w:p w:rsidR="00D809F4" w:rsidRDefault="00D809F4">
                              <w:pPr>
                                <w:spacing w:before="4"/>
                                <w:rPr>
                                  <w:b/>
                                  <w:sz w:val="33"/>
                                </w:rPr>
                              </w:pPr>
                            </w:p>
                            <w:p w:rsidR="00D809F4" w:rsidRDefault="00EA2E8C">
                              <w:pPr>
                                <w:ind w:left="2330" w:right="1981"/>
                                <w:jc w:val="center"/>
                                <w:rPr>
                                  <w:b/>
                                  <w:sz w:val="24"/>
                                </w:rPr>
                              </w:pPr>
                              <w:r>
                                <w:rPr>
                                  <w:b/>
                                  <w:sz w:val="24"/>
                                </w:rPr>
                                <w:t>Sun</w:t>
                              </w:r>
                            </w:p>
                            <w:p w:rsidR="00D809F4" w:rsidRDefault="00D809F4">
                              <w:pPr>
                                <w:rPr>
                                  <w:b/>
                                  <w:sz w:val="26"/>
                                </w:rPr>
                              </w:pPr>
                            </w:p>
                            <w:p w:rsidR="00D809F4" w:rsidRDefault="00D809F4">
                              <w:pPr>
                                <w:spacing w:before="10"/>
                                <w:rPr>
                                  <w:b/>
                                  <w:sz w:val="20"/>
                                </w:rPr>
                              </w:pPr>
                            </w:p>
                            <w:p w:rsidR="00D809F4" w:rsidRDefault="00EA2E8C">
                              <w:pPr>
                                <w:ind w:left="1238"/>
                                <w:jc w:val="center"/>
                                <w:rPr>
                                  <w:b/>
                                  <w:sz w:val="28"/>
                                </w:rPr>
                              </w:pPr>
                              <w:r>
                                <w:rPr>
                                  <w:b/>
                                  <w:sz w:val="28"/>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34" style="position:absolute;left:0;text-align:left;margin-left:338.9pt;margin-top:59.9pt;width:241.65pt;height:237pt;z-index:-251677184;mso-position-horizontal-relative:page" coordorigin="6778,1198" coordsize="4833,4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">
                <v:shape id="Picture 62" o:spid="_x0000_s1035" type="#_x0000_t75" style="position:absolute;left:8958;top:3342;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">
                  <v:imagedata r:id="rId12" o:title=""/>
                </v:shape>
                <v:shape id="Freeform 61" o:spid="_x0000_s1036" style="position:absolute;left:8103;top:2487;width:2025;height:2025;visibility:visible;mso-wrap-style:square;v-text-anchor:top" coordsize="2025,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" path="m1012,l937,3r-74,8l791,24,720,43,652,66,586,94r-64,32l461,163r-58,41l348,248r-51,48l248,348r-44,55l163,461r-37,61l94,586,66,652,43,720,24,790,11,863,3,937,,1012r3,76l11,1162r13,72l43,1305r23,68l94,1439r32,64l163,1564r41,58l248,1677r49,51l348,1777r55,44l461,1862r61,36l586,1931r66,28l720,1982r71,18l863,2014r74,8l1012,2025r76,-3l1162,2014r72,-14l1305,1982r68,-23l1439,1931r64,-33l1564,1862r58,-41l1677,1777r51,-49l1777,1677r44,-55l1862,1564r37,-61l1931,1439r28,-66l1982,1305r19,-71l2014,1162r8,-74l2025,1012r-3,-75l2014,863r-13,-73l1982,720r-23,-68l1931,586r-32,-64l1862,461r-41,-58l1777,348r-49,-52l1677,248r-55,-44l1564,163r-61,-37l1439,94,1373,66,1305,43,1234,24,1162,11,1088,3,1012,xe" filled="f">
                  <v:path arrowok="t" o:connecttype="custom" o:connectlocs="937,2491;791,2512;652,2554;522,2614;403,2692;297,2784;204,2891;126,3010;66,3140;24,3278;3,3425;3,3576;24,3722;66,3861;126,3991;204,4110;297,4216;403,4309;522,4386;652,4447;791,4488;937,4510;1088,4510;1234,4488;1373,4447;1503,4386;1622,4309;1728,4216;1821,4110;1899,3991;1959,3861;2001,3722;2022,3576;2022,3425;2001,3278;1959,3140;1899,3010;1821,2891;1728,2784;1622,2692;1503,2614;1373,2554;1234,2512;1088,2491" o:connectangles="0,0,0,0,0,0,0,0,0,0,0,0,0,0,0,0,0,0,0,0,0,0,0,0,0,0,0,0,0,0,0,0,0,0,0,0,0,0,0,0,0,0,0,0"/>
                </v:shape>
                <v:shape id="Freeform 60" o:spid="_x0000_s1037" style="position:absolute;left:7001;top:1428;width:4230;height:4230;visibility:visible;mso-wrap-style:square;v-text-anchor:top" coordsize="4230,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" path="m2115,r-76,1l1964,5r-75,7l1816,21r-73,11l1671,47r-71,16l1529,82r-69,21l1392,127r-67,25l1259,180r-65,30l1130,243r-62,34l1007,313r-60,38l889,391r-57,42l776,477r-53,46l670,570r-51,49l570,670r-47,52l477,776r-44,56l391,889r-40,58l313,1007r-36,61l243,1130r-33,64l180,1259r-27,66l127,1392r-24,68l82,1529r-19,71l47,1671r-14,72l21,1816r-9,73l5,1964r-4,75l,2115r1,76l5,2266r7,74l21,2414r12,73l47,2559r16,71l82,2700r21,70l127,2838r26,67l180,2971r30,65l243,3099r34,63l313,3223r38,60l391,3341r42,57l477,3453r46,54l570,3560r49,50l670,3660r53,47l776,3753r56,43l889,3838r58,41l1007,3917r61,36l1130,3987r64,32l1259,4049r66,28l1392,4103r68,24l1529,4148r71,19l1671,4183r72,14l1816,4209r73,9l1964,4225r75,4l2115,4230r76,-1l2266,4225r75,-7l2414,4209r73,-12l2559,4183r71,-16l2701,4148r69,-21l2838,4103r67,-26l2971,4049r65,-30l3100,3987r62,-34l3223,3917r60,-38l3341,3838r57,-42l3454,3753r53,-46l3560,3660r51,-50l3660,3560r47,-53l3753,3453r44,-55l3839,3341r40,-58l3917,3223r36,-61l3987,3099r33,-63l4050,2971r27,-66l4103,2838r24,-68l4148,2700r19,-70l4183,2559r14,-72l4209,2414r9,-74l4225,2266r4,-75l4230,2115r-1,-76l4225,1964r-7,-75l4209,1816r-12,-73l4183,1671r-16,-71l4148,1529r-21,-69l4103,1392r-26,-67l4050,1259r-30,-65l3987,1130r-34,-62l3917,1007r-38,-60l3839,889r-42,-57l3753,776r-46,-54l3660,670r-49,-51l3560,570r-53,-47l3454,477r-56,-44l3341,391r-58,-40l3223,313r-61,-36l3100,243r-64,-33l2971,180r-66,-28l2838,127r-68,-24l2701,82,2630,63,2559,47,2487,32,2414,21r-73,-9l2266,5,2191,1,2115,xe" filled="f">
                  <v:path arrowok="t" o:connecttype="custom" o:connectlocs="1964,1434;1743,1461;1529,1511;1325,1581;1130,1672;947,1780;776,1906;619,2048;477,2205;351,2376;243,2559;153,2754;82,2958;33,3172;5,3393;1,3620;21,3843;63,4059;127,4267;210,4465;313,4652;433,4827;570,4989;723,5136;889,5267;1068,5382;1259,5478;1460,5556;1671,5612;1889,5647;2115,5659;2341,5647;2559,5612;2770,5556;2971,5478;3162,5382;3341,5267;3507,5136;3660,4989;3797,4827;3917,4652;4020,4465;4103,4267;4167,4059;4209,3843;4229,3620;4225,3393;4197,3172;4148,2958;4077,2754;3987,2559;3879,2376;3753,2205;3611,2048;3454,1906;3283,1780;3100,1672;2905,1581;2701,1511;2487,1461;2266,1434" o:connectangles="0,0,0,0,0,0,0,0,0,0,0,0,0,0,0,0,0,0,0,0,0,0,0,0,0,0,0,0,0,0,0,0,0,0,0,0,0,0,0,0,0,0,0,0,0,0,0,0,0,0,0,0,0,0,0,0,0,0,0,0,0"/>
                </v:shape>
                <v:shape id="Picture 59" o:spid="_x0000_s1038" type="#_x0000_t75" style="position:absolute;left:10980;top:2763;width:285;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">
                  <v:imagedata r:id="rId9" o:title=""/>
                </v:shape>
                <v:shape id="Freeform 58" o:spid="_x0000_s1039" style="position:absolute;left:9645;top:3993;width:375;height:375;visibility:visible;mso-wrap-style:square;v-text-anchor:top" coordsize="37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" path="m188,l115,15,55,55,15,114,,187r15,73l55,320r60,40l188,375r72,-15l320,320r40,-60l375,187,360,114,320,55,260,15,188,xe" filled="f" strokeweight="1.5pt">
                  <v:path arrowok="t" o:connecttype="custom" o:connectlocs="188,3994;115,4009;55,4049;15,4108;0,4181;15,4254;55,4314;115,4354;188,4369;260,4354;320,4314;360,4254;375,4181;360,4108;320,4049;260,4009;188,3994" o:connectangles="0,0,0,0,0,0,0,0,0,0,0,0,0,0,0,0,0"/>
                </v:shape>
                <v:shape id="Text Box 57" o:spid="_x0000_s1040" type="#_x0000_t202" style="position:absolute;left:6798;top:1218;width:4793;height:4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" filled="f" strokeweight="2pt">
                  <v:textbox inset="0,0,0,0">
                    <w:txbxContent>
                      <w:p w:rsidR="00D809F4" w:rsidRDefault="00D809F4">
                        <w:pPr>
                          <w:rPr>
                            <w:sz w:val="26"/>
                          </w:rPr>
                        </w:pPr>
                      </w:p>
                      <w:p w:rsidR="00D809F4" w:rsidRDefault="00D809F4">
                        <w:pPr>
                          <w:rPr>
                            <w:sz w:val="26"/>
                          </w:rPr>
                        </w:pPr>
                      </w:p>
                      <w:p w:rsidR="00D809F4" w:rsidRDefault="00D809F4">
                        <w:pPr>
                          <w:rPr>
                            <w:sz w:val="26"/>
                          </w:rPr>
                        </w:pPr>
                      </w:p>
                      <w:p w:rsidR="00D809F4" w:rsidRDefault="00D809F4">
                        <w:pPr>
                          <w:spacing w:before="5"/>
                          <w:rPr>
                            <w:sz w:val="35"/>
                          </w:rPr>
                        </w:pPr>
                      </w:p>
                      <w:p w:rsidR="00D809F4" w:rsidRDefault="00EA2E8C">
                        <w:pPr>
                          <w:ind w:right="386"/>
                          <w:jc w:val="right"/>
                          <w:rPr>
                            <w:b/>
                            <w:sz w:val="24"/>
                          </w:rPr>
                        </w:pPr>
                        <w:r>
                          <w:rPr>
                            <w:b/>
                            <w:sz w:val="24"/>
                          </w:rPr>
                          <w:t>Earth</w:t>
                        </w:r>
                      </w:p>
                      <w:p w:rsidR="00D809F4" w:rsidRDefault="00D809F4">
                        <w:pPr>
                          <w:spacing w:before="4"/>
                          <w:rPr>
                            <w:b/>
                            <w:sz w:val="33"/>
                          </w:rPr>
                        </w:pPr>
                      </w:p>
                      <w:p w:rsidR="00D809F4" w:rsidRDefault="00EA2E8C">
                        <w:pPr>
                          <w:ind w:left="2330" w:right="1981"/>
                          <w:jc w:val="center"/>
                          <w:rPr>
                            <w:b/>
                            <w:sz w:val="24"/>
                          </w:rPr>
                        </w:pPr>
                        <w:r>
                          <w:rPr>
                            <w:b/>
                            <w:sz w:val="24"/>
                          </w:rPr>
                          <w:t>Sun</w:t>
                        </w:r>
                      </w:p>
                      <w:p w:rsidR="00D809F4" w:rsidRDefault="00D809F4">
                        <w:pPr>
                          <w:rPr>
                            <w:b/>
                            <w:sz w:val="26"/>
                          </w:rPr>
                        </w:pPr>
                      </w:p>
                      <w:p w:rsidR="00D809F4" w:rsidRDefault="00D809F4">
                        <w:pPr>
                          <w:spacing w:before="10"/>
                          <w:rPr>
                            <w:b/>
                            <w:sz w:val="20"/>
                          </w:rPr>
                        </w:pPr>
                      </w:p>
                      <w:p w:rsidR="00D809F4" w:rsidRDefault="00EA2E8C">
                        <w:pPr>
                          <w:ind w:left="1238"/>
                          <w:jc w:val="center"/>
                          <w:rPr>
                            <w:b/>
                            <w:sz w:val="28"/>
                          </w:rPr>
                        </w:pPr>
                        <w:r>
                          <w:rPr>
                            <w:b/>
                            <w:sz w:val="28"/>
                          </w:rPr>
                          <w:t>C</w:t>
                        </w:r>
                      </w:p>
                    </w:txbxContent>
                  </v:textbox>
                </v:shape>
                <w10:wrap anchorx="page"/>
              </v:group>
            </w:pict>
          </mc:Fallback>
        </mc:AlternateContent>
      </w:r>
      <w:r w:rsidR="00EA2E8C">
        <w:t>Question 3: The table below concerns various elongation configurations for a hypothetical inferior planet. Complete any missing elongations, terminology, or lettered labels on the  drawing where the Sun and Earth are</w:t>
      </w:r>
      <w:r w:rsidR="00EA2E8C">
        <w:rPr>
          <w:spacing w:val="-7"/>
        </w:rPr>
        <w:t xml:space="preserve"> </w:t>
      </w:r>
      <w:r w:rsidR="00EA2E8C">
        <w:t>shown.</w:t>
      </w:r>
    </w:p>
    <w:p w:rsidR="00D809F4" w:rsidRDefault="00D809F4">
      <w:pPr>
        <w:pStyle w:val="BodyText"/>
        <w:rPr>
          <w:sz w:val="20"/>
        </w:rPr>
      </w:pPr>
    </w:p>
    <w:p w:rsidR="00D809F4" w:rsidRDefault="00D809F4">
      <w:pPr>
        <w:pStyle w:val="BodyText"/>
        <w:rPr>
          <w:sz w:val="20"/>
        </w:rPr>
      </w:pPr>
    </w:p>
    <w:p w:rsidR="00D809F4" w:rsidRDefault="00D809F4">
      <w:pPr>
        <w:pStyle w:val="BodyText"/>
        <w:spacing w:before="4"/>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351"/>
        <w:gridCol w:w="2520"/>
      </w:tblGrid>
      <w:tr w:rsidR="00D809F4">
        <w:trPr>
          <w:trHeight w:val="414"/>
        </w:trPr>
        <w:tc>
          <w:tcPr>
            <w:tcW w:w="1188" w:type="dxa"/>
            <w:tcBorders>
              <w:bottom w:val="double" w:sz="1" w:space="0" w:color="000000"/>
            </w:tcBorders>
          </w:tcPr>
          <w:p w:rsidR="00D809F4" w:rsidRDefault="00EA2E8C">
            <w:pPr>
              <w:pStyle w:val="TableParagraph"/>
              <w:spacing w:line="275" w:lineRule="exact"/>
              <w:ind w:left="118" w:right="112"/>
              <w:jc w:val="center"/>
              <w:rPr>
                <w:b/>
                <w:sz w:val="24"/>
              </w:rPr>
            </w:pPr>
            <w:r>
              <w:rPr>
                <w:b/>
                <w:sz w:val="24"/>
              </w:rPr>
              <w:t>Location</w:t>
            </w:r>
          </w:p>
        </w:tc>
        <w:tc>
          <w:tcPr>
            <w:tcW w:w="1351" w:type="dxa"/>
            <w:tcBorders>
              <w:bottom w:val="double" w:sz="1" w:space="0" w:color="000000"/>
            </w:tcBorders>
          </w:tcPr>
          <w:p w:rsidR="00D809F4" w:rsidRDefault="00EA2E8C">
            <w:pPr>
              <w:pStyle w:val="TableParagraph"/>
              <w:spacing w:line="275" w:lineRule="exact"/>
              <w:ind w:left="93" w:right="87"/>
              <w:jc w:val="center"/>
              <w:rPr>
                <w:b/>
                <w:sz w:val="24"/>
              </w:rPr>
            </w:pPr>
            <w:r>
              <w:rPr>
                <w:b/>
                <w:sz w:val="24"/>
              </w:rPr>
              <w:t>Elongation</w:t>
            </w:r>
          </w:p>
        </w:tc>
        <w:tc>
          <w:tcPr>
            <w:tcW w:w="2520" w:type="dxa"/>
            <w:tcBorders>
              <w:bottom w:val="double" w:sz="1" w:space="0" w:color="000000"/>
            </w:tcBorders>
          </w:tcPr>
          <w:p w:rsidR="00D809F4" w:rsidRDefault="00EA2E8C">
            <w:pPr>
              <w:pStyle w:val="TableParagraph"/>
              <w:spacing w:line="275" w:lineRule="exact"/>
              <w:ind w:left="110" w:right="107"/>
              <w:jc w:val="center"/>
              <w:rPr>
                <w:b/>
                <w:sz w:val="24"/>
              </w:rPr>
            </w:pPr>
            <w:r>
              <w:rPr>
                <w:b/>
                <w:sz w:val="24"/>
              </w:rPr>
              <w:t>Term</w:t>
            </w:r>
          </w:p>
        </w:tc>
      </w:tr>
      <w:tr w:rsidR="00D809F4">
        <w:trPr>
          <w:trHeight w:val="433"/>
        </w:trPr>
        <w:tc>
          <w:tcPr>
            <w:tcW w:w="1188" w:type="dxa"/>
            <w:tcBorders>
              <w:top w:val="double" w:sz="1" w:space="0" w:color="000000"/>
            </w:tcBorders>
          </w:tcPr>
          <w:p w:rsidR="00D809F4" w:rsidRDefault="00EA2E8C">
            <w:pPr>
              <w:pStyle w:val="TableParagraph"/>
              <w:spacing w:before="8"/>
              <w:ind w:left="7"/>
              <w:jc w:val="center"/>
              <w:rPr>
                <w:b/>
                <w:sz w:val="24"/>
              </w:rPr>
            </w:pPr>
            <w:r>
              <w:rPr>
                <w:b/>
                <w:w w:val="99"/>
                <w:sz w:val="24"/>
              </w:rPr>
              <w:t>A</w:t>
            </w:r>
          </w:p>
        </w:tc>
        <w:tc>
          <w:tcPr>
            <w:tcW w:w="1351" w:type="dxa"/>
            <w:tcBorders>
              <w:top w:val="double" w:sz="1" w:space="0" w:color="000000"/>
            </w:tcBorders>
          </w:tcPr>
          <w:p w:rsidR="00D809F4" w:rsidRDefault="00D809F4">
            <w:pPr>
              <w:pStyle w:val="TableParagraph"/>
              <w:rPr>
                <w:sz w:val="24"/>
              </w:rPr>
            </w:pPr>
          </w:p>
        </w:tc>
        <w:tc>
          <w:tcPr>
            <w:tcW w:w="2520" w:type="dxa"/>
            <w:tcBorders>
              <w:top w:val="double" w:sz="1" w:space="0" w:color="000000"/>
            </w:tcBorders>
          </w:tcPr>
          <w:p w:rsidR="00D809F4" w:rsidRDefault="00EA2E8C">
            <w:pPr>
              <w:pStyle w:val="TableParagraph"/>
              <w:spacing w:before="8"/>
              <w:ind w:left="115" w:right="107"/>
              <w:jc w:val="center"/>
              <w:rPr>
                <w:b/>
                <w:sz w:val="24"/>
              </w:rPr>
            </w:pPr>
            <w:r>
              <w:rPr>
                <w:b/>
                <w:sz w:val="24"/>
              </w:rPr>
              <w:t>Superior Conjunction</w:t>
            </w:r>
          </w:p>
        </w:tc>
      </w:tr>
      <w:tr w:rsidR="00D809F4">
        <w:trPr>
          <w:trHeight w:val="501"/>
        </w:trPr>
        <w:tc>
          <w:tcPr>
            <w:tcW w:w="1188" w:type="dxa"/>
          </w:tcPr>
          <w:p w:rsidR="00D809F4" w:rsidRDefault="00EA2E8C">
            <w:pPr>
              <w:pStyle w:val="TableParagraph"/>
              <w:spacing w:before="42"/>
              <w:ind w:left="8"/>
              <w:jc w:val="center"/>
              <w:rPr>
                <w:b/>
                <w:sz w:val="24"/>
              </w:rPr>
            </w:pPr>
            <w:r>
              <w:rPr>
                <w:b/>
                <w:sz w:val="24"/>
              </w:rPr>
              <w:t>B</w:t>
            </w:r>
          </w:p>
        </w:tc>
        <w:tc>
          <w:tcPr>
            <w:tcW w:w="1351" w:type="dxa"/>
          </w:tcPr>
          <w:p w:rsidR="00D809F4" w:rsidRDefault="00D809F4">
            <w:pPr>
              <w:pStyle w:val="TableParagraph"/>
              <w:rPr>
                <w:sz w:val="24"/>
              </w:rPr>
            </w:pPr>
          </w:p>
        </w:tc>
        <w:tc>
          <w:tcPr>
            <w:tcW w:w="2520" w:type="dxa"/>
          </w:tcPr>
          <w:p w:rsidR="00D809F4" w:rsidRDefault="00EA2E8C">
            <w:pPr>
              <w:pStyle w:val="TableParagraph"/>
              <w:spacing w:before="42"/>
              <w:ind w:left="109" w:right="107"/>
              <w:jc w:val="center"/>
              <w:rPr>
                <w:b/>
                <w:sz w:val="24"/>
              </w:rPr>
            </w:pPr>
            <w:r>
              <w:rPr>
                <w:b/>
                <w:sz w:val="24"/>
              </w:rPr>
              <w:t>Inferior Conjunction</w:t>
            </w:r>
          </w:p>
        </w:tc>
      </w:tr>
      <w:tr w:rsidR="00D809F4">
        <w:trPr>
          <w:trHeight w:val="477"/>
        </w:trPr>
        <w:tc>
          <w:tcPr>
            <w:tcW w:w="1188" w:type="dxa"/>
          </w:tcPr>
          <w:p w:rsidR="00D809F4" w:rsidRDefault="00EA2E8C">
            <w:pPr>
              <w:pStyle w:val="TableParagraph"/>
              <w:spacing w:before="30"/>
              <w:ind w:left="7"/>
              <w:jc w:val="center"/>
              <w:rPr>
                <w:b/>
                <w:sz w:val="24"/>
              </w:rPr>
            </w:pPr>
            <w:r>
              <w:rPr>
                <w:b/>
                <w:w w:val="99"/>
                <w:sz w:val="24"/>
              </w:rPr>
              <w:t>C</w:t>
            </w:r>
          </w:p>
        </w:tc>
        <w:tc>
          <w:tcPr>
            <w:tcW w:w="1351" w:type="dxa"/>
          </w:tcPr>
          <w:p w:rsidR="00D809F4" w:rsidRDefault="00D809F4">
            <w:pPr>
              <w:pStyle w:val="TableParagraph"/>
              <w:rPr>
                <w:sz w:val="24"/>
              </w:rPr>
            </w:pPr>
          </w:p>
        </w:tc>
        <w:tc>
          <w:tcPr>
            <w:tcW w:w="2520" w:type="dxa"/>
          </w:tcPr>
          <w:p w:rsidR="00D809F4" w:rsidRDefault="00D809F4">
            <w:pPr>
              <w:pStyle w:val="TableParagraph"/>
              <w:rPr>
                <w:sz w:val="24"/>
              </w:rPr>
            </w:pPr>
          </w:p>
        </w:tc>
      </w:tr>
      <w:tr w:rsidR="00D809F4">
        <w:trPr>
          <w:trHeight w:val="460"/>
        </w:trPr>
        <w:tc>
          <w:tcPr>
            <w:tcW w:w="1188" w:type="dxa"/>
          </w:tcPr>
          <w:p w:rsidR="00D809F4" w:rsidRDefault="00EA2E8C">
            <w:pPr>
              <w:pStyle w:val="TableParagraph"/>
              <w:spacing w:before="23"/>
              <w:ind w:left="7"/>
              <w:jc w:val="center"/>
              <w:rPr>
                <w:b/>
                <w:sz w:val="24"/>
              </w:rPr>
            </w:pPr>
            <w:r>
              <w:rPr>
                <w:b/>
                <w:w w:val="99"/>
                <w:sz w:val="24"/>
              </w:rPr>
              <w:t>D</w:t>
            </w:r>
          </w:p>
        </w:tc>
        <w:tc>
          <w:tcPr>
            <w:tcW w:w="1351" w:type="dxa"/>
          </w:tcPr>
          <w:p w:rsidR="00D809F4" w:rsidRDefault="00EA2E8C">
            <w:pPr>
              <w:pStyle w:val="TableParagraph"/>
              <w:spacing w:before="23"/>
              <w:ind w:left="91" w:right="87"/>
              <w:jc w:val="center"/>
              <w:rPr>
                <w:b/>
                <w:sz w:val="24"/>
              </w:rPr>
            </w:pPr>
            <w:r>
              <w:rPr>
                <w:b/>
                <w:sz w:val="24"/>
              </w:rPr>
              <w:t>West 20°</w:t>
            </w:r>
          </w:p>
        </w:tc>
        <w:tc>
          <w:tcPr>
            <w:tcW w:w="2520" w:type="dxa"/>
          </w:tcPr>
          <w:p w:rsidR="00D809F4" w:rsidRDefault="00EA2E8C">
            <w:pPr>
              <w:pStyle w:val="TableParagraph"/>
              <w:spacing w:before="23"/>
              <w:ind w:left="107" w:right="107"/>
              <w:jc w:val="center"/>
              <w:rPr>
                <w:b/>
                <w:sz w:val="24"/>
              </w:rPr>
            </w:pPr>
            <w:r>
              <w:rPr>
                <w:b/>
                <w:sz w:val="24"/>
              </w:rPr>
              <w:t>XXX</w:t>
            </w:r>
          </w:p>
        </w:tc>
      </w:tr>
    </w:tbl>
    <w:p w:rsidR="00D809F4" w:rsidRDefault="00D809F4">
      <w:pPr>
        <w:pStyle w:val="BodyText"/>
        <w:rPr>
          <w:sz w:val="26"/>
        </w:rPr>
      </w:pPr>
    </w:p>
    <w:p w:rsidR="00D809F4" w:rsidRDefault="00D809F4">
      <w:pPr>
        <w:pStyle w:val="BodyText"/>
        <w:rPr>
          <w:sz w:val="26"/>
        </w:rPr>
      </w:pPr>
    </w:p>
    <w:p w:rsidR="00D809F4" w:rsidRDefault="00D809F4">
      <w:pPr>
        <w:pStyle w:val="BodyText"/>
        <w:rPr>
          <w:sz w:val="26"/>
        </w:rPr>
      </w:pPr>
    </w:p>
    <w:p w:rsidR="00D809F4" w:rsidRDefault="00D809F4">
      <w:pPr>
        <w:pStyle w:val="BodyText"/>
        <w:rPr>
          <w:sz w:val="26"/>
        </w:rPr>
      </w:pPr>
    </w:p>
    <w:p w:rsidR="00D809F4" w:rsidRDefault="00D809F4">
      <w:pPr>
        <w:pStyle w:val="BodyText"/>
        <w:spacing w:before="8"/>
        <w:rPr>
          <w:sz w:val="33"/>
        </w:rPr>
      </w:pPr>
    </w:p>
    <w:p w:rsidR="00D809F4" w:rsidRDefault="00EA2E8C">
      <w:pPr>
        <w:pStyle w:val="Heading1"/>
        <w:spacing w:before="1"/>
      </w:pPr>
      <w:r>
        <w:t>Simulator Exercises</w:t>
      </w:r>
    </w:p>
    <w:p w:rsidR="00D809F4" w:rsidRDefault="00EA2E8C">
      <w:pPr>
        <w:pStyle w:val="BodyText"/>
        <w:spacing w:before="58"/>
        <w:ind w:left="220"/>
        <w:jc w:val="both"/>
      </w:pPr>
      <w:r>
        <w:t xml:space="preserve">Open up the Planetary Configurations Simulator and complete </w:t>
      </w:r>
      <w:bookmarkStart w:id="3" w:name="Simulator_Exercises"/>
      <w:bookmarkEnd w:id="3"/>
      <w:r>
        <w:t>the following exercises.</w:t>
      </w:r>
    </w:p>
    <w:p w:rsidR="00D809F4" w:rsidRDefault="00D809F4">
      <w:pPr>
        <w:pStyle w:val="BodyText"/>
        <w:rPr>
          <w:sz w:val="26"/>
        </w:rPr>
      </w:pPr>
    </w:p>
    <w:p w:rsidR="00D809F4" w:rsidRDefault="00D809F4">
      <w:pPr>
        <w:pStyle w:val="BodyText"/>
        <w:spacing w:before="6"/>
        <w:rPr>
          <w:sz w:val="20"/>
        </w:rPr>
      </w:pPr>
    </w:p>
    <w:p w:rsidR="00D809F4" w:rsidRDefault="00EA2E8C">
      <w:pPr>
        <w:pStyle w:val="BodyText"/>
        <w:spacing w:line="360" w:lineRule="auto"/>
        <w:ind w:left="220" w:right="996"/>
        <w:jc w:val="both"/>
      </w:pPr>
      <w:r>
        <w:t>Question 4: In this exercise we will measure the synodic period of Mercury. Set the observer’s planet to Earth and the target planet to Mercury. The synodic period of a planet is the time it takes to go from one elongation configuration to the next occurre</w:t>
      </w:r>
      <w:r>
        <w:t xml:space="preserve">nce of that same configuration. However, it makes sense to use an easily recognized configuration like superior conjunction. Drag a planet (or the timeline) until Mercury is at superior conjunction. Now zero the counter, click start animation, and observe </w:t>
      </w:r>
      <w:r>
        <w:t>the counter. A synodic period is that time until Mercury is once again at superior</w:t>
      </w:r>
      <w:r>
        <w:rPr>
          <w:spacing w:val="-1"/>
        </w:rPr>
        <w:t xml:space="preserve"> </w:t>
      </w:r>
      <w:r>
        <w:t>conjunction.</w:t>
      </w:r>
    </w:p>
    <w:p w:rsidR="00D809F4" w:rsidRDefault="00EA2E8C">
      <w:pPr>
        <w:pStyle w:val="BodyText"/>
        <w:tabs>
          <w:tab w:val="left" w:pos="8859"/>
        </w:tabs>
        <w:spacing w:before="2"/>
        <w:ind w:left="940"/>
        <w:jc w:val="both"/>
      </w:pPr>
      <w:r>
        <w:t>What is the synodic period of</w:t>
      </w:r>
      <w:r>
        <w:rPr>
          <w:spacing w:val="-13"/>
        </w:rPr>
        <w:t xml:space="preserve"> </w:t>
      </w:r>
      <w:r>
        <w:t>Mercury?</w:t>
      </w:r>
      <w:r>
        <w:rPr>
          <w:spacing w:val="4"/>
        </w:rPr>
        <w:t xml:space="preserve"> </w:t>
      </w:r>
      <w:r>
        <w:rPr>
          <w:u w:val="single"/>
        </w:rPr>
        <w:t xml:space="preserve"> </w:t>
      </w:r>
      <w:r>
        <w:rPr>
          <w:u w:val="single"/>
        </w:rPr>
        <w:tab/>
      </w:r>
    </w:p>
    <w:p w:rsidR="00D809F4" w:rsidRDefault="00D809F4">
      <w:pPr>
        <w:jc w:val="both"/>
        <w:sectPr w:rsidR="00D809F4">
          <w:pgSz w:w="12240" w:h="15840"/>
          <w:pgMar w:top="1500" w:right="440" w:bottom="980" w:left="1220" w:header="0" w:footer="794" w:gutter="0"/>
          <w:cols w:space="720"/>
        </w:sectPr>
      </w:pPr>
    </w:p>
    <w:p w:rsidR="00D809F4" w:rsidRDefault="00EA2E8C">
      <w:pPr>
        <w:pStyle w:val="BodyText"/>
        <w:spacing w:before="74" w:line="360" w:lineRule="auto"/>
        <w:ind w:left="220" w:right="998"/>
        <w:jc w:val="both"/>
      </w:pPr>
      <w:r>
        <w:lastRenderedPageBreak/>
        <w:t xml:space="preserve">Question 5: </w:t>
      </w:r>
      <w:r>
        <w:rPr>
          <w:spacing w:val="-3"/>
        </w:rPr>
        <w:t xml:space="preserve">In </w:t>
      </w:r>
      <w:r>
        <w:t>the previous exercise superior conjunction was used as the reference configuration, but i</w:t>
      </w:r>
      <w:r>
        <w:t>n practice it is not the best elongation configuration to use. Explain why. What is the best elongation configuration to use? (Hint: when is an inferior planet easiest to observe in the sky?) Do you get the same result for the synodic period you got in Que</w:t>
      </w:r>
      <w:r>
        <w:t>stion</w:t>
      </w:r>
      <w:r>
        <w:rPr>
          <w:spacing w:val="-16"/>
        </w:rPr>
        <w:t xml:space="preserve"> </w:t>
      </w:r>
      <w:r>
        <w:t>4?</w:t>
      </w:r>
      <w:r>
        <w:rPr>
          <w:spacing w:val="2"/>
        </w:rPr>
        <w:t xml:space="preserve"> </w:t>
      </w:r>
      <w:r>
        <w:rPr>
          <w:u w:val="single"/>
        </w:rPr>
        <w:t xml:space="preserve">    </w:t>
      </w:r>
      <w:r>
        <w:rPr>
          <w:spacing w:val="28"/>
          <w:u w:val="single"/>
        </w:rPr>
        <w:t xml:space="preserve"> </w:t>
      </w:r>
    </w:p>
    <w:p w:rsidR="00D809F4" w:rsidRDefault="007D17FE">
      <w:pPr>
        <w:pStyle w:val="BodyText"/>
        <w:spacing w:before="4"/>
        <w:rPr>
          <w:sz w:val="18"/>
        </w:rPr>
      </w:pPr>
      <w:r>
        <w:rPr>
          <w:noProof/>
        </w:rPr>
        <mc:AlternateContent>
          <mc:Choice Requires="wps">
            <w:drawing>
              <wp:anchor distT="0" distB="0" distL="0" distR="0" simplePos="0" relativeHeight="251644416" behindDoc="1" locked="0" layoutInCell="1" allowOverlap="1">
                <wp:simplePos x="0" y="0"/>
                <wp:positionH relativeFrom="page">
                  <wp:posOffset>914400</wp:posOffset>
                </wp:positionH>
                <wp:positionV relativeFrom="paragraph">
                  <wp:posOffset>159385</wp:posOffset>
                </wp:positionV>
                <wp:extent cx="5943600" cy="7620"/>
                <wp:effectExtent l="0" t="0" r="0" b="0"/>
                <wp:wrapTopAndBottom/>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087D5" id="Rectangle 55" o:spid="_x0000_s1026" style="position:absolute;margin-left:1in;margin-top:12.55pt;width:468pt;height:.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914400</wp:posOffset>
                </wp:positionH>
                <wp:positionV relativeFrom="paragraph">
                  <wp:posOffset>421640</wp:posOffset>
                </wp:positionV>
                <wp:extent cx="5943600" cy="7620"/>
                <wp:effectExtent l="0" t="0" r="0" b="0"/>
                <wp:wrapTopAndBottom/>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68B89" id="Rectangle 54" o:spid="_x0000_s1026" style="position:absolute;margin-left:1in;margin-top:33.2pt;width:468pt;height:.6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QPdwIAAPs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914400</wp:posOffset>
                </wp:positionH>
                <wp:positionV relativeFrom="paragraph">
                  <wp:posOffset>685165</wp:posOffset>
                </wp:positionV>
                <wp:extent cx="5943600" cy="7620"/>
                <wp:effectExtent l="0" t="0" r="0" b="0"/>
                <wp:wrapTopAndBottom/>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5A0F5" id="Rectangle 53" o:spid="_x0000_s1026" style="position:absolute;margin-left:1in;margin-top:53.95pt;width:468pt;height:.6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VSGeAIAAPs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914400</wp:posOffset>
                </wp:positionH>
                <wp:positionV relativeFrom="paragraph">
                  <wp:posOffset>947420</wp:posOffset>
                </wp:positionV>
                <wp:extent cx="5943600" cy="7620"/>
                <wp:effectExtent l="0" t="0" r="0" b="0"/>
                <wp:wrapTopAndBottom/>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8FE6E" id="Rectangle 52" o:spid="_x0000_s1026" style="position:absolute;margin-left:1in;margin-top:74.6pt;width:468pt;height:.6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2eA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" fillcolor="black" stroked="f">
                <w10:wrap type="topAndBottom" anchorx="page"/>
              </v:rect>
            </w:pict>
          </mc:Fallback>
        </mc:AlternateContent>
      </w:r>
    </w:p>
    <w:p w:rsidR="00D809F4" w:rsidRDefault="00D809F4">
      <w:pPr>
        <w:pStyle w:val="BodyText"/>
        <w:spacing w:before="10"/>
        <w:rPr>
          <w:sz w:val="28"/>
        </w:rPr>
      </w:pPr>
    </w:p>
    <w:p w:rsidR="00D809F4" w:rsidRDefault="00D809F4">
      <w:pPr>
        <w:pStyle w:val="BodyText"/>
        <w:spacing w:before="1"/>
        <w:rPr>
          <w:sz w:val="29"/>
        </w:rPr>
      </w:pPr>
    </w:p>
    <w:p w:rsidR="00D809F4" w:rsidRDefault="00D809F4">
      <w:pPr>
        <w:pStyle w:val="BodyText"/>
        <w:spacing w:before="10"/>
        <w:rPr>
          <w:sz w:val="28"/>
        </w:rPr>
      </w:pPr>
    </w:p>
    <w:p w:rsidR="00D809F4" w:rsidRDefault="00D809F4">
      <w:pPr>
        <w:pStyle w:val="BodyText"/>
        <w:rPr>
          <w:sz w:val="20"/>
        </w:rPr>
      </w:pPr>
    </w:p>
    <w:p w:rsidR="00D809F4" w:rsidRDefault="00D809F4">
      <w:pPr>
        <w:pStyle w:val="BodyText"/>
        <w:spacing w:before="9"/>
        <w:rPr>
          <w:sz w:val="18"/>
        </w:rPr>
      </w:pPr>
    </w:p>
    <w:p w:rsidR="00D809F4" w:rsidRDefault="00EA2E8C">
      <w:pPr>
        <w:pStyle w:val="BodyText"/>
        <w:spacing w:before="90" w:line="360" w:lineRule="auto"/>
        <w:ind w:left="220" w:right="998"/>
        <w:jc w:val="both"/>
      </w:pPr>
      <w:r>
        <w:t>Question 6: Use greatest elongation as the reference configuration to calculate the synodic period of Venus. (Be careful. There are two different occurrences of greatest elongation for an inferior planet: eastern and western.) Also, record the value of the</w:t>
      </w:r>
      <w:r>
        <w:t xml:space="preserve"> greatest elongation of Venus</w:t>
      </w:r>
    </w:p>
    <w:p w:rsidR="00D809F4" w:rsidRDefault="00EA2E8C">
      <w:pPr>
        <w:pStyle w:val="BodyText"/>
        <w:tabs>
          <w:tab w:val="left" w:pos="5979"/>
        </w:tabs>
        <w:spacing w:before="2" w:line="360" w:lineRule="auto"/>
        <w:ind w:left="940" w:right="4598"/>
        <w:jc w:val="both"/>
      </w:pPr>
      <w:r>
        <w:t>Synodic period</w:t>
      </w:r>
      <w:r>
        <w:rPr>
          <w:spacing w:val="-3"/>
        </w:rPr>
        <w:t xml:space="preserve"> </w:t>
      </w:r>
      <w:r>
        <w:t>of</w:t>
      </w:r>
      <w:r>
        <w:rPr>
          <w:spacing w:val="-2"/>
        </w:rPr>
        <w:t xml:space="preserve"> </w:t>
      </w:r>
      <w:r>
        <w:t xml:space="preserve">Venus: </w:t>
      </w:r>
      <w:r>
        <w:rPr>
          <w:u w:val="single"/>
        </w:rPr>
        <w:t xml:space="preserve"> </w:t>
      </w:r>
      <w:r>
        <w:rPr>
          <w:u w:val="single"/>
        </w:rPr>
        <w:tab/>
      </w:r>
      <w:r>
        <w:t xml:space="preserve"> Greatest elongation of</w:t>
      </w:r>
      <w:r>
        <w:rPr>
          <w:spacing w:val="-7"/>
        </w:rPr>
        <w:t xml:space="preserve"> </w:t>
      </w:r>
      <w:r>
        <w:t xml:space="preserve">Venus: </w:t>
      </w:r>
      <w:r>
        <w:rPr>
          <w:u w:val="single"/>
        </w:rPr>
        <w:t xml:space="preserve"> </w:t>
      </w:r>
      <w:r>
        <w:rPr>
          <w:u w:val="single"/>
        </w:rPr>
        <w:tab/>
      </w:r>
    </w:p>
    <w:p w:rsidR="00D809F4" w:rsidRDefault="00EA2E8C">
      <w:pPr>
        <w:pStyle w:val="BodyText"/>
        <w:tabs>
          <w:tab w:val="left" w:pos="9579"/>
        </w:tabs>
        <w:spacing w:line="360" w:lineRule="auto"/>
        <w:ind w:left="220" w:right="998"/>
        <w:jc w:val="both"/>
      </w:pPr>
      <w:r>
        <w:t>What general trend do you notice between an inferior planet's distance from the Earth and its synodic</w:t>
      </w:r>
      <w:r>
        <w:rPr>
          <w:spacing w:val="-5"/>
        </w:rPr>
        <w:t xml:space="preserve"> </w:t>
      </w:r>
      <w:r>
        <w:t>period?</w:t>
      </w:r>
      <w:r>
        <w:rPr>
          <w:spacing w:val="1"/>
        </w:rPr>
        <w:t xml:space="preserve"> </w:t>
      </w:r>
      <w:r>
        <w:rPr>
          <w:u w:val="single"/>
        </w:rPr>
        <w:t xml:space="preserve"> </w:t>
      </w:r>
      <w:r>
        <w:rPr>
          <w:u w:val="single"/>
        </w:rPr>
        <w:tab/>
      </w:r>
    </w:p>
    <w:p w:rsidR="00D809F4" w:rsidRDefault="007D17FE">
      <w:pPr>
        <w:pStyle w:val="BodyText"/>
        <w:spacing w:before="4"/>
        <w:rPr>
          <w:sz w:val="18"/>
        </w:rPr>
      </w:pPr>
      <w:r>
        <w:rPr>
          <w:noProof/>
        </w:rPr>
        <mc:AlternateContent>
          <mc:Choice Requires="wps">
            <w:drawing>
              <wp:anchor distT="0" distB="0" distL="0" distR="0" simplePos="0" relativeHeight="251648512" behindDoc="1" locked="0" layoutInCell="1" allowOverlap="1">
                <wp:simplePos x="0" y="0"/>
                <wp:positionH relativeFrom="page">
                  <wp:posOffset>914400</wp:posOffset>
                </wp:positionH>
                <wp:positionV relativeFrom="paragraph">
                  <wp:posOffset>158750</wp:posOffset>
                </wp:positionV>
                <wp:extent cx="5943600" cy="7620"/>
                <wp:effectExtent l="0" t="0" r="0" b="0"/>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D8573" id="Rectangle 51" o:spid="_x0000_s1026" style="position:absolute;margin-left:1in;margin-top:12.5pt;width:468pt;height:.6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914400</wp:posOffset>
                </wp:positionH>
                <wp:positionV relativeFrom="paragraph">
                  <wp:posOffset>421005</wp:posOffset>
                </wp:positionV>
                <wp:extent cx="5943600" cy="7620"/>
                <wp:effectExtent l="0" t="0" r="0" b="0"/>
                <wp:wrapTopAndBottom/>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7F2F" id="Rectangle 50" o:spid="_x0000_s1026" style="position:absolute;margin-left:1in;margin-top:33.15pt;width:468pt;height:.6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914400</wp:posOffset>
                </wp:positionH>
                <wp:positionV relativeFrom="paragraph">
                  <wp:posOffset>684530</wp:posOffset>
                </wp:positionV>
                <wp:extent cx="5943600" cy="7620"/>
                <wp:effectExtent l="0" t="0" r="0" b="0"/>
                <wp:wrapTopAndBottom/>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5AA7F" id="Rectangle 49" o:spid="_x0000_s1026" style="position:absolute;margin-left:1in;margin-top:53.9pt;width:468pt;height:.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WAdwIAAPs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" fillcolor="black" stroked="f">
                <w10:wrap type="topAndBottom" anchorx="page"/>
              </v:rect>
            </w:pict>
          </mc:Fallback>
        </mc:AlternateContent>
      </w:r>
    </w:p>
    <w:p w:rsidR="00D809F4" w:rsidRDefault="00D809F4">
      <w:pPr>
        <w:pStyle w:val="BodyText"/>
        <w:spacing w:before="10"/>
        <w:rPr>
          <w:sz w:val="28"/>
        </w:rPr>
      </w:pPr>
    </w:p>
    <w:p w:rsidR="00D809F4" w:rsidRDefault="00D809F4">
      <w:pPr>
        <w:pStyle w:val="BodyText"/>
        <w:spacing w:before="1"/>
        <w:rPr>
          <w:sz w:val="29"/>
        </w:rPr>
      </w:pPr>
    </w:p>
    <w:p w:rsidR="00D809F4" w:rsidRDefault="00D809F4">
      <w:pPr>
        <w:pStyle w:val="BodyText"/>
        <w:rPr>
          <w:sz w:val="20"/>
        </w:rPr>
      </w:pPr>
    </w:p>
    <w:p w:rsidR="00D809F4" w:rsidRDefault="00D809F4">
      <w:pPr>
        <w:pStyle w:val="BodyText"/>
        <w:spacing w:before="9"/>
        <w:rPr>
          <w:sz w:val="18"/>
        </w:rPr>
      </w:pPr>
    </w:p>
    <w:p w:rsidR="00D809F4" w:rsidRDefault="00EA2E8C">
      <w:pPr>
        <w:pStyle w:val="BodyText"/>
        <w:spacing w:before="90"/>
        <w:ind w:left="220"/>
        <w:jc w:val="both"/>
      </w:pPr>
      <w:r>
        <w:t>Question 7: Now use the simulator to find the value of Mercury's greatest elongation.</w:t>
      </w:r>
    </w:p>
    <w:p w:rsidR="00D809F4" w:rsidRDefault="00EA2E8C">
      <w:pPr>
        <w:pStyle w:val="BodyText"/>
        <w:tabs>
          <w:tab w:val="left" w:pos="5979"/>
        </w:tabs>
        <w:spacing w:before="137"/>
        <w:ind w:left="940"/>
        <w:jc w:val="both"/>
      </w:pPr>
      <w:r>
        <w:t>Greatest elongation of</w:t>
      </w:r>
      <w:r>
        <w:rPr>
          <w:spacing w:val="-10"/>
        </w:rPr>
        <w:t xml:space="preserve"> </w:t>
      </w:r>
      <w:r>
        <w:t>Mercury:</w:t>
      </w:r>
      <w:r>
        <w:rPr>
          <w:spacing w:val="3"/>
        </w:rPr>
        <w:t xml:space="preserve"> </w:t>
      </w:r>
      <w:r>
        <w:rPr>
          <w:u w:val="single"/>
        </w:rPr>
        <w:t xml:space="preserve"> </w:t>
      </w:r>
      <w:r>
        <w:rPr>
          <w:u w:val="single"/>
        </w:rPr>
        <w:tab/>
      </w:r>
    </w:p>
    <w:p w:rsidR="00D809F4" w:rsidRDefault="00EA2E8C">
      <w:pPr>
        <w:pStyle w:val="BodyText"/>
        <w:tabs>
          <w:tab w:val="left" w:pos="9579"/>
        </w:tabs>
        <w:spacing w:before="139" w:line="360" w:lineRule="auto"/>
        <w:ind w:left="220" w:right="998"/>
        <w:jc w:val="both"/>
      </w:pPr>
      <w:r>
        <w:t xml:space="preserve">Compare the values of greatest elongation for Mercury and Venus. What relationship do </w:t>
      </w:r>
      <w:r>
        <w:rPr>
          <w:spacing w:val="-3"/>
        </w:rPr>
        <w:t xml:space="preserve">you </w:t>
      </w:r>
      <w:r>
        <w:t>notice between the value of greatest elongati</w:t>
      </w:r>
      <w:r>
        <w:t>on of a planet and its distance from the Sun? Can you create a hypothetical 3</w:t>
      </w:r>
      <w:r>
        <w:rPr>
          <w:vertAlign w:val="superscript"/>
        </w:rPr>
        <w:t>rd</w:t>
      </w:r>
      <w:r>
        <w:t xml:space="preserve"> inferior planet in the simulator to check your</w:t>
      </w:r>
      <w:r>
        <w:rPr>
          <w:spacing w:val="-18"/>
        </w:rPr>
        <w:t xml:space="preserve"> </w:t>
      </w:r>
      <w:r>
        <w:t>reasoning?</w:t>
      </w:r>
      <w:r>
        <w:rPr>
          <w:u w:val="single"/>
        </w:rPr>
        <w:t xml:space="preserve"> </w:t>
      </w:r>
      <w:r>
        <w:rPr>
          <w:u w:val="single"/>
        </w:rPr>
        <w:tab/>
      </w:r>
    </w:p>
    <w:p w:rsidR="00D809F4" w:rsidRDefault="007D17FE">
      <w:pPr>
        <w:pStyle w:val="BodyText"/>
        <w:spacing w:before="4"/>
        <w:rPr>
          <w:sz w:val="18"/>
        </w:rPr>
      </w:pPr>
      <w:r>
        <w:rPr>
          <w:noProof/>
        </w:rPr>
        <mc:AlternateContent>
          <mc:Choice Requires="wps">
            <w:drawing>
              <wp:anchor distT="0" distB="0" distL="0" distR="0" simplePos="0" relativeHeight="251651584" behindDoc="1" locked="0" layoutInCell="1" allowOverlap="1">
                <wp:simplePos x="0" y="0"/>
                <wp:positionH relativeFrom="page">
                  <wp:posOffset>914400</wp:posOffset>
                </wp:positionH>
                <wp:positionV relativeFrom="paragraph">
                  <wp:posOffset>158750</wp:posOffset>
                </wp:positionV>
                <wp:extent cx="5943600" cy="7620"/>
                <wp:effectExtent l="0" t="0" r="0" b="0"/>
                <wp:wrapTopAndBottom/>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F76A2" id="Rectangle 48" o:spid="_x0000_s1026" style="position:absolute;margin-left:1in;margin-top:12.5pt;width:468pt;height:.6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7wdwIAAPs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914400</wp:posOffset>
                </wp:positionH>
                <wp:positionV relativeFrom="paragraph">
                  <wp:posOffset>422275</wp:posOffset>
                </wp:positionV>
                <wp:extent cx="5943600" cy="7620"/>
                <wp:effectExtent l="0" t="0" r="0" b="0"/>
                <wp:wrapTopAndBottom/>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E42CD" id="Rectangle 47" o:spid="_x0000_s1026" style="position:absolute;margin-left:1in;margin-top:33.25pt;width:468pt;height:.6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RJeAIAAPs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53632" behindDoc="1" locked="0" layoutInCell="1" allowOverlap="1">
                <wp:simplePos x="0" y="0"/>
                <wp:positionH relativeFrom="page">
                  <wp:posOffset>914400</wp:posOffset>
                </wp:positionH>
                <wp:positionV relativeFrom="paragraph">
                  <wp:posOffset>684530</wp:posOffset>
                </wp:positionV>
                <wp:extent cx="5943600" cy="7620"/>
                <wp:effectExtent l="0" t="0" r="0" b="0"/>
                <wp:wrapTopAndBottom/>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96E9" id="Rectangle 46" o:spid="_x0000_s1026" style="position:absolute;margin-left:1in;margin-top:53.9pt;width:468pt;height:.6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85dwIAAPs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" fillcolor="black" stroked="f">
                <w10:wrap type="topAndBottom" anchorx="page"/>
              </v:rect>
            </w:pict>
          </mc:Fallback>
        </mc:AlternateContent>
      </w:r>
    </w:p>
    <w:p w:rsidR="00D809F4" w:rsidRDefault="00D809F4">
      <w:pPr>
        <w:pStyle w:val="BodyText"/>
        <w:spacing w:before="1"/>
        <w:rPr>
          <w:sz w:val="29"/>
        </w:rPr>
      </w:pPr>
    </w:p>
    <w:p w:rsidR="00D809F4" w:rsidRDefault="00D809F4">
      <w:pPr>
        <w:pStyle w:val="BodyText"/>
        <w:spacing w:before="10"/>
        <w:rPr>
          <w:sz w:val="28"/>
        </w:rPr>
      </w:pPr>
    </w:p>
    <w:p w:rsidR="00D809F4" w:rsidRDefault="00D809F4">
      <w:pPr>
        <w:rPr>
          <w:sz w:val="28"/>
        </w:rPr>
        <w:sectPr w:rsidR="00D809F4">
          <w:pgSz w:w="12240" w:h="15840"/>
          <w:pgMar w:top="1360" w:right="440" w:bottom="980" w:left="1220" w:header="0" w:footer="794" w:gutter="0"/>
          <w:cols w:space="720"/>
        </w:sectPr>
      </w:pPr>
    </w:p>
    <w:p w:rsidR="00D809F4" w:rsidRDefault="00EA2E8C">
      <w:pPr>
        <w:pStyle w:val="BodyText"/>
        <w:spacing w:before="74" w:line="360" w:lineRule="auto"/>
        <w:ind w:left="220" w:right="997"/>
        <w:jc w:val="both"/>
      </w:pPr>
      <w:r>
        <w:lastRenderedPageBreak/>
        <w:t>Question 8: Now we will measure the synodic period of Mars. As before, set Mars up in a particular elongation configuration, zero the counter, and then animate the simulator again to see how long it takes Mars to return to the same configuration.</w:t>
      </w:r>
    </w:p>
    <w:p w:rsidR="00D809F4" w:rsidRDefault="00EA2E8C">
      <w:pPr>
        <w:pStyle w:val="BodyText"/>
        <w:tabs>
          <w:tab w:val="left" w:pos="5979"/>
        </w:tabs>
        <w:spacing w:line="275" w:lineRule="exact"/>
        <w:ind w:left="940"/>
        <w:jc w:val="both"/>
      </w:pPr>
      <w:r>
        <w:t>Synodic p</w:t>
      </w:r>
      <w:r>
        <w:t>eriod of</w:t>
      </w:r>
      <w:r>
        <w:rPr>
          <w:spacing w:val="-7"/>
        </w:rPr>
        <w:t xml:space="preserve"> </w:t>
      </w:r>
      <w:r>
        <w:t>Mars:</w:t>
      </w:r>
      <w:r>
        <w:rPr>
          <w:spacing w:val="3"/>
        </w:rPr>
        <w:t xml:space="preserve"> </w:t>
      </w:r>
      <w:r>
        <w:rPr>
          <w:u w:val="single"/>
        </w:rPr>
        <w:t xml:space="preserve"> </w:t>
      </w:r>
      <w:r>
        <w:rPr>
          <w:u w:val="single"/>
        </w:rPr>
        <w:tab/>
      </w:r>
    </w:p>
    <w:p w:rsidR="00D809F4" w:rsidRDefault="00D809F4">
      <w:pPr>
        <w:pStyle w:val="BodyText"/>
        <w:rPr>
          <w:sz w:val="20"/>
        </w:rPr>
      </w:pPr>
    </w:p>
    <w:p w:rsidR="00D809F4" w:rsidRDefault="00D809F4">
      <w:pPr>
        <w:pStyle w:val="BodyText"/>
        <w:spacing w:before="2"/>
        <w:rPr>
          <w:sz w:val="20"/>
        </w:rPr>
      </w:pPr>
    </w:p>
    <w:p w:rsidR="00D809F4" w:rsidRDefault="00EA2E8C">
      <w:pPr>
        <w:pStyle w:val="BodyText"/>
        <w:tabs>
          <w:tab w:val="left" w:pos="9579"/>
        </w:tabs>
        <w:spacing w:before="90" w:line="360" w:lineRule="auto"/>
        <w:ind w:left="220" w:right="995"/>
        <w:jc w:val="both"/>
      </w:pPr>
      <w:r>
        <w:t>Question 9: Just as with superior conjunction in Question 2, conjunction is not the best configuration to observe a superior planet in the sky. Explain why this is and explain which configuration is best for observing a superior</w:t>
      </w:r>
      <w:r>
        <w:rPr>
          <w:spacing w:val="-11"/>
        </w:rPr>
        <w:t xml:space="preserve"> </w:t>
      </w:r>
      <w:r>
        <w:t>planet.</w:t>
      </w:r>
      <w:r>
        <w:t xml:space="preserve"> </w:t>
      </w:r>
      <w:r>
        <w:rPr>
          <w:u w:val="single"/>
        </w:rPr>
        <w:t xml:space="preserve"> </w:t>
      </w:r>
      <w:r>
        <w:rPr>
          <w:u w:val="single"/>
        </w:rPr>
        <w:tab/>
      </w:r>
    </w:p>
    <w:p w:rsidR="00D809F4" w:rsidRDefault="007D17FE">
      <w:pPr>
        <w:pStyle w:val="BodyText"/>
        <w:spacing w:before="6"/>
        <w:rPr>
          <w:sz w:val="18"/>
        </w:rPr>
      </w:pPr>
      <w:r>
        <w:rPr>
          <w:noProof/>
        </w:rPr>
        <mc:AlternateContent>
          <mc:Choice Requires="wps">
            <w:drawing>
              <wp:anchor distT="0" distB="0" distL="0" distR="0" simplePos="0" relativeHeight="251654656" behindDoc="1" locked="0" layoutInCell="1" allowOverlap="1">
                <wp:simplePos x="0" y="0"/>
                <wp:positionH relativeFrom="page">
                  <wp:posOffset>914400</wp:posOffset>
                </wp:positionH>
                <wp:positionV relativeFrom="paragraph">
                  <wp:posOffset>160020</wp:posOffset>
                </wp:positionV>
                <wp:extent cx="5943600" cy="7620"/>
                <wp:effectExtent l="0" t="0" r="0" b="0"/>
                <wp:wrapTopAndBottom/>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B045A" id="Rectangle 45" o:spid="_x0000_s1026" style="position:absolute;margin-left:1in;margin-top:12.6pt;width:468pt;height:.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KodwIAAPs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914400</wp:posOffset>
                </wp:positionH>
                <wp:positionV relativeFrom="paragraph">
                  <wp:posOffset>422275</wp:posOffset>
                </wp:positionV>
                <wp:extent cx="5943600" cy="7620"/>
                <wp:effectExtent l="0" t="0" r="0" b="0"/>
                <wp:wrapTopAndBottom/>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23ABB" id="Rectangle 44" o:spid="_x0000_s1026" style="position:absolute;margin-left:1in;margin-top:33.25pt;width:468pt;height:.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685800</wp:posOffset>
                </wp:positionV>
                <wp:extent cx="5943600" cy="7620"/>
                <wp:effectExtent l="0" t="0" r="0" b="0"/>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EA2DF" id="Rectangle 43" o:spid="_x0000_s1026" style="position:absolute;margin-left:1in;margin-top:54pt;width:468pt;height:.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lRdwIAAPs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" fillcolor="black" stroked="f">
                <w10:wrap type="topAndBottom" anchorx="page"/>
              </v:rect>
            </w:pict>
          </mc:Fallback>
        </mc:AlternateContent>
      </w:r>
    </w:p>
    <w:p w:rsidR="00D809F4" w:rsidRDefault="00D809F4">
      <w:pPr>
        <w:pStyle w:val="BodyText"/>
        <w:spacing w:before="10"/>
        <w:rPr>
          <w:sz w:val="28"/>
        </w:rPr>
      </w:pPr>
    </w:p>
    <w:p w:rsidR="00D809F4" w:rsidRDefault="00D809F4">
      <w:pPr>
        <w:pStyle w:val="BodyText"/>
        <w:spacing w:before="1"/>
        <w:rPr>
          <w:sz w:val="29"/>
        </w:rPr>
      </w:pPr>
    </w:p>
    <w:p w:rsidR="00D809F4" w:rsidRDefault="00EA2E8C">
      <w:pPr>
        <w:pStyle w:val="BodyText"/>
        <w:spacing w:before="121"/>
        <w:ind w:left="220"/>
      </w:pPr>
      <w:r>
        <w:t>Measure the synodic periods of Jupiter and Saturn .</w:t>
      </w:r>
    </w:p>
    <w:p w:rsidR="00D809F4" w:rsidRDefault="00EA2E8C">
      <w:pPr>
        <w:pStyle w:val="BodyText"/>
        <w:tabs>
          <w:tab w:val="left" w:pos="5979"/>
        </w:tabs>
        <w:spacing w:before="139" w:line="360" w:lineRule="auto"/>
        <w:ind w:left="940" w:right="4598"/>
      </w:pPr>
      <w:r>
        <w:t>Synodic period</w:t>
      </w:r>
      <w:r>
        <w:rPr>
          <w:spacing w:val="-3"/>
        </w:rPr>
        <w:t xml:space="preserve"> </w:t>
      </w:r>
      <w:r>
        <w:t>of</w:t>
      </w:r>
      <w:r>
        <w:rPr>
          <w:spacing w:val="-2"/>
        </w:rPr>
        <w:t xml:space="preserve"> </w:t>
      </w:r>
      <w:r>
        <w:t xml:space="preserve">Jupiter: </w:t>
      </w:r>
      <w:r>
        <w:rPr>
          <w:u w:val="single"/>
        </w:rPr>
        <w:t xml:space="preserve"> </w:t>
      </w:r>
      <w:r>
        <w:rPr>
          <w:u w:val="single"/>
        </w:rPr>
        <w:tab/>
      </w:r>
      <w:r>
        <w:t xml:space="preserve"> Synodic period of</w:t>
      </w:r>
      <w:r>
        <w:rPr>
          <w:spacing w:val="-5"/>
        </w:rPr>
        <w:t xml:space="preserve"> </w:t>
      </w:r>
      <w:r>
        <w:t xml:space="preserve">Saturn: </w:t>
      </w:r>
      <w:r>
        <w:rPr>
          <w:u w:val="single"/>
        </w:rPr>
        <w:t xml:space="preserve"> </w:t>
      </w:r>
      <w:r>
        <w:rPr>
          <w:u w:val="single"/>
        </w:rPr>
        <w:tab/>
      </w:r>
    </w:p>
    <w:p w:rsidR="00D809F4" w:rsidRDefault="00D809F4">
      <w:pPr>
        <w:pStyle w:val="BodyText"/>
        <w:spacing w:before="1"/>
        <w:rPr>
          <w:sz w:val="28"/>
        </w:rPr>
      </w:pPr>
    </w:p>
    <w:p w:rsidR="00D809F4" w:rsidRDefault="00EA2E8C">
      <w:pPr>
        <w:pStyle w:val="BodyText"/>
        <w:tabs>
          <w:tab w:val="left" w:pos="9579"/>
        </w:tabs>
        <w:spacing w:before="90" w:line="360" w:lineRule="auto"/>
        <w:ind w:left="220" w:right="997"/>
        <w:jc w:val="both"/>
      </w:pPr>
      <w:r>
        <w:t xml:space="preserve">Question 10: Look over the synodic periods of the superior planets. </w:t>
      </w:r>
      <w:r>
        <w:rPr>
          <w:spacing w:val="-3"/>
        </w:rPr>
        <w:t xml:space="preserve">Is </w:t>
      </w:r>
      <w:r>
        <w:t>there a trend? What value does the synodic period of a superior planet approach as we consider planets farther and farther away from Earth? Explain this</w:t>
      </w:r>
      <w:r>
        <w:rPr>
          <w:spacing w:val="-11"/>
        </w:rPr>
        <w:t xml:space="preserve"> </w:t>
      </w:r>
      <w:r>
        <w:t xml:space="preserve">trend. </w:t>
      </w:r>
      <w:r>
        <w:rPr>
          <w:u w:val="single"/>
        </w:rPr>
        <w:t xml:space="preserve"> </w:t>
      </w:r>
      <w:r>
        <w:rPr>
          <w:u w:val="single"/>
        </w:rPr>
        <w:tab/>
      </w:r>
    </w:p>
    <w:p w:rsidR="00D809F4" w:rsidRDefault="007D17FE">
      <w:pPr>
        <w:pStyle w:val="BodyText"/>
        <w:spacing w:before="6"/>
        <w:rPr>
          <w:sz w:val="18"/>
        </w:rPr>
      </w:pPr>
      <w:r>
        <w:rPr>
          <w:noProof/>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160020</wp:posOffset>
                </wp:positionV>
                <wp:extent cx="5943600" cy="7620"/>
                <wp:effectExtent l="0" t="0" r="0" b="0"/>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F1505" id="Rectangle 42" o:spid="_x0000_s1026" style="position:absolute;margin-left:1in;margin-top:12.6pt;width:468pt;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heA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422275</wp:posOffset>
                </wp:positionV>
                <wp:extent cx="5943600" cy="7620"/>
                <wp:effectExtent l="0" t="0" r="0" b="0"/>
                <wp:wrapTopAndBottom/>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849D2" id="Rectangle 41" o:spid="_x0000_s1026" style="position:absolute;margin-left:1in;margin-top:33.25pt;width:468pt;height:.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914400</wp:posOffset>
                </wp:positionH>
                <wp:positionV relativeFrom="paragraph">
                  <wp:posOffset>685800</wp:posOffset>
                </wp:positionV>
                <wp:extent cx="5943600" cy="7620"/>
                <wp:effectExtent l="0" t="0" r="0" b="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40146" id="Rectangle 40" o:spid="_x0000_s1026" style="position:absolute;margin-left:1in;margin-top:54pt;width:468pt;height:.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" fillcolor="black" stroked="f">
                <w10:wrap type="topAndBottom" anchorx="page"/>
              </v:rect>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914400</wp:posOffset>
                </wp:positionH>
                <wp:positionV relativeFrom="paragraph">
                  <wp:posOffset>948055</wp:posOffset>
                </wp:positionV>
                <wp:extent cx="5943600" cy="7620"/>
                <wp:effectExtent l="0" t="0" r="0" b="0"/>
                <wp:wrapTopAndBottom/>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53234" id="Rectangle 39" o:spid="_x0000_s1026" style="position:absolute;margin-left:1in;margin-top:74.65pt;width:468pt;height:.6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XJdwIAAPs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" fillcolor="black" stroked="f">
                <w10:wrap type="topAndBottom" anchorx="page"/>
              </v:rect>
            </w:pict>
          </mc:Fallback>
        </mc:AlternateContent>
      </w:r>
    </w:p>
    <w:p w:rsidR="00D809F4" w:rsidRDefault="00D809F4">
      <w:pPr>
        <w:pStyle w:val="BodyText"/>
        <w:spacing w:before="10"/>
        <w:rPr>
          <w:sz w:val="28"/>
        </w:rPr>
      </w:pPr>
    </w:p>
    <w:p w:rsidR="00D809F4" w:rsidRDefault="00D809F4">
      <w:pPr>
        <w:pStyle w:val="BodyText"/>
        <w:spacing w:before="1"/>
        <w:rPr>
          <w:sz w:val="29"/>
        </w:rPr>
      </w:pPr>
    </w:p>
    <w:p w:rsidR="00D809F4" w:rsidRDefault="00D809F4">
      <w:pPr>
        <w:pStyle w:val="BodyText"/>
        <w:spacing w:before="10"/>
        <w:rPr>
          <w:sz w:val="28"/>
        </w:rPr>
      </w:pPr>
    </w:p>
    <w:p w:rsidR="00D809F4" w:rsidRDefault="00D809F4">
      <w:pPr>
        <w:pStyle w:val="BodyText"/>
        <w:rPr>
          <w:sz w:val="20"/>
        </w:rPr>
      </w:pPr>
    </w:p>
    <w:p w:rsidR="00D809F4" w:rsidRDefault="00D809F4">
      <w:pPr>
        <w:pStyle w:val="BodyText"/>
        <w:spacing w:before="9"/>
        <w:rPr>
          <w:sz w:val="18"/>
        </w:rPr>
      </w:pPr>
    </w:p>
    <w:p w:rsidR="00D809F4" w:rsidRDefault="00EA2E8C">
      <w:pPr>
        <w:pStyle w:val="BodyText"/>
        <w:spacing w:before="90" w:line="360" w:lineRule="auto"/>
        <w:ind w:left="220" w:right="998"/>
        <w:jc w:val="both"/>
      </w:pPr>
      <w:r>
        <w:t>Question 11: Compare your answer above and your answer to the last part of Question 5, and then state a relationship between a planet’s synodic period and its distance from Earth that is valid for both inferior and superior planets.</w:t>
      </w:r>
    </w:p>
    <w:p w:rsidR="00D809F4" w:rsidRDefault="007D17FE">
      <w:pPr>
        <w:pStyle w:val="BodyText"/>
        <w:spacing w:before="6"/>
        <w:rPr>
          <w:sz w:val="18"/>
        </w:rPr>
      </w:pPr>
      <w:r>
        <w:rPr>
          <w:noProof/>
        </w:rPr>
        <mc:AlternateContent>
          <mc:Choice Requires="wps">
            <w:drawing>
              <wp:anchor distT="0" distB="0" distL="0" distR="0" simplePos="0" relativeHeight="251661824" behindDoc="1" locked="0" layoutInCell="1" allowOverlap="1">
                <wp:simplePos x="0" y="0"/>
                <wp:positionH relativeFrom="page">
                  <wp:posOffset>914400</wp:posOffset>
                </wp:positionH>
                <wp:positionV relativeFrom="paragraph">
                  <wp:posOffset>160020</wp:posOffset>
                </wp:positionV>
                <wp:extent cx="5943600" cy="7620"/>
                <wp:effectExtent l="0" t="0" r="0" b="0"/>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541AA" id="Rectangle 38" o:spid="_x0000_s1026" style="position:absolute;margin-left:1in;margin-top:12.6pt;width:468pt;height:.6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65dwIAAPs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62848" behindDoc="1" locked="0" layoutInCell="1" allowOverlap="1">
                <wp:simplePos x="0" y="0"/>
                <wp:positionH relativeFrom="page">
                  <wp:posOffset>914400</wp:posOffset>
                </wp:positionH>
                <wp:positionV relativeFrom="paragraph">
                  <wp:posOffset>422275</wp:posOffset>
                </wp:positionV>
                <wp:extent cx="5943600" cy="7620"/>
                <wp:effectExtent l="0" t="0" r="0" b="0"/>
                <wp:wrapTopAndBottom/>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2B490" id="Rectangle 37" o:spid="_x0000_s1026" style="position:absolute;margin-left:1in;margin-top:33.25pt;width:468pt;height:.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QAeAIAAPs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63872" behindDoc="1" locked="0" layoutInCell="1" allowOverlap="1">
                <wp:simplePos x="0" y="0"/>
                <wp:positionH relativeFrom="page">
                  <wp:posOffset>914400</wp:posOffset>
                </wp:positionH>
                <wp:positionV relativeFrom="paragraph">
                  <wp:posOffset>685800</wp:posOffset>
                </wp:positionV>
                <wp:extent cx="5943600" cy="7620"/>
                <wp:effectExtent l="0" t="0" r="0"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46A1A" id="Rectangle 36" o:spid="_x0000_s1026" style="position:absolute;margin-left:1in;margin-top:54pt;width:468pt;height:.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9weAIAAPs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251664896" behindDoc="1" locked="0" layoutInCell="1" allowOverlap="1">
                <wp:simplePos x="0" y="0"/>
                <wp:positionH relativeFrom="page">
                  <wp:posOffset>914400</wp:posOffset>
                </wp:positionH>
                <wp:positionV relativeFrom="paragraph">
                  <wp:posOffset>948055</wp:posOffset>
                </wp:positionV>
                <wp:extent cx="5943600" cy="7620"/>
                <wp:effectExtent l="0" t="0" r="0" b="0"/>
                <wp:wrapTopAndBottom/>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3461" id="Rectangle 35" o:spid="_x0000_s1026" style="position:absolute;margin-left:1in;margin-top:74.65pt;width:468pt;height:.6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LheAIAAPs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" fillcolor="black" stroked="f">
                <w10:wrap type="topAndBottom" anchorx="page"/>
              </v:rect>
            </w:pict>
          </mc:Fallback>
        </mc:AlternateContent>
      </w:r>
    </w:p>
    <w:p w:rsidR="00D809F4" w:rsidRDefault="00D809F4">
      <w:pPr>
        <w:pStyle w:val="BodyText"/>
        <w:spacing w:before="10"/>
        <w:rPr>
          <w:sz w:val="28"/>
        </w:rPr>
      </w:pPr>
    </w:p>
    <w:p w:rsidR="00D809F4" w:rsidRDefault="00D809F4">
      <w:pPr>
        <w:pStyle w:val="BodyText"/>
        <w:spacing w:before="1"/>
        <w:rPr>
          <w:sz w:val="29"/>
        </w:rPr>
      </w:pPr>
    </w:p>
    <w:p w:rsidR="00D809F4" w:rsidRDefault="00D809F4">
      <w:pPr>
        <w:pStyle w:val="BodyText"/>
        <w:spacing w:before="10"/>
        <w:rPr>
          <w:sz w:val="28"/>
        </w:rPr>
      </w:pPr>
    </w:p>
    <w:p w:rsidR="00D809F4" w:rsidRDefault="00D809F4">
      <w:pPr>
        <w:rPr>
          <w:sz w:val="28"/>
        </w:rPr>
        <w:sectPr w:rsidR="00D809F4">
          <w:pgSz w:w="12240" w:h="15840"/>
          <w:pgMar w:top="1360" w:right="440" w:bottom="980" w:left="1220" w:header="0" w:footer="794" w:gutter="0"/>
          <w:cols w:space="720"/>
        </w:sectPr>
      </w:pPr>
    </w:p>
    <w:p w:rsidR="00D809F4" w:rsidRDefault="00EA2E8C">
      <w:pPr>
        <w:pStyle w:val="BodyText"/>
        <w:tabs>
          <w:tab w:val="left" w:pos="9579"/>
        </w:tabs>
        <w:spacing w:before="74" w:line="360" w:lineRule="auto"/>
        <w:ind w:left="220" w:right="998"/>
        <w:jc w:val="both"/>
      </w:pPr>
      <w:r>
        <w:lastRenderedPageBreak/>
        <w:t>Q</w:t>
      </w:r>
      <w:r>
        <w:t>uestion 12: So far we have only considered elongations of planets as viewed from Earth. Suppose you were standing on Mars, watching the planets go through their motions. Could you use the same terminology as before to explain the configurations of other pl</w:t>
      </w:r>
      <w:r>
        <w:t>anets? Yes, you could – the only difference would be that there is an additional inferior planet: the Earth. As an observer on Mars, you would see the Earth go through the same configurations as any other inferior planet. For example, when the Earth appear</w:t>
      </w:r>
      <w:r>
        <w:t>s on the opposite side of the Sun as viewed from Mars, it is at superior conjunction. When the Earth appears at superior conjunction from Mars, at what configuration does Mars have as seen from</w:t>
      </w:r>
      <w:r>
        <w:rPr>
          <w:spacing w:val="-16"/>
        </w:rPr>
        <w:t xml:space="preserve"> </w:t>
      </w:r>
      <w:r>
        <w:t>Earth?</w:t>
      </w:r>
      <w:r>
        <w:rPr>
          <w:spacing w:val="2"/>
        </w:rPr>
        <w:t xml:space="preserve"> </w:t>
      </w:r>
      <w:r>
        <w:rPr>
          <w:u w:val="single"/>
        </w:rPr>
        <w:t xml:space="preserve"> </w:t>
      </w:r>
      <w:r>
        <w:rPr>
          <w:u w:val="single"/>
        </w:rPr>
        <w:tab/>
      </w:r>
    </w:p>
    <w:p w:rsidR="00D809F4" w:rsidRDefault="007D17FE">
      <w:pPr>
        <w:pStyle w:val="BodyText"/>
        <w:spacing w:before="5"/>
        <w:rPr>
          <w:sz w:val="18"/>
        </w:rPr>
      </w:pPr>
      <w:r>
        <w:rPr>
          <w:noProof/>
        </w:rPr>
        <mc:AlternateContent>
          <mc:Choice Requires="wps">
            <w:drawing>
              <wp:anchor distT="0" distB="0" distL="0" distR="0" simplePos="0" relativeHeight="251665920" behindDoc="1" locked="0" layoutInCell="1" allowOverlap="1">
                <wp:simplePos x="0" y="0"/>
                <wp:positionH relativeFrom="page">
                  <wp:posOffset>914400</wp:posOffset>
                </wp:positionH>
                <wp:positionV relativeFrom="paragraph">
                  <wp:posOffset>159385</wp:posOffset>
                </wp:positionV>
                <wp:extent cx="5943600" cy="7620"/>
                <wp:effectExtent l="0" t="0" r="0" b="0"/>
                <wp:wrapTopAndBottom/>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19A6" id="Rectangle 34" o:spid="_x0000_s1026" style="position:absolute;margin-left:1in;margin-top:12.55pt;width:468pt;height:.6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mRdwIAAPs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66944" behindDoc="1" locked="0" layoutInCell="1" allowOverlap="1">
                <wp:simplePos x="0" y="0"/>
                <wp:positionH relativeFrom="page">
                  <wp:posOffset>914400</wp:posOffset>
                </wp:positionH>
                <wp:positionV relativeFrom="paragraph">
                  <wp:posOffset>421640</wp:posOffset>
                </wp:positionV>
                <wp:extent cx="5943600" cy="7620"/>
                <wp:effectExtent l="0" t="0" r="0" b="0"/>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64432" id="Rectangle 33" o:spid="_x0000_s1026" style="position:absolute;margin-left:1in;margin-top:33.2pt;width:468pt;height:.6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kYeAIAAPs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67968" behindDoc="1" locked="0" layoutInCell="1" allowOverlap="1">
                <wp:simplePos x="0" y="0"/>
                <wp:positionH relativeFrom="page">
                  <wp:posOffset>914400</wp:posOffset>
                </wp:positionH>
                <wp:positionV relativeFrom="paragraph">
                  <wp:posOffset>685165</wp:posOffset>
                </wp:positionV>
                <wp:extent cx="5943600" cy="7620"/>
                <wp:effectExtent l="0" t="0" r="0" b="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27100" id="Rectangle 32" o:spid="_x0000_s1026" style="position:absolute;margin-left:1in;margin-top:53.95pt;width:468pt;height:.6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JoeAIAAPs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" fillcolor="black" stroked="f">
                <w10:wrap type="topAndBottom" anchorx="page"/>
              </v:rect>
            </w:pict>
          </mc:Fallback>
        </mc:AlternateContent>
      </w:r>
    </w:p>
    <w:p w:rsidR="00D809F4" w:rsidRDefault="00D809F4">
      <w:pPr>
        <w:pStyle w:val="BodyText"/>
        <w:spacing w:before="10"/>
        <w:rPr>
          <w:sz w:val="28"/>
        </w:rPr>
      </w:pPr>
    </w:p>
    <w:p w:rsidR="00D809F4" w:rsidRDefault="00D809F4">
      <w:pPr>
        <w:pStyle w:val="BodyText"/>
        <w:spacing w:before="1"/>
        <w:rPr>
          <w:sz w:val="29"/>
        </w:rPr>
      </w:pPr>
    </w:p>
    <w:p w:rsidR="00D809F4" w:rsidRDefault="00EA2E8C">
      <w:pPr>
        <w:pStyle w:val="BodyText"/>
        <w:spacing w:before="121" w:line="360" w:lineRule="auto"/>
        <w:ind w:left="220" w:right="995"/>
        <w:jc w:val="both"/>
      </w:pPr>
      <w:r>
        <w:t>Set up the simulator so that the Earth appears</w:t>
      </w:r>
      <w:r>
        <w:t xml:space="preserve"> at superior conjunction from Mars and time how long it takes the Earth to return to this same elongation configuration – that is, the synodic period of Earth as observed from Mars. Record the synodic period of Earth as viewed from Mars: </w:t>
      </w:r>
      <w:r>
        <w:rPr>
          <w:u w:val="single"/>
        </w:rPr>
        <w:t xml:space="preserve">         </w:t>
      </w:r>
    </w:p>
    <w:p w:rsidR="00D809F4" w:rsidRDefault="007D17FE">
      <w:pPr>
        <w:pStyle w:val="BodyText"/>
        <w:spacing w:before="6"/>
        <w:rPr>
          <w:sz w:val="18"/>
        </w:rPr>
      </w:pPr>
      <w:r>
        <w:rPr>
          <w:noProof/>
        </w:rPr>
        <mc:AlternateContent>
          <mc:Choice Requires="wps">
            <w:drawing>
              <wp:anchor distT="0" distB="0" distL="0" distR="0" simplePos="0" relativeHeight="251668992" behindDoc="1" locked="0" layoutInCell="1" allowOverlap="1">
                <wp:simplePos x="0" y="0"/>
                <wp:positionH relativeFrom="page">
                  <wp:posOffset>914400</wp:posOffset>
                </wp:positionH>
                <wp:positionV relativeFrom="paragraph">
                  <wp:posOffset>160020</wp:posOffset>
                </wp:positionV>
                <wp:extent cx="5943600" cy="7620"/>
                <wp:effectExtent l="0" t="0" r="0" b="0"/>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69A93" id="Rectangle 31" o:spid="_x0000_s1026" style="position:absolute;margin-left:1in;margin-top:12.6pt;width:468pt;height:.6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" fillcolor="black" stroked="f">
                <w10:wrap type="topAndBottom" anchorx="page"/>
              </v:rect>
            </w:pict>
          </mc:Fallback>
        </mc:AlternateContent>
      </w:r>
    </w:p>
    <w:p w:rsidR="00D809F4" w:rsidRDefault="00EA2E8C">
      <w:pPr>
        <w:pStyle w:val="BodyText"/>
        <w:tabs>
          <w:tab w:val="left" w:pos="9579"/>
        </w:tabs>
        <w:spacing w:before="121" w:line="360" w:lineRule="auto"/>
        <w:ind w:left="220" w:right="995"/>
      </w:pPr>
      <w:r>
        <w:t>How do</w:t>
      </w:r>
      <w:r>
        <w:t>es this answer compare with the synodic period of Mars as found in Question 8? Explain why they are</w:t>
      </w:r>
      <w:r>
        <w:rPr>
          <w:spacing w:val="-8"/>
        </w:rPr>
        <w:t xml:space="preserve"> </w:t>
      </w:r>
      <w:r>
        <w:t>related.</w:t>
      </w:r>
      <w:r>
        <w:rPr>
          <w:spacing w:val="2"/>
        </w:rPr>
        <w:t xml:space="preserve"> </w:t>
      </w:r>
      <w:r>
        <w:rPr>
          <w:u w:val="single"/>
        </w:rPr>
        <w:t xml:space="preserve"> </w:t>
      </w:r>
      <w:r>
        <w:rPr>
          <w:u w:val="single"/>
        </w:rPr>
        <w:tab/>
      </w:r>
    </w:p>
    <w:p w:rsidR="00D809F4" w:rsidRDefault="007D17FE">
      <w:pPr>
        <w:pStyle w:val="BodyText"/>
        <w:spacing w:before="4"/>
        <w:rPr>
          <w:sz w:val="18"/>
        </w:rPr>
      </w:pPr>
      <w:r>
        <w:rPr>
          <w:noProof/>
        </w:rPr>
        <mc:AlternateContent>
          <mc:Choice Requires="wps">
            <w:drawing>
              <wp:anchor distT="0" distB="0" distL="0" distR="0" simplePos="0" relativeHeight="251670016" behindDoc="1" locked="0" layoutInCell="1" allowOverlap="1">
                <wp:simplePos x="0" y="0"/>
                <wp:positionH relativeFrom="page">
                  <wp:posOffset>914400</wp:posOffset>
                </wp:positionH>
                <wp:positionV relativeFrom="paragraph">
                  <wp:posOffset>159385</wp:posOffset>
                </wp:positionV>
                <wp:extent cx="5943600" cy="7620"/>
                <wp:effectExtent l="0" t="0" r="0" b="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79F11" id="Rectangle 30" o:spid="_x0000_s1026" style="position:absolute;margin-left:1in;margin-top:12.55pt;width:468pt;height:.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71040" behindDoc="1" locked="0" layoutInCell="1" allowOverlap="1">
                <wp:simplePos x="0" y="0"/>
                <wp:positionH relativeFrom="page">
                  <wp:posOffset>914400</wp:posOffset>
                </wp:positionH>
                <wp:positionV relativeFrom="paragraph">
                  <wp:posOffset>422910</wp:posOffset>
                </wp:positionV>
                <wp:extent cx="5943600" cy="7620"/>
                <wp:effectExtent l="0" t="0" r="0" b="0"/>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D9DFF" id="Rectangle 29" o:spid="_x0000_s1026" style="position:absolute;margin-left:1in;margin-top:33.3pt;width:468pt;height:.6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geeA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72064" behindDoc="1" locked="0" layoutInCell="1" allowOverlap="1">
                <wp:simplePos x="0" y="0"/>
                <wp:positionH relativeFrom="page">
                  <wp:posOffset>914400</wp:posOffset>
                </wp:positionH>
                <wp:positionV relativeFrom="paragraph">
                  <wp:posOffset>685165</wp:posOffset>
                </wp:positionV>
                <wp:extent cx="5943600" cy="7620"/>
                <wp:effectExtent l="0" t="0" r="0" b="0"/>
                <wp:wrapTopAndBottom/>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9C276" id="Rectangle 28" o:spid="_x0000_s1026" style="position:absolute;margin-left:1in;margin-top:53.95pt;width:468pt;height:.6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udw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73088" behindDoc="1" locked="0" layoutInCell="1" allowOverlap="1">
                <wp:simplePos x="0" y="0"/>
                <wp:positionH relativeFrom="page">
                  <wp:posOffset>914400</wp:posOffset>
                </wp:positionH>
                <wp:positionV relativeFrom="paragraph">
                  <wp:posOffset>948690</wp:posOffset>
                </wp:positionV>
                <wp:extent cx="5943600" cy="7620"/>
                <wp:effectExtent l="0" t="0" r="0" b="0"/>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AAAA" id="Rectangle 27" o:spid="_x0000_s1026" style="position:absolute;margin-left:1in;margin-top:74.7pt;width:468pt;height:.6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XeAIAAPs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" fillcolor="black" stroked="f">
                <w10:wrap type="topAndBottom" anchorx="page"/>
              </v:rect>
            </w:pict>
          </mc:Fallback>
        </mc:AlternateContent>
      </w:r>
    </w:p>
    <w:p w:rsidR="00D809F4" w:rsidRDefault="00D809F4">
      <w:pPr>
        <w:pStyle w:val="BodyText"/>
        <w:spacing w:before="1"/>
        <w:rPr>
          <w:sz w:val="29"/>
        </w:rPr>
      </w:pPr>
    </w:p>
    <w:p w:rsidR="00D809F4" w:rsidRDefault="00D809F4">
      <w:pPr>
        <w:pStyle w:val="BodyText"/>
        <w:spacing w:before="10"/>
        <w:rPr>
          <w:sz w:val="28"/>
        </w:rPr>
      </w:pPr>
    </w:p>
    <w:p w:rsidR="00D809F4" w:rsidRDefault="00D809F4">
      <w:pPr>
        <w:pStyle w:val="BodyText"/>
        <w:spacing w:before="1"/>
        <w:rPr>
          <w:sz w:val="29"/>
        </w:rPr>
      </w:pPr>
    </w:p>
    <w:p w:rsidR="00D809F4" w:rsidRDefault="00D809F4">
      <w:pPr>
        <w:pStyle w:val="BodyText"/>
        <w:rPr>
          <w:sz w:val="20"/>
        </w:rPr>
      </w:pPr>
    </w:p>
    <w:p w:rsidR="00D809F4" w:rsidRDefault="00D809F4">
      <w:pPr>
        <w:pStyle w:val="BodyText"/>
        <w:spacing w:before="9"/>
        <w:rPr>
          <w:sz w:val="18"/>
        </w:rPr>
      </w:pPr>
    </w:p>
    <w:p w:rsidR="00D809F4" w:rsidRDefault="00EA2E8C">
      <w:pPr>
        <w:pStyle w:val="BodyText"/>
        <w:spacing w:before="90" w:line="360" w:lineRule="auto"/>
        <w:ind w:left="220" w:right="996"/>
        <w:jc w:val="both"/>
      </w:pPr>
      <w:r>
        <w:t xml:space="preserve">Question 13: Copernicus was interested in measuring the synodic periods of the planets so that he could calculate their sidereal periods. In this exercise we will calculate the sidereal periods of the planets using the data you have already collected. You </w:t>
      </w:r>
      <w:r>
        <w:t>may use a handheld calculator or make use the “Synodic Period Caclulator” on the Elongations and Configurations background page.</w:t>
      </w:r>
    </w:p>
    <w:p w:rsidR="00D809F4" w:rsidRDefault="00EA2E8C">
      <w:pPr>
        <w:pStyle w:val="BodyText"/>
        <w:spacing w:line="276" w:lineRule="exact"/>
        <w:ind w:left="940"/>
      </w:pPr>
      <w:r>
        <w:t>Recall that the sidereal and synodic periods of a planet are related by</w:t>
      </w:r>
    </w:p>
    <w:p w:rsidR="00D809F4" w:rsidRDefault="00D809F4">
      <w:pPr>
        <w:spacing w:line="276" w:lineRule="exact"/>
        <w:sectPr w:rsidR="00D809F4">
          <w:pgSz w:w="12240" w:h="15840"/>
          <w:pgMar w:top="1360" w:right="440" w:bottom="980" w:left="1220" w:header="0" w:footer="794" w:gutter="0"/>
          <w:cols w:space="720"/>
        </w:sectPr>
      </w:pPr>
    </w:p>
    <w:p w:rsidR="00D809F4" w:rsidRDefault="007D17FE">
      <w:pPr>
        <w:pStyle w:val="BodyText"/>
        <w:spacing w:before="195" w:line="146" w:lineRule="auto"/>
        <w:jc w:val="right"/>
      </w:pPr>
      <w:r>
        <w:rPr>
          <w:noProof/>
        </w:rPr>
        <w:lastRenderedPageBreak/>
        <mc:AlternateContent>
          <mc:Choice Requires="wps">
            <w:drawing>
              <wp:anchor distT="0" distB="0" distL="114300" distR="114300" simplePos="0" relativeHeight="251628032" behindDoc="0" locked="0" layoutInCell="1" allowOverlap="1">
                <wp:simplePos x="0" y="0"/>
                <wp:positionH relativeFrom="page">
                  <wp:posOffset>2889885</wp:posOffset>
                </wp:positionH>
                <wp:positionV relativeFrom="paragraph">
                  <wp:posOffset>301625</wp:posOffset>
                </wp:positionV>
                <wp:extent cx="10858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3116" id="Line 26"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55pt,23.75pt" to="236.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FQHQIAAEI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" strokeweight=".17622mm">
                <w10:wrap anchorx="page"/>
              </v:lin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page">
                  <wp:posOffset>3169920</wp:posOffset>
                </wp:positionH>
                <wp:positionV relativeFrom="paragraph">
                  <wp:posOffset>301625</wp:posOffset>
                </wp:positionV>
                <wp:extent cx="11874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63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7A66F" id="Line 25"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6pt,23.75pt" to="258.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XHQIAAEI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" strokeweight=".17622mm">
                <w10:wrap anchorx="page"/>
              </v:lin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page">
                  <wp:posOffset>3441065</wp:posOffset>
                </wp:positionH>
                <wp:positionV relativeFrom="paragraph">
                  <wp:posOffset>301625</wp:posOffset>
                </wp:positionV>
                <wp:extent cx="122555"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63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8C573" id="Line 24"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95pt,23.75pt" to="280.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hsHQIAAEIEAAAOAAAAZHJzL2Uyb0RvYy54bWysU02P2jAQvVfqf7B8h3xso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" strokeweight=".17622mm">
                <w10:wrap anchorx="page"/>
              </v:line>
            </w:pict>
          </mc:Fallback>
        </mc:AlternateContent>
      </w:r>
      <w:r w:rsidR="00EA2E8C">
        <w:t xml:space="preserve">1 </w:t>
      </w:r>
      <w:r w:rsidR="00EA2E8C">
        <w:rPr>
          <w:rFonts w:ascii="Symbol" w:hAnsi="Symbol"/>
          <w:position w:val="-14"/>
        </w:rPr>
        <w:t></w:t>
      </w:r>
      <w:r w:rsidR="00EA2E8C">
        <w:rPr>
          <w:position w:val="-14"/>
        </w:rPr>
        <w:t xml:space="preserve"> </w:t>
      </w:r>
      <w:r w:rsidR="00EA2E8C">
        <w:t xml:space="preserve">1 </w:t>
      </w:r>
      <w:r w:rsidR="00EA2E8C">
        <w:rPr>
          <w:rFonts w:ascii="Symbol" w:hAnsi="Symbol"/>
          <w:position w:val="-14"/>
        </w:rPr>
        <w:t></w:t>
      </w:r>
      <w:r w:rsidR="00EA2E8C">
        <w:rPr>
          <w:position w:val="-14"/>
        </w:rPr>
        <w:t xml:space="preserve"> </w:t>
      </w:r>
      <w:r w:rsidR="00EA2E8C">
        <w:t xml:space="preserve">1 </w:t>
      </w:r>
      <w:r w:rsidR="00EA2E8C">
        <w:rPr>
          <w:position w:val="-14"/>
        </w:rPr>
        <w:t>,</w:t>
      </w:r>
    </w:p>
    <w:p w:rsidR="00D809F4" w:rsidRDefault="00EA2E8C">
      <w:pPr>
        <w:pStyle w:val="BodyText"/>
        <w:spacing w:before="11"/>
        <w:rPr>
          <w:sz w:val="26"/>
        </w:rPr>
      </w:pPr>
      <w:r>
        <w:br w:type="column"/>
      </w:r>
    </w:p>
    <w:p w:rsidR="00D809F4" w:rsidRDefault="00EA2E8C">
      <w:pPr>
        <w:pStyle w:val="BodyText"/>
        <w:spacing w:line="198" w:lineRule="exact"/>
        <w:ind w:left="106"/>
      </w:pPr>
      <w:r>
        <w:t>for inferior planets</w:t>
      </w:r>
    </w:p>
    <w:p w:rsidR="00D809F4" w:rsidRDefault="00D809F4">
      <w:pPr>
        <w:spacing w:line="198" w:lineRule="exact"/>
        <w:sectPr w:rsidR="00D809F4">
          <w:type w:val="continuous"/>
          <w:pgSz w:w="12240" w:h="15840"/>
          <w:pgMar w:top="640" w:right="440" w:bottom="980" w:left="1220" w:header="720" w:footer="720" w:gutter="0"/>
          <w:cols w:num="2" w:space="720" w:equalWidth="0">
            <w:col w:w="4487" w:space="40"/>
            <w:col w:w="6053"/>
          </w:cols>
        </w:sectPr>
      </w:pPr>
    </w:p>
    <w:p w:rsidR="00D809F4" w:rsidRDefault="00EA2E8C">
      <w:pPr>
        <w:tabs>
          <w:tab w:val="left" w:pos="3796"/>
          <w:tab w:val="left" w:pos="4222"/>
        </w:tabs>
        <w:spacing w:line="266" w:lineRule="exact"/>
        <w:ind w:left="3351"/>
        <w:rPr>
          <w:i/>
          <w:sz w:val="24"/>
        </w:rPr>
      </w:pPr>
      <w:r>
        <w:rPr>
          <w:i/>
          <w:sz w:val="24"/>
        </w:rPr>
        <w:lastRenderedPageBreak/>
        <w:t>S</w:t>
      </w:r>
      <w:r>
        <w:rPr>
          <w:i/>
          <w:sz w:val="24"/>
        </w:rPr>
        <w:tab/>
        <w:t>P</w:t>
      </w:r>
      <w:r>
        <w:rPr>
          <w:i/>
          <w:sz w:val="24"/>
        </w:rPr>
        <w:tab/>
        <w:t>E</w:t>
      </w:r>
    </w:p>
    <w:p w:rsidR="00D809F4" w:rsidRDefault="00D809F4">
      <w:pPr>
        <w:spacing w:line="266" w:lineRule="exact"/>
        <w:rPr>
          <w:sz w:val="24"/>
        </w:rPr>
        <w:sectPr w:rsidR="00D809F4">
          <w:type w:val="continuous"/>
          <w:pgSz w:w="12240" w:h="15840"/>
          <w:pgMar w:top="640" w:right="440" w:bottom="980" w:left="1220" w:header="720" w:footer="720" w:gutter="0"/>
          <w:cols w:space="720"/>
        </w:sectPr>
      </w:pPr>
    </w:p>
    <w:p w:rsidR="00D809F4" w:rsidRDefault="007D17FE">
      <w:pPr>
        <w:pStyle w:val="BodyText"/>
        <w:spacing w:before="67" w:line="146" w:lineRule="auto"/>
        <w:jc w:val="right"/>
      </w:pPr>
      <w:r>
        <w:rPr>
          <w:noProof/>
        </w:rPr>
        <w:lastRenderedPageBreak/>
        <mc:AlternateContent>
          <mc:Choice Requires="wps">
            <w:drawing>
              <wp:anchor distT="0" distB="0" distL="114300" distR="114300" simplePos="0" relativeHeight="251631104" behindDoc="0" locked="0" layoutInCell="1" allowOverlap="1">
                <wp:simplePos x="0" y="0"/>
                <wp:positionH relativeFrom="page">
                  <wp:posOffset>2889885</wp:posOffset>
                </wp:positionH>
                <wp:positionV relativeFrom="paragraph">
                  <wp:posOffset>220345</wp:posOffset>
                </wp:positionV>
                <wp:extent cx="10858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63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3CE70" id="Line 23"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55pt,17.35pt" to="236.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LVHQIAAEI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" strokeweight=".17622mm">
                <w10:wrap anchorx="page"/>
              </v: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page">
                  <wp:posOffset>3169920</wp:posOffset>
                </wp:positionH>
                <wp:positionV relativeFrom="paragraph">
                  <wp:posOffset>220345</wp:posOffset>
                </wp:positionV>
                <wp:extent cx="12319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63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D6901" id="Line 22"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6pt,17.35pt" to="259.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RVHAIAAEIEAAAOAAAAZHJzL2Uyb0RvYy54bWysU8GO2jAQvVfqP1i+Q0hIKU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" strokeweight=".17622mm">
                <w10:wrap anchorx="page"/>
              </v:lin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page">
                  <wp:posOffset>3445510</wp:posOffset>
                </wp:positionH>
                <wp:positionV relativeFrom="paragraph">
                  <wp:posOffset>220345</wp:posOffset>
                </wp:positionV>
                <wp:extent cx="118110"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0"/>
                        </a:xfrm>
                        <a:prstGeom prst="line">
                          <a:avLst/>
                        </a:prstGeom>
                        <a:noFill/>
                        <a:ln w="63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083C3" id="Line 21"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3pt,17.35pt" to="280.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" strokeweight=".17622mm">
                <w10:wrap anchorx="page"/>
              </v:line>
            </w:pict>
          </mc:Fallback>
        </mc:AlternateContent>
      </w:r>
      <w:r w:rsidR="00EA2E8C">
        <w:t xml:space="preserve">1 </w:t>
      </w:r>
      <w:r w:rsidR="00EA2E8C">
        <w:rPr>
          <w:rFonts w:ascii="Symbol" w:hAnsi="Symbol"/>
          <w:position w:val="-14"/>
        </w:rPr>
        <w:t></w:t>
      </w:r>
      <w:r w:rsidR="00EA2E8C">
        <w:rPr>
          <w:position w:val="-14"/>
        </w:rPr>
        <w:t xml:space="preserve"> </w:t>
      </w:r>
      <w:r w:rsidR="00EA2E8C">
        <w:t xml:space="preserve">1 </w:t>
      </w:r>
      <w:r w:rsidR="00EA2E8C">
        <w:rPr>
          <w:rFonts w:ascii="Symbol" w:hAnsi="Symbol"/>
          <w:position w:val="-14"/>
        </w:rPr>
        <w:t></w:t>
      </w:r>
      <w:r w:rsidR="00EA2E8C">
        <w:rPr>
          <w:position w:val="-14"/>
        </w:rPr>
        <w:t xml:space="preserve"> </w:t>
      </w:r>
      <w:r w:rsidR="00EA2E8C">
        <w:t xml:space="preserve">1 </w:t>
      </w:r>
      <w:r w:rsidR="00EA2E8C">
        <w:rPr>
          <w:position w:val="-14"/>
        </w:rPr>
        <w:t>,</w:t>
      </w:r>
    </w:p>
    <w:p w:rsidR="00D809F4" w:rsidRDefault="00EA2E8C">
      <w:pPr>
        <w:pStyle w:val="BodyText"/>
        <w:spacing w:before="182" w:line="198" w:lineRule="exact"/>
        <w:ind w:left="106"/>
      </w:pPr>
      <w:r>
        <w:br w:type="column"/>
      </w:r>
      <w:r>
        <w:lastRenderedPageBreak/>
        <w:t>for superior planets</w:t>
      </w:r>
    </w:p>
    <w:p w:rsidR="00D809F4" w:rsidRDefault="00D809F4">
      <w:pPr>
        <w:spacing w:line="198" w:lineRule="exact"/>
        <w:sectPr w:rsidR="00D809F4">
          <w:type w:val="continuous"/>
          <w:pgSz w:w="12240" w:h="15840"/>
          <w:pgMar w:top="640" w:right="440" w:bottom="980" w:left="1220" w:header="720" w:footer="720" w:gutter="0"/>
          <w:cols w:num="2" w:space="720" w:equalWidth="0">
            <w:col w:w="4487" w:space="40"/>
            <w:col w:w="6053"/>
          </w:cols>
        </w:sectPr>
      </w:pPr>
    </w:p>
    <w:p w:rsidR="00D809F4" w:rsidRDefault="00EA2E8C">
      <w:pPr>
        <w:tabs>
          <w:tab w:val="left" w:pos="3796"/>
          <w:tab w:val="left" w:pos="4229"/>
        </w:tabs>
        <w:spacing w:line="266" w:lineRule="exact"/>
        <w:ind w:left="3351"/>
        <w:rPr>
          <w:i/>
          <w:sz w:val="24"/>
        </w:rPr>
      </w:pPr>
      <w:r>
        <w:rPr>
          <w:i/>
          <w:sz w:val="24"/>
        </w:rPr>
        <w:lastRenderedPageBreak/>
        <w:t>S</w:t>
      </w:r>
      <w:r>
        <w:rPr>
          <w:i/>
          <w:sz w:val="24"/>
        </w:rPr>
        <w:tab/>
        <w:t>E</w:t>
      </w:r>
      <w:r>
        <w:rPr>
          <w:i/>
          <w:sz w:val="24"/>
        </w:rPr>
        <w:tab/>
        <w:t>P</w:t>
      </w:r>
    </w:p>
    <w:p w:rsidR="00D809F4" w:rsidRDefault="00D809F4">
      <w:pPr>
        <w:spacing w:line="266" w:lineRule="exact"/>
        <w:rPr>
          <w:sz w:val="24"/>
        </w:rPr>
        <w:sectPr w:rsidR="00D809F4">
          <w:type w:val="continuous"/>
          <w:pgSz w:w="12240" w:h="15840"/>
          <w:pgMar w:top="640" w:right="440" w:bottom="980" w:left="1220" w:header="720" w:footer="720" w:gutter="0"/>
          <w:cols w:space="720"/>
        </w:sectPr>
      </w:pPr>
    </w:p>
    <w:p w:rsidR="00D809F4" w:rsidRDefault="00EA2E8C">
      <w:pPr>
        <w:pStyle w:val="BodyText"/>
        <w:spacing w:before="74" w:line="360" w:lineRule="auto"/>
        <w:ind w:left="220" w:right="999"/>
        <w:jc w:val="both"/>
      </w:pPr>
      <w:r>
        <w:lastRenderedPageBreak/>
        <w:t>where P stands for the planet's sidereal period, S stands for the planet's synodic period, and E stands for the Earth's sidereal period. We will now work an example to see how these formulas are used to find a planet’s sidereal period. The synodic period o</w:t>
      </w:r>
      <w:r>
        <w:t>f Jupiter is 1.09 yr. Since E is 1 year, we have</w:t>
      </w:r>
    </w:p>
    <w:p w:rsidR="00D809F4" w:rsidRDefault="007D17FE">
      <w:pPr>
        <w:pStyle w:val="BodyText"/>
        <w:tabs>
          <w:tab w:val="left" w:pos="438"/>
        </w:tabs>
        <w:spacing w:before="13" w:line="348" w:lineRule="exact"/>
        <w:ind w:right="506"/>
        <w:jc w:val="center"/>
      </w:pPr>
      <w:r>
        <w:rPr>
          <w:noProof/>
        </w:rPr>
        <mc:AlternateContent>
          <mc:Choice Requires="wps">
            <w:drawing>
              <wp:anchor distT="0" distB="0" distL="114300" distR="114300" simplePos="0" relativeHeight="251634176" behindDoc="0" locked="0" layoutInCell="1" allowOverlap="1">
                <wp:simplePos x="0" y="0"/>
                <wp:positionH relativeFrom="page">
                  <wp:posOffset>2178050</wp:posOffset>
                </wp:positionH>
                <wp:positionV relativeFrom="paragraph">
                  <wp:posOffset>207645</wp:posOffset>
                </wp:positionV>
                <wp:extent cx="40005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75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B5360" id="Line 20"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1.5pt,16.35pt" to="20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vOHAIAAEI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" strokeweight=".20956mm">
                <w10:wrap anchorx="page"/>
              </v:lin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page">
                  <wp:posOffset>2740025</wp:posOffset>
                </wp:positionH>
                <wp:positionV relativeFrom="paragraph">
                  <wp:posOffset>207645</wp:posOffset>
                </wp:positionV>
                <wp:extent cx="197485"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line">
                          <a:avLst/>
                        </a:prstGeom>
                        <a:noFill/>
                        <a:ln w="75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5687B" id="Line 19"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75pt,16.35pt" to="23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ZeHA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" strokeweight=".20956mm">
                <w10:wrap anchorx="page"/>
              </v:lin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3080385</wp:posOffset>
                </wp:positionH>
                <wp:positionV relativeFrom="paragraph">
                  <wp:posOffset>207645</wp:posOffset>
                </wp:positionV>
                <wp:extent cx="11684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75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2EAC" id="Line 18"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55pt,16.35pt" to="251.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ErHAIAAEI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" strokeweight=".20956mm">
                <w10:wrap anchorx="page"/>
              </v:lin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page">
                  <wp:posOffset>3492500</wp:posOffset>
                </wp:positionH>
                <wp:positionV relativeFrom="paragraph">
                  <wp:posOffset>207645</wp:posOffset>
                </wp:positionV>
                <wp:extent cx="11684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75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6A75" id="Line 17"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pt,16.35pt" to="284.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R/HAIAAEI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" strokeweight=".20956mm">
                <w10:wrap anchorx="page"/>
              </v:lin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page">
                  <wp:posOffset>4206875</wp:posOffset>
                </wp:positionH>
                <wp:positionV relativeFrom="paragraph">
                  <wp:posOffset>207645</wp:posOffset>
                </wp:positionV>
                <wp:extent cx="14795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75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0821" id="Line 16"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25pt,16.35pt" to="342.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AMHA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" strokeweight=".20956mm">
                <w10:wrap anchorx="page"/>
              </v:line>
            </w:pict>
          </mc:Fallback>
        </mc:AlternateContent>
      </w:r>
      <w:r w:rsidR="00EA2E8C">
        <w:rPr>
          <w:position w:val="15"/>
        </w:rPr>
        <w:t>1</w:t>
      </w:r>
      <w:r w:rsidR="00EA2E8C">
        <w:rPr>
          <w:position w:val="15"/>
        </w:rPr>
        <w:tab/>
      </w:r>
      <w:r w:rsidR="00EA2E8C">
        <w:rPr>
          <w:rFonts w:ascii="Symbol" w:hAnsi="Symbol"/>
        </w:rPr>
        <w:t></w:t>
      </w:r>
      <w:r w:rsidR="00EA2E8C">
        <w:t xml:space="preserve"> </w:t>
      </w:r>
      <w:r w:rsidR="00EA2E8C">
        <w:rPr>
          <w:position w:val="15"/>
        </w:rPr>
        <w:t xml:space="preserve">1 </w:t>
      </w:r>
      <w:r w:rsidR="00EA2E8C">
        <w:rPr>
          <w:rFonts w:ascii="Symbol" w:hAnsi="Symbol"/>
        </w:rPr>
        <w:t></w:t>
      </w:r>
      <w:r w:rsidR="00EA2E8C">
        <w:t xml:space="preserve"> </w:t>
      </w:r>
      <w:r w:rsidR="00EA2E8C">
        <w:rPr>
          <w:position w:val="15"/>
        </w:rPr>
        <w:t xml:space="preserve">1 </w:t>
      </w:r>
      <w:r w:rsidR="00EA2E8C">
        <w:t xml:space="preserve">, so </w:t>
      </w:r>
      <w:r w:rsidR="00EA2E8C">
        <w:rPr>
          <w:position w:val="15"/>
        </w:rPr>
        <w:t xml:space="preserve">1 </w:t>
      </w:r>
      <w:r w:rsidR="00EA2E8C">
        <w:rPr>
          <w:rFonts w:ascii="Symbol" w:hAnsi="Symbol"/>
        </w:rPr>
        <w:t></w:t>
      </w:r>
      <w:r w:rsidR="00EA2E8C">
        <w:t xml:space="preserve"> 0.0826 </w:t>
      </w:r>
      <w:r w:rsidR="00EA2E8C">
        <w:rPr>
          <w:position w:val="15"/>
        </w:rPr>
        <w:t xml:space="preserve">1 </w:t>
      </w:r>
      <w:r w:rsidR="00EA2E8C">
        <w:t xml:space="preserve">, therefore </w:t>
      </w:r>
      <w:r w:rsidR="00EA2E8C">
        <w:rPr>
          <w:i/>
        </w:rPr>
        <w:t xml:space="preserve">P </w:t>
      </w:r>
      <w:r w:rsidR="00EA2E8C">
        <w:rPr>
          <w:rFonts w:ascii="Symbol" w:hAnsi="Symbol"/>
        </w:rPr>
        <w:t></w:t>
      </w:r>
      <w:r w:rsidR="00EA2E8C">
        <w:t xml:space="preserve"> 12</w:t>
      </w:r>
      <w:r w:rsidR="00EA2E8C">
        <w:rPr>
          <w:spacing w:val="-6"/>
        </w:rPr>
        <w:t xml:space="preserve"> </w:t>
      </w:r>
      <w:r w:rsidR="00EA2E8C">
        <w:rPr>
          <w:spacing w:val="-4"/>
        </w:rPr>
        <w:t>yr.</w:t>
      </w:r>
    </w:p>
    <w:p w:rsidR="00D809F4" w:rsidRDefault="00EA2E8C">
      <w:pPr>
        <w:tabs>
          <w:tab w:val="left" w:pos="3084"/>
          <w:tab w:val="left" w:pos="3654"/>
          <w:tab w:val="left" w:pos="4302"/>
          <w:tab w:val="left" w:pos="5427"/>
        </w:tabs>
        <w:spacing w:line="266" w:lineRule="exact"/>
        <w:ind w:left="2199"/>
        <w:rPr>
          <w:sz w:val="24"/>
        </w:rPr>
      </w:pPr>
      <w:r>
        <w:rPr>
          <w:spacing w:val="-6"/>
          <w:sz w:val="24"/>
        </w:rPr>
        <w:t>1.09</w:t>
      </w:r>
      <w:r>
        <w:rPr>
          <w:spacing w:val="-27"/>
          <w:sz w:val="24"/>
        </w:rPr>
        <w:t xml:space="preserve"> </w:t>
      </w:r>
      <w:r>
        <w:rPr>
          <w:spacing w:val="-4"/>
          <w:sz w:val="24"/>
        </w:rPr>
        <w:t>yr</w:t>
      </w:r>
      <w:r>
        <w:rPr>
          <w:spacing w:val="-4"/>
          <w:sz w:val="24"/>
        </w:rPr>
        <w:tab/>
      </w:r>
      <w:r>
        <w:rPr>
          <w:spacing w:val="-6"/>
          <w:sz w:val="24"/>
        </w:rPr>
        <w:t>1yr</w:t>
      </w:r>
      <w:r>
        <w:rPr>
          <w:spacing w:val="-6"/>
          <w:sz w:val="24"/>
        </w:rPr>
        <w:tab/>
      </w:r>
      <w:r>
        <w:rPr>
          <w:i/>
          <w:sz w:val="24"/>
        </w:rPr>
        <w:t>P</w:t>
      </w:r>
      <w:r>
        <w:rPr>
          <w:i/>
          <w:sz w:val="24"/>
        </w:rPr>
        <w:tab/>
        <w:t>P</w:t>
      </w:r>
      <w:r>
        <w:rPr>
          <w:i/>
          <w:sz w:val="24"/>
        </w:rPr>
        <w:tab/>
      </w:r>
      <w:r>
        <w:rPr>
          <w:spacing w:val="-8"/>
          <w:sz w:val="24"/>
        </w:rPr>
        <w:t>yr</w:t>
      </w:r>
    </w:p>
    <w:p w:rsidR="00D809F4" w:rsidRDefault="00EA2E8C">
      <w:pPr>
        <w:pStyle w:val="BodyText"/>
        <w:spacing w:before="170" w:after="8" w:line="360" w:lineRule="auto"/>
        <w:ind w:left="220" w:right="997" w:firstLine="60"/>
        <w:jc w:val="both"/>
      </w:pPr>
      <w:r>
        <w:t>Now calculate the sidereal periods of the rest of the planets to complete the table below. (Be sure to use the same units of time fo</w:t>
      </w:r>
      <w:r>
        <w:t>r each of the variables. If you measured S in days then you should convert it to years by dividing by 365.25</w:t>
      </w:r>
      <w:r>
        <w:rPr>
          <w:spacing w:val="-10"/>
        </w:rPr>
        <w:t xml:space="preserve"> </w:t>
      </w:r>
      <w:r>
        <w:t>days/year.)</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2952"/>
        <w:gridCol w:w="2952"/>
      </w:tblGrid>
      <w:tr w:rsidR="00D809F4">
        <w:trPr>
          <w:trHeight w:val="551"/>
        </w:trPr>
        <w:tc>
          <w:tcPr>
            <w:tcW w:w="2952" w:type="dxa"/>
          </w:tcPr>
          <w:p w:rsidR="00D809F4" w:rsidRDefault="00EA2E8C">
            <w:pPr>
              <w:pStyle w:val="TableParagraph"/>
              <w:spacing w:line="273" w:lineRule="exact"/>
              <w:ind w:left="107"/>
              <w:rPr>
                <w:b/>
                <w:sz w:val="24"/>
              </w:rPr>
            </w:pPr>
            <w:r>
              <w:rPr>
                <w:b/>
                <w:sz w:val="24"/>
              </w:rPr>
              <w:t>Planet</w:t>
            </w:r>
          </w:p>
        </w:tc>
        <w:tc>
          <w:tcPr>
            <w:tcW w:w="2952" w:type="dxa"/>
          </w:tcPr>
          <w:p w:rsidR="00D809F4" w:rsidRDefault="00EA2E8C">
            <w:pPr>
              <w:pStyle w:val="TableParagraph"/>
              <w:spacing w:line="270" w:lineRule="exact"/>
              <w:ind w:left="107"/>
              <w:rPr>
                <w:b/>
                <w:sz w:val="24"/>
              </w:rPr>
            </w:pPr>
            <w:r>
              <w:rPr>
                <w:b/>
                <w:sz w:val="24"/>
              </w:rPr>
              <w:t>Synodic Period</w:t>
            </w:r>
          </w:p>
          <w:p w:rsidR="00D809F4" w:rsidRDefault="00EA2E8C">
            <w:pPr>
              <w:pStyle w:val="TableParagraph"/>
              <w:spacing w:line="261" w:lineRule="exact"/>
              <w:ind w:left="107"/>
              <w:rPr>
                <w:sz w:val="24"/>
              </w:rPr>
            </w:pPr>
            <w:r>
              <w:rPr>
                <w:sz w:val="24"/>
              </w:rPr>
              <w:t>(from exercises above)</w:t>
            </w:r>
          </w:p>
        </w:tc>
        <w:tc>
          <w:tcPr>
            <w:tcW w:w="2952" w:type="dxa"/>
          </w:tcPr>
          <w:p w:rsidR="00D809F4" w:rsidRDefault="00EA2E8C">
            <w:pPr>
              <w:pStyle w:val="TableParagraph"/>
              <w:spacing w:line="270" w:lineRule="exact"/>
              <w:ind w:left="107"/>
              <w:rPr>
                <w:b/>
                <w:sz w:val="24"/>
              </w:rPr>
            </w:pPr>
            <w:r>
              <w:rPr>
                <w:b/>
                <w:sz w:val="24"/>
              </w:rPr>
              <w:t>Sidereal Period</w:t>
            </w:r>
          </w:p>
          <w:p w:rsidR="00D809F4" w:rsidRDefault="00EA2E8C">
            <w:pPr>
              <w:pStyle w:val="TableParagraph"/>
              <w:spacing w:line="261" w:lineRule="exact"/>
              <w:ind w:left="107"/>
              <w:rPr>
                <w:sz w:val="24"/>
              </w:rPr>
            </w:pPr>
            <w:r>
              <w:rPr>
                <w:sz w:val="24"/>
              </w:rPr>
              <w:t>(calculated)</w:t>
            </w:r>
          </w:p>
        </w:tc>
      </w:tr>
      <w:tr w:rsidR="00D809F4">
        <w:trPr>
          <w:trHeight w:val="275"/>
        </w:trPr>
        <w:tc>
          <w:tcPr>
            <w:tcW w:w="2952" w:type="dxa"/>
          </w:tcPr>
          <w:p w:rsidR="00D809F4" w:rsidRDefault="00EA2E8C">
            <w:pPr>
              <w:pStyle w:val="TableParagraph"/>
              <w:spacing w:line="256" w:lineRule="exact"/>
              <w:ind w:left="107"/>
              <w:rPr>
                <w:b/>
                <w:sz w:val="24"/>
              </w:rPr>
            </w:pPr>
            <w:r>
              <w:rPr>
                <w:b/>
                <w:sz w:val="24"/>
              </w:rPr>
              <w:t>Mercury</w:t>
            </w:r>
          </w:p>
        </w:tc>
        <w:tc>
          <w:tcPr>
            <w:tcW w:w="2952" w:type="dxa"/>
          </w:tcPr>
          <w:p w:rsidR="00D809F4" w:rsidRDefault="00D809F4">
            <w:pPr>
              <w:pStyle w:val="TableParagraph"/>
              <w:rPr>
                <w:sz w:val="20"/>
              </w:rPr>
            </w:pPr>
          </w:p>
        </w:tc>
        <w:tc>
          <w:tcPr>
            <w:tcW w:w="2952" w:type="dxa"/>
          </w:tcPr>
          <w:p w:rsidR="00D809F4" w:rsidRDefault="00D809F4">
            <w:pPr>
              <w:pStyle w:val="TableParagraph"/>
              <w:rPr>
                <w:sz w:val="20"/>
              </w:rPr>
            </w:pPr>
          </w:p>
        </w:tc>
      </w:tr>
      <w:tr w:rsidR="00D809F4">
        <w:trPr>
          <w:trHeight w:val="275"/>
        </w:trPr>
        <w:tc>
          <w:tcPr>
            <w:tcW w:w="2952" w:type="dxa"/>
          </w:tcPr>
          <w:p w:rsidR="00D809F4" w:rsidRDefault="00EA2E8C">
            <w:pPr>
              <w:pStyle w:val="TableParagraph"/>
              <w:spacing w:line="256" w:lineRule="exact"/>
              <w:ind w:left="107"/>
              <w:rPr>
                <w:b/>
                <w:sz w:val="24"/>
              </w:rPr>
            </w:pPr>
            <w:r>
              <w:rPr>
                <w:b/>
                <w:sz w:val="24"/>
              </w:rPr>
              <w:t>Venus</w:t>
            </w:r>
          </w:p>
        </w:tc>
        <w:tc>
          <w:tcPr>
            <w:tcW w:w="2952" w:type="dxa"/>
          </w:tcPr>
          <w:p w:rsidR="00D809F4" w:rsidRDefault="00D809F4">
            <w:pPr>
              <w:pStyle w:val="TableParagraph"/>
              <w:rPr>
                <w:sz w:val="20"/>
              </w:rPr>
            </w:pPr>
          </w:p>
        </w:tc>
        <w:tc>
          <w:tcPr>
            <w:tcW w:w="2952" w:type="dxa"/>
          </w:tcPr>
          <w:p w:rsidR="00D809F4" w:rsidRDefault="00D809F4">
            <w:pPr>
              <w:pStyle w:val="TableParagraph"/>
              <w:rPr>
                <w:sz w:val="20"/>
              </w:rPr>
            </w:pPr>
          </w:p>
        </w:tc>
      </w:tr>
      <w:tr w:rsidR="00D809F4">
        <w:trPr>
          <w:trHeight w:val="277"/>
        </w:trPr>
        <w:tc>
          <w:tcPr>
            <w:tcW w:w="2952" w:type="dxa"/>
          </w:tcPr>
          <w:p w:rsidR="00D809F4" w:rsidRDefault="00EA2E8C">
            <w:pPr>
              <w:pStyle w:val="TableParagraph"/>
              <w:spacing w:line="258" w:lineRule="exact"/>
              <w:ind w:left="107"/>
              <w:rPr>
                <w:b/>
                <w:sz w:val="24"/>
              </w:rPr>
            </w:pPr>
            <w:r>
              <w:rPr>
                <w:b/>
                <w:sz w:val="24"/>
              </w:rPr>
              <w:t>Earth</w:t>
            </w:r>
          </w:p>
        </w:tc>
        <w:tc>
          <w:tcPr>
            <w:tcW w:w="2952" w:type="dxa"/>
          </w:tcPr>
          <w:p w:rsidR="00D809F4" w:rsidRDefault="00EA2E8C">
            <w:pPr>
              <w:pStyle w:val="TableParagraph"/>
              <w:spacing w:line="258" w:lineRule="exact"/>
              <w:ind w:left="107"/>
              <w:rPr>
                <w:sz w:val="24"/>
              </w:rPr>
            </w:pPr>
            <w:r>
              <w:rPr>
                <w:sz w:val="24"/>
              </w:rPr>
              <w:t>Not Applicable</w:t>
            </w:r>
          </w:p>
        </w:tc>
        <w:tc>
          <w:tcPr>
            <w:tcW w:w="2952" w:type="dxa"/>
          </w:tcPr>
          <w:p w:rsidR="00D809F4" w:rsidRDefault="00EA2E8C">
            <w:pPr>
              <w:pStyle w:val="TableParagraph"/>
              <w:spacing w:line="258" w:lineRule="exact"/>
              <w:ind w:left="107"/>
              <w:rPr>
                <w:sz w:val="24"/>
              </w:rPr>
            </w:pPr>
            <w:r>
              <w:rPr>
                <w:sz w:val="24"/>
              </w:rPr>
              <w:t>1 yr</w:t>
            </w:r>
          </w:p>
        </w:tc>
      </w:tr>
      <w:tr w:rsidR="00D809F4">
        <w:trPr>
          <w:trHeight w:val="275"/>
        </w:trPr>
        <w:tc>
          <w:tcPr>
            <w:tcW w:w="2952" w:type="dxa"/>
          </w:tcPr>
          <w:p w:rsidR="00D809F4" w:rsidRDefault="00EA2E8C">
            <w:pPr>
              <w:pStyle w:val="TableParagraph"/>
              <w:spacing w:line="256" w:lineRule="exact"/>
              <w:ind w:left="107"/>
              <w:rPr>
                <w:b/>
                <w:sz w:val="24"/>
              </w:rPr>
            </w:pPr>
            <w:r>
              <w:rPr>
                <w:b/>
                <w:sz w:val="24"/>
              </w:rPr>
              <w:t>Mars</w:t>
            </w:r>
          </w:p>
        </w:tc>
        <w:tc>
          <w:tcPr>
            <w:tcW w:w="2952" w:type="dxa"/>
          </w:tcPr>
          <w:p w:rsidR="00D809F4" w:rsidRDefault="00D809F4">
            <w:pPr>
              <w:pStyle w:val="TableParagraph"/>
              <w:rPr>
                <w:sz w:val="20"/>
              </w:rPr>
            </w:pPr>
          </w:p>
        </w:tc>
        <w:tc>
          <w:tcPr>
            <w:tcW w:w="2952" w:type="dxa"/>
          </w:tcPr>
          <w:p w:rsidR="00D809F4" w:rsidRDefault="00D809F4">
            <w:pPr>
              <w:pStyle w:val="TableParagraph"/>
              <w:rPr>
                <w:sz w:val="20"/>
              </w:rPr>
            </w:pPr>
          </w:p>
        </w:tc>
      </w:tr>
      <w:tr w:rsidR="00D809F4">
        <w:trPr>
          <w:trHeight w:val="275"/>
        </w:trPr>
        <w:tc>
          <w:tcPr>
            <w:tcW w:w="2952" w:type="dxa"/>
          </w:tcPr>
          <w:p w:rsidR="00D809F4" w:rsidRDefault="00EA2E8C">
            <w:pPr>
              <w:pStyle w:val="TableParagraph"/>
              <w:spacing w:line="256" w:lineRule="exact"/>
              <w:ind w:left="107"/>
              <w:rPr>
                <w:b/>
                <w:sz w:val="24"/>
              </w:rPr>
            </w:pPr>
            <w:r>
              <w:rPr>
                <w:b/>
                <w:sz w:val="24"/>
              </w:rPr>
              <w:t>Jupiter</w:t>
            </w:r>
          </w:p>
        </w:tc>
        <w:tc>
          <w:tcPr>
            <w:tcW w:w="2952" w:type="dxa"/>
          </w:tcPr>
          <w:p w:rsidR="00D809F4" w:rsidRDefault="00EA2E8C">
            <w:pPr>
              <w:pStyle w:val="TableParagraph"/>
              <w:spacing w:line="256" w:lineRule="exact"/>
              <w:ind w:left="107"/>
              <w:rPr>
                <w:sz w:val="24"/>
              </w:rPr>
            </w:pPr>
            <w:r>
              <w:rPr>
                <w:sz w:val="24"/>
              </w:rPr>
              <w:t>1.09 yr</w:t>
            </w:r>
          </w:p>
        </w:tc>
        <w:tc>
          <w:tcPr>
            <w:tcW w:w="2952" w:type="dxa"/>
          </w:tcPr>
          <w:p w:rsidR="00D809F4" w:rsidRDefault="00EA2E8C">
            <w:pPr>
              <w:pStyle w:val="TableParagraph"/>
              <w:spacing w:line="256" w:lineRule="exact"/>
              <w:ind w:left="107"/>
              <w:rPr>
                <w:sz w:val="24"/>
              </w:rPr>
            </w:pPr>
            <w:r>
              <w:rPr>
                <w:sz w:val="24"/>
              </w:rPr>
              <w:t>12 yr</w:t>
            </w:r>
          </w:p>
        </w:tc>
      </w:tr>
      <w:tr w:rsidR="00D809F4">
        <w:trPr>
          <w:trHeight w:val="275"/>
        </w:trPr>
        <w:tc>
          <w:tcPr>
            <w:tcW w:w="2952" w:type="dxa"/>
          </w:tcPr>
          <w:p w:rsidR="00D809F4" w:rsidRDefault="00EA2E8C">
            <w:pPr>
              <w:pStyle w:val="TableParagraph"/>
              <w:spacing w:line="256" w:lineRule="exact"/>
              <w:ind w:left="107"/>
              <w:rPr>
                <w:b/>
                <w:sz w:val="24"/>
              </w:rPr>
            </w:pPr>
            <w:r>
              <w:rPr>
                <w:b/>
                <w:sz w:val="24"/>
              </w:rPr>
              <w:t>Saturn</w:t>
            </w:r>
          </w:p>
        </w:tc>
        <w:tc>
          <w:tcPr>
            <w:tcW w:w="2952" w:type="dxa"/>
          </w:tcPr>
          <w:p w:rsidR="00D809F4" w:rsidRDefault="00D809F4">
            <w:pPr>
              <w:pStyle w:val="TableParagraph"/>
              <w:rPr>
                <w:sz w:val="20"/>
              </w:rPr>
            </w:pPr>
          </w:p>
        </w:tc>
        <w:tc>
          <w:tcPr>
            <w:tcW w:w="2952" w:type="dxa"/>
          </w:tcPr>
          <w:p w:rsidR="00D809F4" w:rsidRDefault="00D809F4">
            <w:pPr>
              <w:pStyle w:val="TableParagraph"/>
              <w:rPr>
                <w:sz w:val="20"/>
              </w:rPr>
            </w:pPr>
          </w:p>
        </w:tc>
      </w:tr>
    </w:tbl>
    <w:p w:rsidR="00D809F4" w:rsidRDefault="00D809F4">
      <w:pPr>
        <w:pStyle w:val="BodyText"/>
        <w:spacing w:before="7"/>
        <w:rPr>
          <w:sz w:val="35"/>
        </w:rPr>
      </w:pPr>
    </w:p>
    <w:p w:rsidR="00D809F4" w:rsidRDefault="00EA2E8C">
      <w:pPr>
        <w:pStyle w:val="BodyText"/>
        <w:tabs>
          <w:tab w:val="left" w:pos="9579"/>
        </w:tabs>
        <w:spacing w:line="360" w:lineRule="auto"/>
        <w:ind w:left="220" w:right="998"/>
        <w:jc w:val="both"/>
      </w:pPr>
      <w:r>
        <w:t>Is there a relationship between the sidereal period of a planet and its distance from the Sun? How does this relate to your observations in Question</w:t>
      </w:r>
      <w:r>
        <w:rPr>
          <w:spacing w:val="-11"/>
        </w:rPr>
        <w:t xml:space="preserve"> </w:t>
      </w:r>
      <w:r>
        <w:t>1?</w:t>
      </w:r>
      <w:r>
        <w:rPr>
          <w:spacing w:val="-1"/>
        </w:rPr>
        <w:t xml:space="preserve"> </w:t>
      </w:r>
      <w:r>
        <w:rPr>
          <w:u w:val="single"/>
        </w:rPr>
        <w:t xml:space="preserve"> </w:t>
      </w:r>
      <w:r>
        <w:rPr>
          <w:u w:val="single"/>
        </w:rPr>
        <w:tab/>
      </w:r>
    </w:p>
    <w:p w:rsidR="00D809F4" w:rsidRDefault="007D17FE">
      <w:pPr>
        <w:pStyle w:val="BodyText"/>
        <w:spacing w:before="4"/>
        <w:rPr>
          <w:sz w:val="18"/>
        </w:rPr>
      </w:pPr>
      <w:r>
        <w:rPr>
          <w:noProof/>
        </w:rPr>
        <mc:AlternateContent>
          <mc:Choice Requires="wps">
            <w:drawing>
              <wp:anchor distT="0" distB="0" distL="0" distR="0" simplePos="0" relativeHeight="251674112" behindDoc="1" locked="0" layoutInCell="1" allowOverlap="1">
                <wp:simplePos x="0" y="0"/>
                <wp:positionH relativeFrom="page">
                  <wp:posOffset>914400</wp:posOffset>
                </wp:positionH>
                <wp:positionV relativeFrom="paragraph">
                  <wp:posOffset>159385</wp:posOffset>
                </wp:positionV>
                <wp:extent cx="5943600" cy="7620"/>
                <wp:effectExtent l="0" t="0"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CF5C6" id="Rectangle 15" o:spid="_x0000_s1026" style="position:absolute;margin-left:1in;margin-top:12.55pt;width:468pt;height:.6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mUdwIAAPs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75136" behindDoc="1" locked="0" layoutInCell="1" allowOverlap="1">
                <wp:simplePos x="0" y="0"/>
                <wp:positionH relativeFrom="page">
                  <wp:posOffset>914400</wp:posOffset>
                </wp:positionH>
                <wp:positionV relativeFrom="paragraph">
                  <wp:posOffset>421005</wp:posOffset>
                </wp:positionV>
                <wp:extent cx="5943600" cy="762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95002" id="Rectangle 14" o:spid="_x0000_s1026" style="position:absolute;margin-left:1in;margin-top:33.15pt;width:468pt;height:.6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LkdwIAAPs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76160" behindDoc="1" locked="0" layoutInCell="1" allowOverlap="1">
                <wp:simplePos x="0" y="0"/>
                <wp:positionH relativeFrom="page">
                  <wp:posOffset>914400</wp:posOffset>
                </wp:positionH>
                <wp:positionV relativeFrom="paragraph">
                  <wp:posOffset>685165</wp:posOffset>
                </wp:positionV>
                <wp:extent cx="5943600" cy="762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FE94C" id="Rectangle 13" o:spid="_x0000_s1026" style="position:absolute;margin-left:1in;margin-top:53.95pt;width:468pt;height:.6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" fillcolor="black" stroked="f">
                <w10:wrap type="topAndBottom" anchorx="page"/>
              </v:rect>
            </w:pict>
          </mc:Fallback>
        </mc:AlternateContent>
      </w:r>
    </w:p>
    <w:p w:rsidR="00D809F4" w:rsidRDefault="00D809F4">
      <w:pPr>
        <w:pStyle w:val="BodyText"/>
        <w:spacing w:before="10"/>
        <w:rPr>
          <w:sz w:val="28"/>
        </w:rPr>
      </w:pPr>
    </w:p>
    <w:p w:rsidR="00D809F4" w:rsidRDefault="00D809F4">
      <w:pPr>
        <w:pStyle w:val="BodyText"/>
        <w:spacing w:before="1"/>
        <w:rPr>
          <w:sz w:val="29"/>
        </w:rPr>
      </w:pPr>
    </w:p>
    <w:p w:rsidR="00D809F4" w:rsidRDefault="00D809F4">
      <w:pPr>
        <w:pStyle w:val="BodyText"/>
        <w:rPr>
          <w:sz w:val="20"/>
        </w:rPr>
      </w:pPr>
    </w:p>
    <w:p w:rsidR="00D809F4" w:rsidRDefault="00D809F4">
      <w:pPr>
        <w:pStyle w:val="BodyText"/>
        <w:spacing w:before="9"/>
        <w:rPr>
          <w:sz w:val="18"/>
        </w:rPr>
      </w:pPr>
    </w:p>
    <w:p w:rsidR="00D809F4" w:rsidRDefault="00EA2E8C">
      <w:pPr>
        <w:pStyle w:val="BodyText"/>
        <w:spacing w:before="90" w:line="360" w:lineRule="auto"/>
        <w:ind w:left="220" w:right="997"/>
        <w:jc w:val="both"/>
      </w:pPr>
      <w:r>
        <w:t>Question 14: Put yourself on the planet Mars and carefully note the location of the sun on the Zodiac Strip. Now zero the counter, animate, and time how long it takes for the apparent  position of the sun relative to the background to return to the same po</w:t>
      </w:r>
      <w:r>
        <w:t>sition.  How does this  value for the Sidereal Period of Mars agree with your value in the table from Question</w:t>
      </w:r>
      <w:r>
        <w:rPr>
          <w:spacing w:val="-15"/>
        </w:rPr>
        <w:t xml:space="preserve"> </w:t>
      </w:r>
      <w:r>
        <w:t>12?</w:t>
      </w:r>
      <w:r>
        <w:rPr>
          <w:spacing w:val="1"/>
        </w:rPr>
        <w:t xml:space="preserve"> </w:t>
      </w:r>
      <w:r>
        <w:rPr>
          <w:u w:val="single"/>
        </w:rPr>
        <w:t xml:space="preserve">         </w:t>
      </w:r>
      <w:r>
        <w:rPr>
          <w:spacing w:val="9"/>
          <w:u w:val="single"/>
        </w:rPr>
        <w:t xml:space="preserve"> </w:t>
      </w:r>
    </w:p>
    <w:p w:rsidR="00D809F4" w:rsidRDefault="007D17FE">
      <w:pPr>
        <w:pStyle w:val="BodyText"/>
        <w:spacing w:before="2"/>
        <w:rPr>
          <w:sz w:val="18"/>
        </w:rPr>
      </w:pPr>
      <w:r>
        <w:rPr>
          <w:noProof/>
        </w:rPr>
        <mc:AlternateContent>
          <mc:Choice Requires="wps">
            <w:drawing>
              <wp:anchor distT="0" distB="0" distL="0" distR="0" simplePos="0" relativeHeight="251677184" behindDoc="1" locked="0" layoutInCell="1" allowOverlap="1">
                <wp:simplePos x="0" y="0"/>
                <wp:positionH relativeFrom="page">
                  <wp:posOffset>914400</wp:posOffset>
                </wp:positionH>
                <wp:positionV relativeFrom="paragraph">
                  <wp:posOffset>158115</wp:posOffset>
                </wp:positionV>
                <wp:extent cx="5943600" cy="762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DD9E" id="Rectangle 12" o:spid="_x0000_s1026" style="position:absolute;margin-left:1in;margin-top:12.45pt;width:468pt;height:.6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kddwIAAPs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" fillcolor="black" stroked="f">
                <w10:wrap type="topAndBottom" anchorx="page"/>
              </v:rect>
            </w:pict>
          </mc:Fallback>
        </mc:AlternateContent>
      </w:r>
      <w:r>
        <w:rPr>
          <w:noProof/>
        </w:rPr>
        <mc:AlternateContent>
          <mc:Choice Requires="wps">
            <w:drawing>
              <wp:anchor distT="0" distB="0" distL="0" distR="0" simplePos="0" relativeHeight="251678208" behindDoc="1" locked="0" layoutInCell="1" allowOverlap="1">
                <wp:simplePos x="0" y="0"/>
                <wp:positionH relativeFrom="page">
                  <wp:posOffset>914400</wp:posOffset>
                </wp:positionH>
                <wp:positionV relativeFrom="paragraph">
                  <wp:posOffset>421640</wp:posOffset>
                </wp:positionV>
                <wp:extent cx="5943600" cy="762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5DDC" id="Rectangle 11" o:spid="_x0000_s1026" style="position:absolute;margin-left:1in;margin-top:33.2pt;width:468pt;height:.6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" fillcolor="black" stroked="f">
                <w10:wrap type="topAndBottom" anchorx="page"/>
              </v:rect>
            </w:pict>
          </mc:Fallback>
        </mc:AlternateContent>
      </w:r>
      <w:r>
        <w:rPr>
          <w:noProof/>
        </w:rPr>
        <mc:AlternateContent>
          <mc:Choice Requires="wps">
            <w:drawing>
              <wp:anchor distT="0" distB="0" distL="0" distR="0" simplePos="0" relativeHeight="251679232" behindDoc="1" locked="0" layoutInCell="1" allowOverlap="1">
                <wp:simplePos x="0" y="0"/>
                <wp:positionH relativeFrom="page">
                  <wp:posOffset>914400</wp:posOffset>
                </wp:positionH>
                <wp:positionV relativeFrom="paragraph">
                  <wp:posOffset>683895</wp:posOffset>
                </wp:positionV>
                <wp:extent cx="5943600" cy="7620"/>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97795" id="Rectangle 10" o:spid="_x0000_s1026" style="position:absolute;margin-left:1in;margin-top:53.85pt;width:468pt;height:.6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" fillcolor="black" stroked="f">
                <w10:wrap type="topAndBottom" anchorx="page"/>
              </v:rect>
            </w:pict>
          </mc:Fallback>
        </mc:AlternateContent>
      </w:r>
    </w:p>
    <w:p w:rsidR="00D809F4" w:rsidRDefault="00D809F4">
      <w:pPr>
        <w:pStyle w:val="BodyText"/>
        <w:spacing w:before="1"/>
        <w:rPr>
          <w:sz w:val="29"/>
        </w:rPr>
      </w:pPr>
    </w:p>
    <w:p w:rsidR="00D809F4" w:rsidRDefault="00D809F4">
      <w:pPr>
        <w:pStyle w:val="BodyText"/>
        <w:spacing w:before="10"/>
        <w:rPr>
          <w:sz w:val="28"/>
        </w:rPr>
      </w:pPr>
    </w:p>
    <w:p w:rsidR="00D809F4" w:rsidRDefault="00D809F4">
      <w:pPr>
        <w:rPr>
          <w:sz w:val="28"/>
        </w:rPr>
        <w:sectPr w:rsidR="00D809F4">
          <w:pgSz w:w="12240" w:h="15840"/>
          <w:pgMar w:top="1360" w:right="440" w:bottom="980" w:left="1220" w:header="0" w:footer="794" w:gutter="0"/>
          <w:cols w:space="720"/>
        </w:sectPr>
      </w:pPr>
    </w:p>
    <w:p w:rsidR="00D809F4" w:rsidRDefault="00EA2E8C">
      <w:pPr>
        <w:pStyle w:val="BodyText"/>
        <w:tabs>
          <w:tab w:val="left" w:pos="9579"/>
        </w:tabs>
        <w:spacing w:before="74" w:line="360" w:lineRule="auto"/>
        <w:ind w:left="220" w:right="996"/>
        <w:jc w:val="both"/>
      </w:pPr>
      <w:r>
        <w:lastRenderedPageBreak/>
        <w:t>Question 15: Make Earth the Observer’s Planet and Mars the target planet. Zero the Counter and note the locati</w:t>
      </w:r>
      <w:r>
        <w:t xml:space="preserve">on of Mars in the Zodiac Strip. Animate the planets until Mars (the target planet) comes back to the same place in the Zodiac Strip. How long did it take? </w:t>
      </w:r>
      <w:r>
        <w:rPr>
          <w:spacing w:val="-3"/>
        </w:rPr>
        <w:t xml:space="preserve">It </w:t>
      </w:r>
      <w:r>
        <w:t>this number related to either the sidereal or synodic period? Why or why</w:t>
      </w:r>
      <w:r>
        <w:rPr>
          <w:spacing w:val="-14"/>
        </w:rPr>
        <w:t xml:space="preserve"> </w:t>
      </w:r>
      <w:r>
        <w:t>not?</w:t>
      </w:r>
      <w:r>
        <w:rPr>
          <w:spacing w:val="1"/>
        </w:rPr>
        <w:t xml:space="preserve"> </w:t>
      </w:r>
      <w:r>
        <w:rPr>
          <w:u w:val="single"/>
        </w:rPr>
        <w:t xml:space="preserve"> </w:t>
      </w:r>
      <w:r>
        <w:rPr>
          <w:u w:val="single"/>
        </w:rPr>
        <w:tab/>
      </w:r>
    </w:p>
    <w:p w:rsidR="00D809F4" w:rsidRDefault="007D17FE">
      <w:pPr>
        <w:pStyle w:val="BodyText"/>
        <w:spacing w:before="4"/>
        <w:rPr>
          <w:sz w:val="18"/>
        </w:rPr>
      </w:pPr>
      <w:r>
        <w:rPr>
          <w:noProof/>
        </w:rPr>
        <mc:AlternateContent>
          <mc:Choice Requires="wps">
            <w:drawing>
              <wp:anchor distT="0" distB="0" distL="0" distR="0" simplePos="0" relativeHeight="251680256" behindDoc="1" locked="0" layoutInCell="1" allowOverlap="1">
                <wp:simplePos x="0" y="0"/>
                <wp:positionH relativeFrom="page">
                  <wp:posOffset>914400</wp:posOffset>
                </wp:positionH>
                <wp:positionV relativeFrom="paragraph">
                  <wp:posOffset>159385</wp:posOffset>
                </wp:positionV>
                <wp:extent cx="5943600" cy="762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CF6BA" id="Rectangle 9" o:spid="_x0000_s1026" style="position:absolute;margin-left:1in;margin-top:12.55pt;width:468pt;height:.6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48dQIAAPk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251681280" behindDoc="1" locked="0" layoutInCell="1" allowOverlap="1">
                <wp:simplePos x="0" y="0"/>
                <wp:positionH relativeFrom="page">
                  <wp:posOffset>914400</wp:posOffset>
                </wp:positionH>
                <wp:positionV relativeFrom="paragraph">
                  <wp:posOffset>421640</wp:posOffset>
                </wp:positionV>
                <wp:extent cx="5943600" cy="762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A4AA0" id="Rectangle 8" o:spid="_x0000_s1026" style="position:absolute;margin-left:1in;margin-top:33.2pt;width:468pt;height:.6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8ydQIAAPk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251682304" behindDoc="1" locked="0" layoutInCell="1" allowOverlap="1">
                <wp:simplePos x="0" y="0"/>
                <wp:positionH relativeFrom="page">
                  <wp:posOffset>914400</wp:posOffset>
                </wp:positionH>
                <wp:positionV relativeFrom="paragraph">
                  <wp:posOffset>685165</wp:posOffset>
                </wp:positionV>
                <wp:extent cx="5943600" cy="762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38883" id="Rectangle 7" o:spid="_x0000_s1026" style="position:absolute;margin-left:1in;margin-top:53.95pt;width:468pt;height:.6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251683328" behindDoc="1" locked="0" layoutInCell="1" allowOverlap="1">
                <wp:simplePos x="0" y="0"/>
                <wp:positionH relativeFrom="page">
                  <wp:posOffset>914400</wp:posOffset>
                </wp:positionH>
                <wp:positionV relativeFrom="paragraph">
                  <wp:posOffset>947420</wp:posOffset>
                </wp:positionV>
                <wp:extent cx="5943600" cy="762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97886" id="Rectangle 6" o:spid="_x0000_s1026" style="position:absolute;margin-left:1in;margin-top:74.6pt;width:468pt;height:.6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NjdgIAAPk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251684352" behindDoc="1" locked="0" layoutInCell="1" allowOverlap="1">
                <wp:simplePos x="0" y="0"/>
                <wp:positionH relativeFrom="page">
                  <wp:posOffset>914400</wp:posOffset>
                </wp:positionH>
                <wp:positionV relativeFrom="paragraph">
                  <wp:posOffset>1210945</wp:posOffset>
                </wp:positionV>
                <wp:extent cx="5943600"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898EE" id="Rectangle 5" o:spid="_x0000_s1026" style="position:absolute;margin-left:1in;margin-top:95.35pt;width:468pt;height:.6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" fillcolor="black" stroked="f">
                <w10:wrap type="topAndBottom" anchorx="page"/>
              </v:rect>
            </w:pict>
          </mc:Fallback>
        </mc:AlternateContent>
      </w:r>
    </w:p>
    <w:p w:rsidR="00D809F4" w:rsidRDefault="00D809F4">
      <w:pPr>
        <w:pStyle w:val="BodyText"/>
        <w:spacing w:before="10"/>
        <w:rPr>
          <w:sz w:val="28"/>
        </w:rPr>
      </w:pPr>
    </w:p>
    <w:p w:rsidR="00D809F4" w:rsidRDefault="00D809F4">
      <w:pPr>
        <w:pStyle w:val="BodyText"/>
        <w:spacing w:before="1"/>
        <w:rPr>
          <w:sz w:val="29"/>
        </w:rPr>
      </w:pPr>
    </w:p>
    <w:p w:rsidR="00D809F4" w:rsidRDefault="00D809F4">
      <w:pPr>
        <w:pStyle w:val="BodyText"/>
        <w:spacing w:before="10"/>
        <w:rPr>
          <w:sz w:val="28"/>
        </w:rPr>
      </w:pPr>
    </w:p>
    <w:p w:rsidR="00D809F4" w:rsidRDefault="00D809F4">
      <w:pPr>
        <w:pStyle w:val="BodyText"/>
        <w:spacing w:before="1"/>
        <w:rPr>
          <w:sz w:val="29"/>
        </w:rPr>
      </w:pPr>
    </w:p>
    <w:p w:rsidR="00D809F4" w:rsidRDefault="00D809F4">
      <w:pPr>
        <w:pStyle w:val="BodyText"/>
        <w:rPr>
          <w:sz w:val="20"/>
        </w:rPr>
      </w:pPr>
    </w:p>
    <w:p w:rsidR="00D809F4" w:rsidRDefault="00D809F4">
      <w:pPr>
        <w:pStyle w:val="BodyText"/>
        <w:spacing w:before="9"/>
        <w:rPr>
          <w:sz w:val="18"/>
        </w:rPr>
      </w:pPr>
    </w:p>
    <w:p w:rsidR="00D809F4" w:rsidRDefault="00EA2E8C">
      <w:pPr>
        <w:pStyle w:val="BodyText"/>
        <w:tabs>
          <w:tab w:val="left" w:pos="9579"/>
        </w:tabs>
        <w:spacing w:before="90" w:line="360" w:lineRule="auto"/>
        <w:ind w:left="220" w:right="993"/>
        <w:jc w:val="both"/>
      </w:pPr>
      <w:r>
        <w:t xml:space="preserve">Question 16: Let’s use the simulator to observe the retrograde loops of a superior planet. Set </w:t>
      </w:r>
      <w:r>
        <w:rPr>
          <w:spacing w:val="-3"/>
        </w:rPr>
        <w:t xml:space="preserve">up </w:t>
      </w:r>
      <w:r>
        <w:t>the simulator for being located on the Earth and viewing Mars at conjunction. Zero the counter and start the animation. How long after conjunction does retrog</w:t>
      </w:r>
      <w:r>
        <w:t>rade motion start and how long does it</w:t>
      </w:r>
      <w:r>
        <w:rPr>
          <w:spacing w:val="-6"/>
        </w:rPr>
        <w:t xml:space="preserve"> </w:t>
      </w:r>
      <w:r>
        <w:t xml:space="preserve">last? </w:t>
      </w:r>
      <w:r>
        <w:rPr>
          <w:spacing w:val="1"/>
        </w:rPr>
        <w:t xml:space="preserve"> </w:t>
      </w:r>
      <w:r>
        <w:rPr>
          <w:u w:val="single"/>
        </w:rPr>
        <w:t xml:space="preserve"> </w:t>
      </w:r>
      <w:r>
        <w:rPr>
          <w:u w:val="single"/>
        </w:rPr>
        <w:tab/>
      </w:r>
    </w:p>
    <w:p w:rsidR="00D809F4" w:rsidRDefault="007D17FE">
      <w:pPr>
        <w:pStyle w:val="BodyText"/>
        <w:spacing w:before="5"/>
        <w:rPr>
          <w:sz w:val="18"/>
        </w:rPr>
      </w:pPr>
      <w:r>
        <w:rPr>
          <w:noProof/>
        </w:rPr>
        <mc:AlternateContent>
          <mc:Choice Requires="wps">
            <w:drawing>
              <wp:anchor distT="0" distB="0" distL="0" distR="0" simplePos="0" relativeHeight="251685376" behindDoc="1" locked="0" layoutInCell="1" allowOverlap="1">
                <wp:simplePos x="0" y="0"/>
                <wp:positionH relativeFrom="page">
                  <wp:posOffset>914400</wp:posOffset>
                </wp:positionH>
                <wp:positionV relativeFrom="paragraph">
                  <wp:posOffset>159385</wp:posOffset>
                </wp:positionV>
                <wp:extent cx="5943600" cy="762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F5626" id="Rectangle 4" o:spid="_x0000_s1026" style="position:absolute;margin-left:1in;margin-top:12.55pt;width:468pt;height:.6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251686400" behindDoc="1" locked="0" layoutInCell="1" allowOverlap="1">
                <wp:simplePos x="0" y="0"/>
                <wp:positionH relativeFrom="page">
                  <wp:posOffset>914400</wp:posOffset>
                </wp:positionH>
                <wp:positionV relativeFrom="paragraph">
                  <wp:posOffset>421640</wp:posOffset>
                </wp:positionV>
                <wp:extent cx="59436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4BD8" id="Rectangle 3" o:spid="_x0000_s1026" style="position:absolute;margin-left:1in;margin-top:33.2pt;width:468pt;height:.6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" fillcolor="black" stroked="f">
                <w10:wrap type="topAndBottom" anchorx="page"/>
              </v:rect>
            </w:pict>
          </mc:Fallback>
        </mc:AlternateContent>
      </w:r>
      <w:r>
        <w:rPr>
          <w:noProof/>
        </w:rPr>
        <mc:AlternateContent>
          <mc:Choice Requires="wps">
            <w:drawing>
              <wp:anchor distT="0" distB="0" distL="0" distR="0" simplePos="0" relativeHeight="251687424" behindDoc="1" locked="0" layoutInCell="1" allowOverlap="1">
                <wp:simplePos x="0" y="0"/>
                <wp:positionH relativeFrom="page">
                  <wp:posOffset>914400</wp:posOffset>
                </wp:positionH>
                <wp:positionV relativeFrom="paragraph">
                  <wp:posOffset>685165</wp:posOffset>
                </wp:positionV>
                <wp:extent cx="59436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9559A" id="Rectangle 2" o:spid="_x0000_s1026" style="position:absolute;margin-left:1in;margin-top:53.95pt;width:468pt;height:.6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ZYdgIAAPk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" fillcolor="black" stroked="f">
                <w10:wrap type="topAndBottom" anchorx="page"/>
              </v:rect>
            </w:pict>
          </mc:Fallback>
        </mc:AlternateContent>
      </w:r>
    </w:p>
    <w:p w:rsidR="00D809F4" w:rsidRDefault="00D809F4">
      <w:pPr>
        <w:pStyle w:val="BodyText"/>
        <w:spacing w:before="10"/>
        <w:rPr>
          <w:sz w:val="28"/>
        </w:rPr>
      </w:pPr>
    </w:p>
    <w:p w:rsidR="00D809F4" w:rsidRDefault="00D809F4">
      <w:pPr>
        <w:pStyle w:val="BodyText"/>
        <w:spacing w:before="1"/>
        <w:rPr>
          <w:sz w:val="29"/>
        </w:rPr>
      </w:pPr>
    </w:p>
    <w:sectPr w:rsidR="00D809F4">
      <w:pgSz w:w="12240" w:h="15840"/>
      <w:pgMar w:top="1360" w:right="440" w:bottom="980" w:left="122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8C" w:rsidRDefault="00EA2E8C">
      <w:r>
        <w:separator/>
      </w:r>
    </w:p>
  </w:endnote>
  <w:endnote w:type="continuationSeparator" w:id="0">
    <w:p w:rsidR="00EA2E8C" w:rsidRDefault="00EA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F4" w:rsidRDefault="007D17F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4799965</wp:posOffset>
              </wp:positionH>
              <wp:positionV relativeFrom="page">
                <wp:posOffset>9414510</wp:posOffset>
              </wp:positionV>
              <wp:extent cx="210883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9F4" w:rsidRDefault="00EA2E8C">
                          <w:pPr>
                            <w:spacing w:before="10"/>
                            <w:ind w:left="20"/>
                            <w:rPr>
                              <w:i/>
                              <w:sz w:val="24"/>
                            </w:rPr>
                          </w:pPr>
                          <w:r>
                            <w:rPr>
                              <w:i/>
                              <w:sz w:val="24"/>
                            </w:rPr>
                            <w:t xml:space="preserve">NAAP – Solar System Models </w:t>
                          </w:r>
                          <w:r>
                            <w:fldChar w:fldCharType="begin"/>
                          </w:r>
                          <w:r>
                            <w:rPr>
                              <w:i/>
                              <w:sz w:val="24"/>
                            </w:rPr>
                            <w:instrText xml:space="preserve"> PAGE </w:instrText>
                          </w:r>
                          <w:r>
                            <w:fldChar w:fldCharType="separate"/>
                          </w:r>
                          <w:r w:rsidR="007D17FE">
                            <w:rPr>
                              <w:i/>
                              <w:noProof/>
                              <w:sz w:val="24"/>
                            </w:rPr>
                            <w:t>1</w:t>
                          </w:r>
                          <w:r>
                            <w:fldChar w:fldCharType="end"/>
                          </w:r>
                          <w:r>
                            <w:rPr>
                              <w:i/>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77.95pt;margin-top:741.3pt;width:166.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ifrQ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" filled="f" stroked="f">
              <v:textbox inset="0,0,0,0">
                <w:txbxContent>
                  <w:p w:rsidR="00D809F4" w:rsidRDefault="00EA2E8C">
                    <w:pPr>
                      <w:spacing w:before="10"/>
                      <w:ind w:left="20"/>
                      <w:rPr>
                        <w:i/>
                        <w:sz w:val="24"/>
                      </w:rPr>
                    </w:pPr>
                    <w:r>
                      <w:rPr>
                        <w:i/>
                        <w:sz w:val="24"/>
                      </w:rPr>
                      <w:t xml:space="preserve">NAAP – Solar System Models </w:t>
                    </w:r>
                    <w:r>
                      <w:fldChar w:fldCharType="begin"/>
                    </w:r>
                    <w:r>
                      <w:rPr>
                        <w:i/>
                        <w:sz w:val="24"/>
                      </w:rPr>
                      <w:instrText xml:space="preserve"> PAGE </w:instrText>
                    </w:r>
                    <w:r>
                      <w:fldChar w:fldCharType="separate"/>
                    </w:r>
                    <w:r w:rsidR="007D17FE">
                      <w:rPr>
                        <w:i/>
                        <w:noProof/>
                        <w:sz w:val="24"/>
                      </w:rPr>
                      <w:t>1</w:t>
                    </w:r>
                    <w:r>
                      <w:fldChar w:fldCharType="end"/>
                    </w:r>
                    <w:r>
                      <w:rPr>
                        <w:i/>
                        <w:sz w:val="24"/>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8C" w:rsidRDefault="00EA2E8C">
      <w:r>
        <w:separator/>
      </w:r>
    </w:p>
  </w:footnote>
  <w:footnote w:type="continuationSeparator" w:id="0">
    <w:p w:rsidR="00EA2E8C" w:rsidRDefault="00EA2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F4"/>
    <w:rsid w:val="007D17FE"/>
    <w:rsid w:val="00D809F4"/>
    <w:rsid w:val="00EA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487E9-D41E-482D-9B9E-4008A184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jc w:val="both"/>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5"/>
      <w:ind w:left="2449"/>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Blackbody Curves &amp; UBV Filters – Student Guide</vt:lpstr>
    </vt:vector>
  </TitlesOfParts>
  <Company>Microsoft</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Blackbody Curves &amp; UBV Filters – Student Guide</dc:title>
  <dc:creator>Kevin M. Lee</dc:creator>
  <cp:lastModifiedBy>admin</cp:lastModifiedBy>
  <cp:revision>2</cp:revision>
  <dcterms:created xsi:type="dcterms:W3CDTF">2020-08-17T05:23:00Z</dcterms:created>
  <dcterms:modified xsi:type="dcterms:W3CDTF">2020-08-17T05:23:00Z</dcterms:modified>
</cp:coreProperties>
</file>