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BB" w:rsidRPr="00A9151C" w:rsidRDefault="00773C9F">
      <w:pPr>
        <w:rPr>
          <w:sz w:val="36"/>
          <w:szCs w:val="36"/>
        </w:rPr>
      </w:pPr>
      <w:r w:rsidRPr="00A9151C">
        <w:rPr>
          <w:sz w:val="36"/>
          <w:szCs w:val="36"/>
        </w:rPr>
        <w:t>Name__________________________________________________</w:t>
      </w:r>
    </w:p>
    <w:p w:rsidR="00773C9F" w:rsidRPr="00A9151C" w:rsidRDefault="00773C9F">
      <w:pPr>
        <w:rPr>
          <w:sz w:val="36"/>
          <w:szCs w:val="36"/>
        </w:rPr>
      </w:pPr>
      <w:r w:rsidRPr="00A9151C">
        <w:rPr>
          <w:sz w:val="36"/>
          <w:szCs w:val="36"/>
        </w:rPr>
        <w:t>Use the pictures to help you solve the number sentence.</w:t>
      </w:r>
    </w:p>
    <w:tbl>
      <w:tblPr>
        <w:tblStyle w:val="TableGrid"/>
        <w:tblW w:w="11186" w:type="dxa"/>
        <w:tblLook w:val="04A0" w:firstRow="1" w:lastRow="0" w:firstColumn="1" w:lastColumn="0" w:noHBand="0" w:noVBand="1"/>
      </w:tblPr>
      <w:tblGrid>
        <w:gridCol w:w="11186"/>
      </w:tblGrid>
      <w:tr w:rsidR="00773C9F" w:rsidTr="00773C9F">
        <w:trPr>
          <w:trHeight w:val="2042"/>
        </w:trPr>
        <w:tc>
          <w:tcPr>
            <w:tcW w:w="11186" w:type="dxa"/>
          </w:tcPr>
          <w:p w:rsidR="00773C9F" w:rsidRDefault="00773C9F" w:rsidP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8 take away 5 = ________</w:t>
            </w:r>
          </w:p>
          <w:p w:rsidR="00773C9F" w:rsidRDefault="00773C9F" w:rsidP="00773C9F">
            <w:pPr>
              <w:rPr>
                <w:sz w:val="36"/>
                <w:szCs w:val="36"/>
              </w:rPr>
            </w:pPr>
          </w:p>
          <w:p w:rsidR="00773C9F" w:rsidRPr="00773C9F" w:rsidRDefault="00773C9F" w:rsidP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629161" cy="470647"/>
                  <wp:effectExtent l="0" t="0" r="0" b="5715"/>
                  <wp:docPr id="1" name="Picture 1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" name="Picture 2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" name="Picture 3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" name="Picture 4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5" name="Picture 5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6" name="Picture 6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7" name="Picture 7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8" name="Picture 8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73C9F" w:rsidTr="00773C9F">
        <w:trPr>
          <w:trHeight w:val="2119"/>
        </w:trPr>
        <w:tc>
          <w:tcPr>
            <w:tcW w:w="11186" w:type="dxa"/>
          </w:tcPr>
          <w:p w:rsidR="00773C9F" w:rsidRDefault="00773C9F">
            <w:r>
              <w:t xml:space="preserve">     </w:t>
            </w:r>
            <w:r>
              <w:rPr>
                <w:sz w:val="36"/>
                <w:szCs w:val="36"/>
              </w:rPr>
              <w:t>10 take away 4 = _______</w:t>
            </w:r>
            <w:r>
              <w:t xml:space="preserve"> </w:t>
            </w:r>
          </w:p>
          <w:p w:rsidR="00773C9F" w:rsidRDefault="00773C9F"/>
          <w:p w:rsidR="00773C9F" w:rsidRDefault="00773C9F"/>
          <w:p w:rsidR="00773C9F" w:rsidRDefault="00773C9F">
            <w:r>
              <w:rPr>
                <w:noProof/>
                <w:sz w:val="36"/>
                <w:szCs w:val="36"/>
              </w:rPr>
              <w:t xml:space="preserve">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0" name="Picture 10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1" name="Picture 11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2" name="Picture 12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3" name="Picture 13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4" name="Picture 14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5" name="Picture 15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6" name="Picture 16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7" name="Picture 17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8" name="Picture 18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19" name="Picture 19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9F" w:rsidTr="00773C9F">
        <w:trPr>
          <w:trHeight w:val="2042"/>
        </w:trPr>
        <w:tc>
          <w:tcPr>
            <w:tcW w:w="11186" w:type="dxa"/>
          </w:tcPr>
          <w:p w:rsid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6  take away 3 = _______</w:t>
            </w:r>
          </w:p>
          <w:p w:rsidR="00773C9F" w:rsidRDefault="00773C9F">
            <w:pPr>
              <w:rPr>
                <w:sz w:val="36"/>
                <w:szCs w:val="36"/>
              </w:rPr>
            </w:pPr>
          </w:p>
          <w:p w:rsidR="00773C9F" w:rsidRP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0" name="Picture 20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1" name="Picture 21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2" name="Picture 22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3" name="Picture 23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4" name="Picture 24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5" name="Picture 25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9F" w:rsidTr="00773C9F">
        <w:trPr>
          <w:trHeight w:val="2042"/>
        </w:trPr>
        <w:tc>
          <w:tcPr>
            <w:tcW w:w="11186" w:type="dxa"/>
          </w:tcPr>
          <w:p w:rsid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7 take away 2 = _______</w:t>
            </w:r>
          </w:p>
          <w:p w:rsidR="00773C9F" w:rsidRDefault="00773C9F">
            <w:pPr>
              <w:rPr>
                <w:sz w:val="36"/>
                <w:szCs w:val="36"/>
              </w:rPr>
            </w:pPr>
          </w:p>
          <w:p w:rsidR="00773C9F" w:rsidRP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6" name="Picture 26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7" name="Picture 27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8" name="Picture 28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29" name="Picture 29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0" name="Picture 30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1" name="Picture 31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2" name="Picture 32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9F" w:rsidTr="00773C9F">
        <w:trPr>
          <w:trHeight w:val="2119"/>
        </w:trPr>
        <w:tc>
          <w:tcPr>
            <w:tcW w:w="11186" w:type="dxa"/>
          </w:tcPr>
          <w:p w:rsid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5 take away 1 = ______</w:t>
            </w:r>
          </w:p>
          <w:p w:rsidR="00773C9F" w:rsidRDefault="00773C9F">
            <w:pPr>
              <w:rPr>
                <w:sz w:val="36"/>
                <w:szCs w:val="36"/>
              </w:rPr>
            </w:pPr>
          </w:p>
          <w:p w:rsidR="00773C9F" w:rsidRP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3" name="Picture 33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4" name="Picture 34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5" name="Picture 35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6" name="Picture 36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7" name="Picture 37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C9F" w:rsidTr="00773C9F">
        <w:trPr>
          <w:trHeight w:val="2119"/>
        </w:trPr>
        <w:tc>
          <w:tcPr>
            <w:tcW w:w="11186" w:type="dxa"/>
          </w:tcPr>
          <w:p w:rsid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9 take away 6 = _____</w:t>
            </w:r>
          </w:p>
          <w:p w:rsidR="00773C9F" w:rsidRDefault="00773C9F">
            <w:pPr>
              <w:rPr>
                <w:sz w:val="36"/>
                <w:szCs w:val="36"/>
              </w:rPr>
            </w:pPr>
          </w:p>
          <w:p w:rsidR="00773C9F" w:rsidRPr="00773C9F" w:rsidRDefault="00773C9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8" name="Picture 38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39" name="Picture 39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0" name="Picture 40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1" name="Picture 41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2" name="Picture 42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3" name="Picture 43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4" name="Picture 44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5" name="Picture 45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36"/>
                <w:szCs w:val="36"/>
              </w:rPr>
              <w:drawing>
                <wp:inline distT="0" distB="0" distL="0" distR="0" wp14:anchorId="0FC484D6" wp14:editId="0128B780">
                  <wp:extent cx="629161" cy="470647"/>
                  <wp:effectExtent l="0" t="0" r="0" b="5715"/>
                  <wp:docPr id="46" name="Picture 46" descr="C:\Users\Cathy\AppData\Local\Microsoft\Windows\Temporary Internet Files\Content.IE5\YJU1AABV\blank-frame-circl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thy\AppData\Local\Microsoft\Windows\Temporary Internet Files\Content.IE5\YJU1AABV\blank-frame-circl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44" cy="471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C9F" w:rsidRDefault="00773C9F"/>
    <w:sectPr w:rsidR="00773C9F" w:rsidSect="00773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9F"/>
    <w:rsid w:val="002B3EBB"/>
    <w:rsid w:val="00773C9F"/>
    <w:rsid w:val="00A9151C"/>
    <w:rsid w:val="00C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2</cp:revision>
  <cp:lastPrinted>2015-01-02T21:19:00Z</cp:lastPrinted>
  <dcterms:created xsi:type="dcterms:W3CDTF">2015-01-02T21:08:00Z</dcterms:created>
  <dcterms:modified xsi:type="dcterms:W3CDTF">2015-01-02T21:20:00Z</dcterms:modified>
</cp:coreProperties>
</file>